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C23842" w:rsidTr="00C23842">
        <w:tc>
          <w:tcPr>
            <w:tcW w:w="4672" w:type="dxa"/>
          </w:tcPr>
          <w:p w:rsidR="00C23842" w:rsidRDefault="00C23842" w:rsidP="00C238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673" w:type="dxa"/>
          </w:tcPr>
          <w:p w:rsidR="00C23842" w:rsidRPr="009F6B0B" w:rsidRDefault="00C23842" w:rsidP="00C238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F6B0B">
              <w:rPr>
                <w:sz w:val="28"/>
                <w:szCs w:val="28"/>
              </w:rPr>
              <w:t>ПРИЛОЖЕНИЕ</w:t>
            </w:r>
          </w:p>
          <w:p w:rsidR="00C23842" w:rsidRPr="009F6B0B" w:rsidRDefault="00C23842" w:rsidP="00C238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F6B0B">
              <w:rPr>
                <w:sz w:val="28"/>
                <w:szCs w:val="28"/>
              </w:rPr>
              <w:t>к постановлению администрации</w:t>
            </w:r>
          </w:p>
          <w:p w:rsidR="00C23842" w:rsidRPr="009F6B0B" w:rsidRDefault="00C23842" w:rsidP="00C238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F6B0B">
              <w:rPr>
                <w:sz w:val="28"/>
                <w:szCs w:val="28"/>
              </w:rPr>
              <w:t>Ольгинского муниципального округа</w:t>
            </w:r>
          </w:p>
          <w:p w:rsidR="00C23842" w:rsidRPr="009F6B0B" w:rsidRDefault="00C23842" w:rsidP="00C23842">
            <w:pPr>
              <w:pStyle w:val="ConsPlusNormal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6B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  </w:t>
            </w:r>
            <w:r w:rsidR="0030344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26.04.2024 </w:t>
            </w:r>
            <w:r w:rsidRPr="009F6B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№</w:t>
            </w:r>
            <w:r w:rsidR="0030344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284</w:t>
            </w:r>
            <w:bookmarkStart w:id="0" w:name="_GoBack"/>
            <w:bookmarkEnd w:id="0"/>
          </w:p>
          <w:p w:rsidR="00C23842" w:rsidRDefault="00C23842" w:rsidP="00C238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C23842" w:rsidRDefault="00C23842" w:rsidP="00C23842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C23842" w:rsidRDefault="00C23842" w:rsidP="00C23842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A13CF5" w:rsidRPr="00C666C1" w:rsidRDefault="00A13C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13CF5" w:rsidRPr="00C666C1" w:rsidRDefault="00C2384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35"/>
      <w:bookmarkEnd w:id="1"/>
      <w:r w:rsidRPr="00C666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C666C1">
        <w:rPr>
          <w:rFonts w:ascii="Times New Roman" w:hAnsi="Times New Roman" w:cs="Times New Roman"/>
          <w:sz w:val="28"/>
          <w:szCs w:val="28"/>
        </w:rPr>
        <w:t>оряд</w:t>
      </w:r>
      <w:r>
        <w:rPr>
          <w:rFonts w:ascii="Times New Roman" w:hAnsi="Times New Roman" w:cs="Times New Roman"/>
          <w:sz w:val="28"/>
          <w:szCs w:val="28"/>
        </w:rPr>
        <w:t>ок</w:t>
      </w:r>
      <w:r w:rsidRPr="00C666C1">
        <w:rPr>
          <w:rFonts w:ascii="Times New Roman" w:hAnsi="Times New Roman" w:cs="Times New Roman"/>
          <w:sz w:val="28"/>
          <w:szCs w:val="28"/>
        </w:rPr>
        <w:t xml:space="preserve"> </w:t>
      </w:r>
      <w:r w:rsidR="009F6B0B">
        <w:rPr>
          <w:rFonts w:ascii="Times New Roman" w:hAnsi="Times New Roman" w:cs="Times New Roman"/>
          <w:sz w:val="28"/>
          <w:szCs w:val="28"/>
        </w:rPr>
        <w:t xml:space="preserve">и сроки </w:t>
      </w:r>
      <w:r w:rsidRPr="00C666C1">
        <w:rPr>
          <w:rFonts w:ascii="Times New Roman" w:hAnsi="Times New Roman" w:cs="Times New Roman"/>
          <w:sz w:val="28"/>
          <w:szCs w:val="28"/>
        </w:rPr>
        <w:t>проведения аттестации</w:t>
      </w:r>
    </w:p>
    <w:p w:rsidR="00A13CF5" w:rsidRPr="00C666C1" w:rsidRDefault="00C2384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666C1">
        <w:rPr>
          <w:rFonts w:ascii="Times New Roman" w:hAnsi="Times New Roman" w:cs="Times New Roman"/>
          <w:sz w:val="28"/>
          <w:szCs w:val="28"/>
        </w:rPr>
        <w:t>руководителей и кандидатов на должности руководителей</w:t>
      </w:r>
    </w:p>
    <w:p w:rsidR="00A13CF5" w:rsidRPr="00C666C1" w:rsidRDefault="00C2384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666C1">
        <w:rPr>
          <w:rFonts w:ascii="Times New Roman" w:hAnsi="Times New Roman" w:cs="Times New Roman"/>
          <w:sz w:val="28"/>
          <w:szCs w:val="28"/>
        </w:rPr>
        <w:t>муниципальных образовательных учреждений</w:t>
      </w:r>
    </w:p>
    <w:p w:rsidR="00A13CF5" w:rsidRPr="00C666C1" w:rsidRDefault="00C2384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Ольгинского</w:t>
      </w:r>
      <w:r w:rsidRPr="00C666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C666C1">
        <w:rPr>
          <w:rFonts w:ascii="Times New Roman" w:hAnsi="Times New Roman" w:cs="Times New Roman"/>
          <w:sz w:val="28"/>
          <w:szCs w:val="28"/>
        </w:rPr>
        <w:t xml:space="preserve"> округа</w:t>
      </w:r>
    </w:p>
    <w:p w:rsidR="00A13CF5" w:rsidRPr="00C666C1" w:rsidRDefault="00A13C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13CF5" w:rsidRPr="00C666C1" w:rsidRDefault="00A13CF5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666C1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A13CF5" w:rsidRPr="00C666C1" w:rsidRDefault="00A13C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13CF5" w:rsidRPr="009F6B0B" w:rsidRDefault="009F6B0B" w:rsidP="009F6B0B">
      <w:pPr>
        <w:pStyle w:val="a8"/>
        <w:ind w:firstLine="708"/>
        <w:jc w:val="both"/>
        <w:rPr>
          <w:sz w:val="28"/>
          <w:szCs w:val="28"/>
        </w:rPr>
      </w:pPr>
      <w:r w:rsidRPr="009F6B0B">
        <w:rPr>
          <w:sz w:val="28"/>
          <w:szCs w:val="28"/>
        </w:rPr>
        <w:t xml:space="preserve">1.1. </w:t>
      </w:r>
      <w:r w:rsidR="00C23842" w:rsidRPr="009F6B0B">
        <w:rPr>
          <w:sz w:val="28"/>
          <w:szCs w:val="28"/>
        </w:rPr>
        <w:t xml:space="preserve">Порядок </w:t>
      </w:r>
      <w:r w:rsidRPr="009F6B0B">
        <w:rPr>
          <w:sz w:val="28"/>
          <w:szCs w:val="28"/>
        </w:rPr>
        <w:t xml:space="preserve">и сроки </w:t>
      </w:r>
      <w:r w:rsidR="00A13CF5" w:rsidRPr="009F6B0B">
        <w:rPr>
          <w:sz w:val="28"/>
          <w:szCs w:val="28"/>
        </w:rPr>
        <w:t xml:space="preserve">проведения аттестации руководителей и кандидатов на должности руководителей муниципальных образовательных организаций </w:t>
      </w:r>
      <w:r w:rsidR="00545100" w:rsidRPr="009F6B0B">
        <w:rPr>
          <w:sz w:val="28"/>
          <w:szCs w:val="28"/>
        </w:rPr>
        <w:t>Ольгинского</w:t>
      </w:r>
      <w:r w:rsidR="00A13CF5" w:rsidRPr="009F6B0B">
        <w:rPr>
          <w:sz w:val="28"/>
          <w:szCs w:val="28"/>
        </w:rPr>
        <w:t xml:space="preserve"> </w:t>
      </w:r>
      <w:r w:rsidR="00545100" w:rsidRPr="009F6B0B">
        <w:rPr>
          <w:sz w:val="28"/>
          <w:szCs w:val="28"/>
        </w:rPr>
        <w:t>муниципального</w:t>
      </w:r>
      <w:r w:rsidR="00A13CF5" w:rsidRPr="009F6B0B">
        <w:rPr>
          <w:sz w:val="28"/>
          <w:szCs w:val="28"/>
        </w:rPr>
        <w:t xml:space="preserve"> округа (далее - П</w:t>
      </w:r>
      <w:r w:rsidR="00545100" w:rsidRPr="009F6B0B">
        <w:rPr>
          <w:sz w:val="28"/>
          <w:szCs w:val="28"/>
        </w:rPr>
        <w:t>орядок</w:t>
      </w:r>
      <w:r w:rsidR="00A13CF5" w:rsidRPr="009F6B0B">
        <w:rPr>
          <w:sz w:val="28"/>
          <w:szCs w:val="28"/>
        </w:rPr>
        <w:t xml:space="preserve">) определяет </w:t>
      </w:r>
      <w:r w:rsidR="00CA341A">
        <w:rPr>
          <w:sz w:val="28"/>
          <w:szCs w:val="28"/>
        </w:rPr>
        <w:t>процедуру</w:t>
      </w:r>
      <w:r w:rsidR="00A13CF5" w:rsidRPr="009F6B0B">
        <w:rPr>
          <w:sz w:val="28"/>
          <w:szCs w:val="28"/>
        </w:rPr>
        <w:t xml:space="preserve"> проведения аттестации руководителей и кандидатов на соответствие должности руководителя образовательной организации, реализующего основные общеобразовательные программы начального общего, основного общего, среднего общего образования, образовательные программы дошкольного и дополнительного образования.</w:t>
      </w:r>
    </w:p>
    <w:p w:rsidR="00A13CF5" w:rsidRPr="009F6B0B" w:rsidRDefault="00A13CF5" w:rsidP="00142ABA">
      <w:pPr>
        <w:pStyle w:val="a8"/>
        <w:ind w:left="567"/>
        <w:jc w:val="both"/>
        <w:rPr>
          <w:sz w:val="28"/>
          <w:szCs w:val="28"/>
        </w:rPr>
      </w:pPr>
      <w:r w:rsidRPr="009F6B0B">
        <w:rPr>
          <w:sz w:val="28"/>
          <w:szCs w:val="28"/>
        </w:rPr>
        <w:t>1.2. Согласно настоящему По</w:t>
      </w:r>
      <w:r w:rsidR="00545100" w:rsidRPr="009F6B0B">
        <w:rPr>
          <w:sz w:val="28"/>
          <w:szCs w:val="28"/>
        </w:rPr>
        <w:t xml:space="preserve">рядку </w:t>
      </w:r>
      <w:r w:rsidRPr="009F6B0B">
        <w:rPr>
          <w:sz w:val="28"/>
          <w:szCs w:val="28"/>
        </w:rPr>
        <w:t>аттестации подлежат:</w:t>
      </w:r>
    </w:p>
    <w:p w:rsidR="00A13CF5" w:rsidRPr="009F6B0B" w:rsidRDefault="00A13CF5" w:rsidP="00142ABA">
      <w:pPr>
        <w:pStyle w:val="a8"/>
        <w:ind w:firstLine="567"/>
        <w:jc w:val="both"/>
        <w:rPr>
          <w:sz w:val="28"/>
          <w:szCs w:val="28"/>
        </w:rPr>
      </w:pPr>
      <w:r w:rsidRPr="009F6B0B">
        <w:rPr>
          <w:sz w:val="28"/>
          <w:szCs w:val="28"/>
        </w:rPr>
        <w:t>- руководители образовательных организаций;</w:t>
      </w:r>
    </w:p>
    <w:p w:rsidR="00A13CF5" w:rsidRPr="009F6B0B" w:rsidRDefault="00A13CF5" w:rsidP="00142ABA">
      <w:pPr>
        <w:pStyle w:val="a8"/>
        <w:ind w:firstLine="567"/>
        <w:jc w:val="both"/>
        <w:rPr>
          <w:sz w:val="28"/>
          <w:szCs w:val="28"/>
        </w:rPr>
      </w:pPr>
      <w:r w:rsidRPr="009F6B0B">
        <w:rPr>
          <w:sz w:val="28"/>
          <w:szCs w:val="28"/>
        </w:rPr>
        <w:t>- кандидаты на должность руководителя образовательной организации.</w:t>
      </w:r>
    </w:p>
    <w:p w:rsidR="00A13CF5" w:rsidRPr="009F6B0B" w:rsidRDefault="00A13CF5" w:rsidP="00142ABA">
      <w:pPr>
        <w:pStyle w:val="a8"/>
        <w:ind w:firstLine="567"/>
        <w:jc w:val="both"/>
        <w:rPr>
          <w:sz w:val="28"/>
          <w:szCs w:val="28"/>
        </w:rPr>
      </w:pPr>
      <w:r w:rsidRPr="009F6B0B">
        <w:rPr>
          <w:sz w:val="28"/>
          <w:szCs w:val="28"/>
        </w:rPr>
        <w:t>1.3. Аттестация руководителей и кандидатов является обязательной.</w:t>
      </w:r>
    </w:p>
    <w:p w:rsidR="00A13CF5" w:rsidRPr="009F6B0B" w:rsidRDefault="00A13CF5" w:rsidP="00142ABA">
      <w:pPr>
        <w:pStyle w:val="a8"/>
        <w:ind w:firstLine="567"/>
        <w:jc w:val="both"/>
        <w:rPr>
          <w:sz w:val="28"/>
          <w:szCs w:val="28"/>
        </w:rPr>
      </w:pPr>
      <w:r w:rsidRPr="009F6B0B">
        <w:rPr>
          <w:sz w:val="28"/>
          <w:szCs w:val="28"/>
        </w:rPr>
        <w:t>1.4. Аттестация проводится в целях повышения эффективности подбора и расстановки руководителей образовательных организаций, а также оценки знаний и квалификации кандидатов для назначения на должность руководителя образовательной организации.</w:t>
      </w:r>
    </w:p>
    <w:p w:rsidR="00A13CF5" w:rsidRPr="009F6B0B" w:rsidRDefault="00A13CF5" w:rsidP="00467771">
      <w:pPr>
        <w:pStyle w:val="a8"/>
        <w:ind w:firstLine="567"/>
        <w:jc w:val="both"/>
        <w:rPr>
          <w:sz w:val="28"/>
          <w:szCs w:val="28"/>
        </w:rPr>
      </w:pPr>
      <w:r w:rsidRPr="009F6B0B">
        <w:rPr>
          <w:sz w:val="28"/>
          <w:szCs w:val="28"/>
        </w:rPr>
        <w:t>1.5. Аттестация руководителя образовательной организации проводится в целях подтверждения соответствия занимаемой им должности и стимулирования его личностного и профессионального роста.</w:t>
      </w:r>
    </w:p>
    <w:p w:rsidR="00A13CF5" w:rsidRPr="009F6B0B" w:rsidRDefault="00A13CF5" w:rsidP="00467771">
      <w:pPr>
        <w:pStyle w:val="a8"/>
        <w:ind w:firstLine="567"/>
        <w:jc w:val="both"/>
        <w:rPr>
          <w:sz w:val="28"/>
          <w:szCs w:val="28"/>
        </w:rPr>
      </w:pPr>
      <w:r w:rsidRPr="009F6B0B">
        <w:rPr>
          <w:sz w:val="28"/>
          <w:szCs w:val="28"/>
        </w:rPr>
        <w:t>1.6. Основными принципами аттестации являются гласность, открытость, коллегиальность, обеспечивающие объективное отношение к аттестуемым, не допустимость субъективизма и любых форм дискриминации при проведении аттестации.</w:t>
      </w:r>
    </w:p>
    <w:p w:rsidR="00A13CF5" w:rsidRPr="009F6B0B" w:rsidRDefault="00A13CF5" w:rsidP="00467771">
      <w:pPr>
        <w:pStyle w:val="a8"/>
        <w:ind w:firstLine="567"/>
        <w:jc w:val="both"/>
        <w:rPr>
          <w:sz w:val="28"/>
          <w:szCs w:val="28"/>
        </w:rPr>
      </w:pPr>
      <w:r w:rsidRPr="009F6B0B">
        <w:rPr>
          <w:sz w:val="28"/>
          <w:szCs w:val="28"/>
        </w:rPr>
        <w:t>1.7. Основными задачами аттестации являются:</w:t>
      </w:r>
    </w:p>
    <w:p w:rsidR="00A13CF5" w:rsidRPr="009F6B0B" w:rsidRDefault="00A13CF5" w:rsidP="009F6B0B">
      <w:pPr>
        <w:pStyle w:val="a8"/>
        <w:ind w:firstLine="708"/>
        <w:jc w:val="both"/>
        <w:rPr>
          <w:sz w:val="28"/>
          <w:szCs w:val="28"/>
        </w:rPr>
      </w:pPr>
      <w:r w:rsidRPr="009F6B0B">
        <w:rPr>
          <w:sz w:val="28"/>
          <w:szCs w:val="28"/>
        </w:rPr>
        <w:t>- подтверждение соответствия уровня квалификации аттестуемых квалификационным требованиям, предъявляемым к должностям;</w:t>
      </w:r>
    </w:p>
    <w:p w:rsidR="00A13CF5" w:rsidRPr="009F6B0B" w:rsidRDefault="00A13CF5" w:rsidP="00467771">
      <w:pPr>
        <w:pStyle w:val="a8"/>
        <w:ind w:firstLine="708"/>
        <w:jc w:val="both"/>
        <w:rPr>
          <w:sz w:val="28"/>
          <w:szCs w:val="28"/>
        </w:rPr>
      </w:pPr>
      <w:r w:rsidRPr="009F6B0B">
        <w:rPr>
          <w:sz w:val="28"/>
          <w:szCs w:val="28"/>
        </w:rPr>
        <w:t>- объективная оценка уровня компетентности кандидатов на должности руководителей образовательных организаций и возможности эффективного осуществления ими управленческой деятельности;</w:t>
      </w:r>
    </w:p>
    <w:p w:rsidR="00A13CF5" w:rsidRPr="009F6B0B" w:rsidRDefault="00A13CF5" w:rsidP="009F6B0B">
      <w:pPr>
        <w:pStyle w:val="a8"/>
        <w:ind w:firstLine="708"/>
        <w:jc w:val="both"/>
        <w:rPr>
          <w:sz w:val="28"/>
          <w:szCs w:val="28"/>
        </w:rPr>
      </w:pPr>
      <w:r w:rsidRPr="009F6B0B">
        <w:rPr>
          <w:sz w:val="28"/>
          <w:szCs w:val="28"/>
        </w:rPr>
        <w:lastRenderedPageBreak/>
        <w:t>- повышение эффективности и качества управленческого труда;</w:t>
      </w:r>
    </w:p>
    <w:p w:rsidR="00A13CF5" w:rsidRPr="009F6B0B" w:rsidRDefault="00A13CF5" w:rsidP="009F6B0B">
      <w:pPr>
        <w:pStyle w:val="a8"/>
        <w:ind w:firstLine="708"/>
        <w:jc w:val="both"/>
        <w:rPr>
          <w:sz w:val="28"/>
          <w:szCs w:val="28"/>
        </w:rPr>
      </w:pPr>
      <w:r w:rsidRPr="009F6B0B">
        <w:rPr>
          <w:sz w:val="28"/>
          <w:szCs w:val="28"/>
        </w:rPr>
        <w:t>- учет требований федерального законодательства, квалификационных характеристик по должности в процессе профессионализации руководителя образовательной организации;</w:t>
      </w:r>
    </w:p>
    <w:p w:rsidR="00A13CF5" w:rsidRPr="009F6B0B" w:rsidRDefault="00A13CF5" w:rsidP="009F6B0B">
      <w:pPr>
        <w:pStyle w:val="a8"/>
        <w:ind w:firstLine="708"/>
        <w:jc w:val="both"/>
        <w:rPr>
          <w:sz w:val="28"/>
          <w:szCs w:val="28"/>
        </w:rPr>
      </w:pPr>
      <w:r w:rsidRPr="009F6B0B">
        <w:rPr>
          <w:sz w:val="28"/>
          <w:szCs w:val="28"/>
        </w:rPr>
        <w:t>- учет требований федеральных государственных образовательных стандартов к кадровым условиям реализации образовательных программ;</w:t>
      </w:r>
    </w:p>
    <w:p w:rsidR="00A13CF5" w:rsidRPr="009F6B0B" w:rsidRDefault="00A13CF5" w:rsidP="009F6B0B">
      <w:pPr>
        <w:pStyle w:val="a8"/>
        <w:ind w:firstLine="708"/>
        <w:jc w:val="both"/>
        <w:rPr>
          <w:sz w:val="28"/>
          <w:szCs w:val="28"/>
        </w:rPr>
      </w:pPr>
      <w:r w:rsidRPr="009F6B0B">
        <w:rPr>
          <w:sz w:val="28"/>
          <w:szCs w:val="28"/>
        </w:rPr>
        <w:t>- определение необходимости повышения квалификации и (или) профессиональной переподготовки руководителей в определенной области;</w:t>
      </w:r>
    </w:p>
    <w:p w:rsidR="00A13CF5" w:rsidRPr="009F6B0B" w:rsidRDefault="00A13CF5" w:rsidP="009F6B0B">
      <w:pPr>
        <w:pStyle w:val="a8"/>
        <w:ind w:firstLine="708"/>
        <w:jc w:val="both"/>
        <w:rPr>
          <w:sz w:val="28"/>
          <w:szCs w:val="28"/>
        </w:rPr>
      </w:pPr>
      <w:r w:rsidRPr="009F6B0B">
        <w:rPr>
          <w:sz w:val="28"/>
          <w:szCs w:val="28"/>
        </w:rPr>
        <w:t>- обеспечение дифференциации уровня оплаты труда руководителей.</w:t>
      </w:r>
    </w:p>
    <w:p w:rsidR="00A13CF5" w:rsidRPr="009F6B0B" w:rsidRDefault="00A13CF5" w:rsidP="009F6B0B">
      <w:pPr>
        <w:pStyle w:val="a8"/>
        <w:ind w:firstLine="708"/>
        <w:jc w:val="both"/>
        <w:rPr>
          <w:sz w:val="28"/>
          <w:szCs w:val="28"/>
        </w:rPr>
      </w:pPr>
      <w:r w:rsidRPr="009F6B0B">
        <w:rPr>
          <w:sz w:val="28"/>
          <w:szCs w:val="28"/>
        </w:rPr>
        <w:t>1.8. Критериями оценки профессиональной деятельности руководителей образовательных учреждений являются:</w:t>
      </w:r>
    </w:p>
    <w:p w:rsidR="00A13CF5" w:rsidRPr="009F6B0B" w:rsidRDefault="00A13CF5" w:rsidP="009F6B0B">
      <w:pPr>
        <w:pStyle w:val="a8"/>
        <w:ind w:firstLine="708"/>
        <w:jc w:val="both"/>
        <w:rPr>
          <w:sz w:val="28"/>
          <w:szCs w:val="28"/>
        </w:rPr>
      </w:pPr>
      <w:r w:rsidRPr="009F6B0B">
        <w:rPr>
          <w:sz w:val="28"/>
          <w:szCs w:val="28"/>
        </w:rPr>
        <w:t>- соответствие фактически выполняемых обязанностей требованиям квалификационной характеристики;</w:t>
      </w:r>
    </w:p>
    <w:p w:rsidR="00A13CF5" w:rsidRPr="009F6B0B" w:rsidRDefault="00A13CF5" w:rsidP="009F6B0B">
      <w:pPr>
        <w:pStyle w:val="a8"/>
        <w:ind w:firstLine="708"/>
        <w:jc w:val="both"/>
        <w:rPr>
          <w:sz w:val="28"/>
          <w:szCs w:val="28"/>
        </w:rPr>
      </w:pPr>
      <w:r w:rsidRPr="009F6B0B">
        <w:rPr>
          <w:sz w:val="28"/>
          <w:szCs w:val="28"/>
        </w:rPr>
        <w:t>- стабильные показатели деятельности образовательной организации;</w:t>
      </w:r>
    </w:p>
    <w:p w:rsidR="00A13CF5" w:rsidRPr="009F6B0B" w:rsidRDefault="00A13CF5" w:rsidP="009F6B0B">
      <w:pPr>
        <w:pStyle w:val="a8"/>
        <w:ind w:firstLine="708"/>
        <w:jc w:val="both"/>
        <w:rPr>
          <w:sz w:val="28"/>
          <w:szCs w:val="28"/>
        </w:rPr>
      </w:pPr>
      <w:r w:rsidRPr="009F6B0B">
        <w:rPr>
          <w:sz w:val="28"/>
          <w:szCs w:val="28"/>
        </w:rPr>
        <w:t>- обеспечение соблюдения требований, предъявляемых к условиям образовательного процесса, образовательным программам, результатам деятельности образовательной организации и к качеству образования;</w:t>
      </w:r>
    </w:p>
    <w:p w:rsidR="00A13CF5" w:rsidRPr="009F6B0B" w:rsidRDefault="00A13CF5" w:rsidP="009F6B0B">
      <w:pPr>
        <w:pStyle w:val="a8"/>
        <w:ind w:firstLine="708"/>
        <w:jc w:val="both"/>
        <w:rPr>
          <w:sz w:val="28"/>
          <w:szCs w:val="28"/>
        </w:rPr>
      </w:pPr>
      <w:r w:rsidRPr="009F6B0B">
        <w:rPr>
          <w:sz w:val="28"/>
          <w:szCs w:val="28"/>
        </w:rPr>
        <w:t>- знание федерального законодательства и законодательства Приморского края, в том числе в сфере профессиональной деятельности.</w:t>
      </w:r>
    </w:p>
    <w:p w:rsidR="00A13CF5" w:rsidRPr="009F6B0B" w:rsidRDefault="00A13CF5" w:rsidP="009F6B0B">
      <w:pPr>
        <w:pStyle w:val="a8"/>
        <w:ind w:firstLine="708"/>
        <w:jc w:val="both"/>
        <w:rPr>
          <w:sz w:val="28"/>
          <w:szCs w:val="28"/>
        </w:rPr>
      </w:pPr>
      <w:r w:rsidRPr="009F6B0B">
        <w:rPr>
          <w:sz w:val="28"/>
          <w:szCs w:val="28"/>
        </w:rPr>
        <w:t>1.9. Аттестация на соответствие занимаемой должности сохраняется до истечения срока ее действия:</w:t>
      </w:r>
    </w:p>
    <w:p w:rsidR="00A13CF5" w:rsidRPr="009F6B0B" w:rsidRDefault="00A13CF5" w:rsidP="009F6B0B">
      <w:pPr>
        <w:pStyle w:val="a8"/>
        <w:ind w:firstLine="708"/>
        <w:jc w:val="both"/>
        <w:rPr>
          <w:sz w:val="28"/>
          <w:szCs w:val="28"/>
        </w:rPr>
      </w:pPr>
      <w:r w:rsidRPr="009F6B0B">
        <w:rPr>
          <w:sz w:val="28"/>
          <w:szCs w:val="28"/>
        </w:rPr>
        <w:t>при переходе аттестованного руководителя на другую руководящую должность в другом муниципальной образовательной организации;</w:t>
      </w:r>
    </w:p>
    <w:p w:rsidR="00A13CF5" w:rsidRPr="009F6B0B" w:rsidRDefault="00A13CF5" w:rsidP="009F6B0B">
      <w:pPr>
        <w:pStyle w:val="a8"/>
        <w:ind w:firstLine="708"/>
        <w:jc w:val="both"/>
        <w:rPr>
          <w:sz w:val="28"/>
          <w:szCs w:val="28"/>
        </w:rPr>
      </w:pPr>
      <w:r w:rsidRPr="009F6B0B">
        <w:rPr>
          <w:sz w:val="28"/>
          <w:szCs w:val="28"/>
        </w:rPr>
        <w:t>при возобновлении работы в должности руководителя при перерывах в работе.</w:t>
      </w:r>
    </w:p>
    <w:p w:rsidR="00A13CF5" w:rsidRPr="009F6B0B" w:rsidRDefault="00A13CF5" w:rsidP="009F6B0B">
      <w:pPr>
        <w:pStyle w:val="a8"/>
        <w:ind w:firstLine="708"/>
        <w:jc w:val="both"/>
        <w:rPr>
          <w:sz w:val="28"/>
          <w:szCs w:val="28"/>
        </w:rPr>
      </w:pPr>
      <w:r w:rsidRPr="009F6B0B">
        <w:rPr>
          <w:sz w:val="28"/>
          <w:szCs w:val="28"/>
        </w:rPr>
        <w:t>1.10. Аттестация руководителей и кандидатов проводится аттестационной комиссией.</w:t>
      </w:r>
    </w:p>
    <w:p w:rsidR="00A13CF5" w:rsidRPr="009F6B0B" w:rsidRDefault="00A13CF5" w:rsidP="009F6B0B">
      <w:pPr>
        <w:pStyle w:val="a8"/>
        <w:ind w:firstLine="708"/>
        <w:jc w:val="both"/>
        <w:rPr>
          <w:sz w:val="28"/>
          <w:szCs w:val="28"/>
        </w:rPr>
      </w:pPr>
      <w:r w:rsidRPr="009F6B0B">
        <w:rPr>
          <w:sz w:val="28"/>
          <w:szCs w:val="28"/>
        </w:rPr>
        <w:t>1.11. В зависимости от целей проведения аттестации устанавливаются различные сроки. Так, аттестация бывает:</w:t>
      </w:r>
    </w:p>
    <w:p w:rsidR="00A13CF5" w:rsidRPr="009F6B0B" w:rsidRDefault="00A13CF5" w:rsidP="009F6B0B">
      <w:pPr>
        <w:pStyle w:val="a8"/>
        <w:ind w:firstLine="708"/>
        <w:jc w:val="both"/>
        <w:rPr>
          <w:sz w:val="28"/>
          <w:szCs w:val="28"/>
        </w:rPr>
      </w:pPr>
      <w:r w:rsidRPr="009F6B0B">
        <w:rPr>
          <w:sz w:val="28"/>
          <w:szCs w:val="28"/>
        </w:rPr>
        <w:t>- плановая, проводится на регулярной основе - раз в 5 лет;</w:t>
      </w:r>
    </w:p>
    <w:p w:rsidR="00A13CF5" w:rsidRPr="009F6B0B" w:rsidRDefault="00A13CF5" w:rsidP="009F6B0B">
      <w:pPr>
        <w:pStyle w:val="a8"/>
        <w:ind w:firstLine="708"/>
        <w:jc w:val="both"/>
        <w:rPr>
          <w:sz w:val="28"/>
          <w:szCs w:val="28"/>
        </w:rPr>
      </w:pPr>
      <w:r w:rsidRPr="009F6B0B">
        <w:rPr>
          <w:sz w:val="28"/>
          <w:szCs w:val="28"/>
        </w:rPr>
        <w:t>- внеплановая, осуществляется лишь при возникновении в ней необходимости, например, по личному заявлению руководителя, по решению начальника Муниципал</w:t>
      </w:r>
      <w:r w:rsidR="00587574">
        <w:rPr>
          <w:sz w:val="28"/>
          <w:szCs w:val="28"/>
        </w:rPr>
        <w:t>ьного казенного учреждения «</w:t>
      </w:r>
      <w:r w:rsidR="009F6B0B">
        <w:rPr>
          <w:sz w:val="28"/>
          <w:szCs w:val="28"/>
        </w:rPr>
        <w:t>Ольгинский отдел народного образования»</w:t>
      </w:r>
      <w:r w:rsidRPr="009F6B0B">
        <w:rPr>
          <w:sz w:val="28"/>
          <w:szCs w:val="28"/>
        </w:rPr>
        <w:t xml:space="preserve"> (далее - МКУ </w:t>
      </w:r>
      <w:r w:rsidR="00587574">
        <w:rPr>
          <w:sz w:val="28"/>
          <w:szCs w:val="28"/>
        </w:rPr>
        <w:t>«ОНО»</w:t>
      </w:r>
      <w:r w:rsidRPr="009F6B0B">
        <w:rPr>
          <w:sz w:val="28"/>
          <w:szCs w:val="28"/>
        </w:rPr>
        <w:t>) вследствие низких показателей эффективности деятельности образовательной организации, по итогам проверок, в результате котор</w:t>
      </w:r>
      <w:r w:rsidR="00FA70EC">
        <w:rPr>
          <w:sz w:val="28"/>
          <w:szCs w:val="28"/>
        </w:rPr>
        <w:t>ых были выявлены нарушения в деятельности образовательной организации.</w:t>
      </w:r>
    </w:p>
    <w:p w:rsidR="00A13CF5" w:rsidRPr="009F6B0B" w:rsidRDefault="00A13CF5" w:rsidP="00587574">
      <w:pPr>
        <w:pStyle w:val="a8"/>
        <w:ind w:firstLine="708"/>
        <w:jc w:val="both"/>
        <w:rPr>
          <w:sz w:val="28"/>
          <w:szCs w:val="28"/>
        </w:rPr>
      </w:pPr>
      <w:r w:rsidRPr="009F6B0B">
        <w:rPr>
          <w:sz w:val="28"/>
          <w:szCs w:val="28"/>
        </w:rPr>
        <w:t>1.12. По итогам внеплановой аттестации устанавливается новый срок действия результата аттестации. Действие ранее установленного результата аттестации прекращается.</w:t>
      </w:r>
    </w:p>
    <w:p w:rsidR="00A13CF5" w:rsidRPr="009F6B0B" w:rsidRDefault="00A13CF5" w:rsidP="00587574">
      <w:pPr>
        <w:pStyle w:val="a8"/>
        <w:ind w:firstLine="708"/>
        <w:jc w:val="both"/>
        <w:rPr>
          <w:sz w:val="28"/>
          <w:szCs w:val="28"/>
        </w:rPr>
      </w:pPr>
      <w:r w:rsidRPr="009F6B0B">
        <w:rPr>
          <w:sz w:val="28"/>
          <w:szCs w:val="28"/>
        </w:rPr>
        <w:t xml:space="preserve">1.13. Основанием для проведения аттестации на соответствие квалификационным требованиям, предъявляемым к должности руководителя, является </w:t>
      </w:r>
      <w:hyperlink w:anchor="P209">
        <w:r w:rsidRPr="00587574">
          <w:rPr>
            <w:sz w:val="28"/>
            <w:szCs w:val="28"/>
          </w:rPr>
          <w:t>заявление</w:t>
        </w:r>
      </w:hyperlink>
      <w:r w:rsidRPr="00587574">
        <w:rPr>
          <w:sz w:val="28"/>
          <w:szCs w:val="28"/>
        </w:rPr>
        <w:t xml:space="preserve"> </w:t>
      </w:r>
      <w:r w:rsidRPr="009F6B0B">
        <w:rPr>
          <w:sz w:val="28"/>
          <w:szCs w:val="28"/>
        </w:rPr>
        <w:t>кандид</w:t>
      </w:r>
      <w:r w:rsidR="00587574">
        <w:rPr>
          <w:sz w:val="28"/>
          <w:szCs w:val="28"/>
        </w:rPr>
        <w:t>ата и руководителя (приложение №</w:t>
      </w:r>
      <w:r w:rsidRPr="009F6B0B">
        <w:rPr>
          <w:sz w:val="28"/>
          <w:szCs w:val="28"/>
        </w:rPr>
        <w:t xml:space="preserve"> 1).</w:t>
      </w:r>
    </w:p>
    <w:p w:rsidR="00A13CF5" w:rsidRPr="009F6B0B" w:rsidRDefault="00A13CF5" w:rsidP="00587574">
      <w:pPr>
        <w:pStyle w:val="a8"/>
        <w:ind w:firstLine="708"/>
        <w:jc w:val="both"/>
        <w:rPr>
          <w:sz w:val="28"/>
          <w:szCs w:val="28"/>
        </w:rPr>
      </w:pPr>
      <w:r w:rsidRPr="009F6B0B">
        <w:rPr>
          <w:sz w:val="28"/>
          <w:szCs w:val="28"/>
        </w:rPr>
        <w:t xml:space="preserve">1.14. Документы для аттестации должны быть представлены в аттестационную комиссию по проведению аттестации кандидатов на должность </w:t>
      </w:r>
      <w:r w:rsidRPr="009F6B0B">
        <w:rPr>
          <w:sz w:val="28"/>
          <w:szCs w:val="28"/>
        </w:rPr>
        <w:lastRenderedPageBreak/>
        <w:t>руководителя и руководителей образовательных организаций не позднее чем за 15 календарных дней до истечения срока действия ранее проведенной аттестации действующего руководителя образовательной организации, при внеплановой - в течение 5 рабочих дней при возникновении в ней необходимости.</w:t>
      </w:r>
    </w:p>
    <w:p w:rsidR="00A13CF5" w:rsidRDefault="00A13CF5" w:rsidP="00587574">
      <w:pPr>
        <w:pStyle w:val="a8"/>
        <w:ind w:firstLine="708"/>
        <w:jc w:val="both"/>
        <w:rPr>
          <w:sz w:val="28"/>
          <w:szCs w:val="28"/>
        </w:rPr>
      </w:pPr>
      <w:r w:rsidRPr="009F6B0B">
        <w:rPr>
          <w:sz w:val="28"/>
          <w:szCs w:val="28"/>
        </w:rPr>
        <w:t>1.15. К заявлению прилагаются:</w:t>
      </w:r>
    </w:p>
    <w:p w:rsidR="00ED3846" w:rsidRPr="009F6B0B" w:rsidRDefault="00ED3846" w:rsidP="00587574">
      <w:pPr>
        <w:pStyle w:val="a8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согласие на обработку персональных данных;</w:t>
      </w:r>
    </w:p>
    <w:p w:rsidR="00A13CF5" w:rsidRPr="009F6B0B" w:rsidRDefault="00A13CF5" w:rsidP="00587574">
      <w:pPr>
        <w:pStyle w:val="a8"/>
        <w:ind w:firstLine="708"/>
        <w:jc w:val="both"/>
        <w:rPr>
          <w:sz w:val="28"/>
          <w:szCs w:val="28"/>
        </w:rPr>
      </w:pPr>
      <w:r w:rsidRPr="009F6B0B">
        <w:rPr>
          <w:sz w:val="28"/>
          <w:szCs w:val="28"/>
        </w:rPr>
        <w:t xml:space="preserve">- копии </w:t>
      </w:r>
      <w:r w:rsidR="00ED3846">
        <w:rPr>
          <w:sz w:val="28"/>
          <w:szCs w:val="28"/>
        </w:rPr>
        <w:t>документов о соответствующем уровне образования и (или) квалификации</w:t>
      </w:r>
      <w:r w:rsidRPr="009F6B0B">
        <w:rPr>
          <w:sz w:val="28"/>
          <w:szCs w:val="28"/>
        </w:rPr>
        <w:t>;</w:t>
      </w:r>
    </w:p>
    <w:p w:rsidR="00A13CF5" w:rsidRPr="009F6B0B" w:rsidRDefault="00A13CF5" w:rsidP="00587574">
      <w:pPr>
        <w:pStyle w:val="a8"/>
        <w:ind w:firstLine="708"/>
        <w:jc w:val="both"/>
        <w:rPr>
          <w:sz w:val="28"/>
          <w:szCs w:val="28"/>
        </w:rPr>
      </w:pPr>
      <w:r w:rsidRPr="009F6B0B">
        <w:rPr>
          <w:sz w:val="28"/>
          <w:szCs w:val="28"/>
        </w:rPr>
        <w:t>- копия трудовой книжки;</w:t>
      </w:r>
    </w:p>
    <w:p w:rsidR="00A13CF5" w:rsidRPr="009F6B0B" w:rsidRDefault="00A13CF5" w:rsidP="00587574">
      <w:pPr>
        <w:pStyle w:val="a8"/>
        <w:ind w:firstLine="708"/>
        <w:jc w:val="both"/>
        <w:rPr>
          <w:sz w:val="28"/>
          <w:szCs w:val="28"/>
        </w:rPr>
      </w:pPr>
      <w:r w:rsidRPr="009F6B0B">
        <w:rPr>
          <w:sz w:val="28"/>
          <w:szCs w:val="28"/>
        </w:rPr>
        <w:t>- справку о наличии (отсутствии) судимости и (или) факта уголовного преследования либо о прекращении уголовного преследования по реабилитирующим основаниям;</w:t>
      </w:r>
    </w:p>
    <w:p w:rsidR="00A13CF5" w:rsidRPr="009F6B0B" w:rsidRDefault="00A13CF5" w:rsidP="00587574">
      <w:pPr>
        <w:pStyle w:val="a8"/>
        <w:ind w:firstLine="708"/>
        <w:jc w:val="both"/>
        <w:rPr>
          <w:sz w:val="28"/>
          <w:szCs w:val="28"/>
        </w:rPr>
      </w:pPr>
      <w:r w:rsidRPr="009F6B0B">
        <w:rPr>
          <w:sz w:val="28"/>
          <w:szCs w:val="28"/>
        </w:rPr>
        <w:t>- программа развития образовательной организации, а также основные положения программы кандидата на должность руководителя образовательной организации (не более 2-х страниц);</w:t>
      </w:r>
    </w:p>
    <w:p w:rsidR="00A13CF5" w:rsidRPr="009F6B0B" w:rsidRDefault="00A13CF5" w:rsidP="00587574">
      <w:pPr>
        <w:pStyle w:val="a8"/>
        <w:ind w:firstLine="708"/>
        <w:jc w:val="both"/>
        <w:rPr>
          <w:sz w:val="28"/>
          <w:szCs w:val="28"/>
        </w:rPr>
      </w:pPr>
      <w:r w:rsidRPr="009F6B0B">
        <w:rPr>
          <w:sz w:val="28"/>
          <w:szCs w:val="28"/>
        </w:rPr>
        <w:t xml:space="preserve">- аттестационная </w:t>
      </w:r>
      <w:hyperlink w:anchor="P261">
        <w:r w:rsidRPr="00587574">
          <w:rPr>
            <w:sz w:val="28"/>
            <w:szCs w:val="28"/>
          </w:rPr>
          <w:t>справка</w:t>
        </w:r>
      </w:hyperlink>
      <w:r w:rsidRPr="00587574">
        <w:rPr>
          <w:sz w:val="28"/>
          <w:szCs w:val="28"/>
        </w:rPr>
        <w:t xml:space="preserve"> </w:t>
      </w:r>
      <w:r w:rsidRPr="009F6B0B">
        <w:rPr>
          <w:sz w:val="28"/>
          <w:szCs w:val="28"/>
        </w:rPr>
        <w:t xml:space="preserve">по результатам </w:t>
      </w:r>
      <w:r w:rsidR="00587574">
        <w:rPr>
          <w:sz w:val="28"/>
          <w:szCs w:val="28"/>
        </w:rPr>
        <w:t>работы организации (приложение №</w:t>
      </w:r>
      <w:r w:rsidRPr="009F6B0B">
        <w:rPr>
          <w:sz w:val="28"/>
          <w:szCs w:val="28"/>
        </w:rPr>
        <w:t xml:space="preserve"> 2);</w:t>
      </w:r>
    </w:p>
    <w:p w:rsidR="00A13CF5" w:rsidRPr="009F6B0B" w:rsidRDefault="00A13CF5" w:rsidP="00587574">
      <w:pPr>
        <w:pStyle w:val="a8"/>
        <w:ind w:firstLine="708"/>
        <w:jc w:val="both"/>
        <w:rPr>
          <w:sz w:val="28"/>
          <w:szCs w:val="28"/>
        </w:rPr>
      </w:pPr>
      <w:r w:rsidRPr="009F6B0B">
        <w:rPr>
          <w:sz w:val="28"/>
          <w:szCs w:val="28"/>
        </w:rPr>
        <w:t xml:space="preserve">- </w:t>
      </w:r>
      <w:hyperlink w:anchor="P1273">
        <w:r w:rsidRPr="00587574">
          <w:rPr>
            <w:sz w:val="28"/>
            <w:szCs w:val="28"/>
          </w:rPr>
          <w:t>анкета</w:t>
        </w:r>
      </w:hyperlink>
      <w:r w:rsidRPr="00587574">
        <w:rPr>
          <w:sz w:val="28"/>
          <w:szCs w:val="28"/>
        </w:rPr>
        <w:t xml:space="preserve"> </w:t>
      </w:r>
      <w:r w:rsidRPr="009F6B0B">
        <w:rPr>
          <w:sz w:val="28"/>
          <w:szCs w:val="28"/>
        </w:rPr>
        <w:t xml:space="preserve">кандидата (приложение </w:t>
      </w:r>
      <w:r w:rsidR="00587574">
        <w:rPr>
          <w:sz w:val="28"/>
          <w:szCs w:val="28"/>
        </w:rPr>
        <w:t>№</w:t>
      </w:r>
      <w:r w:rsidRPr="009F6B0B">
        <w:rPr>
          <w:sz w:val="28"/>
          <w:szCs w:val="28"/>
        </w:rPr>
        <w:t xml:space="preserve"> 3).</w:t>
      </w:r>
    </w:p>
    <w:p w:rsidR="00A13CF5" w:rsidRPr="009F6B0B" w:rsidRDefault="00A13CF5" w:rsidP="00587574">
      <w:pPr>
        <w:pStyle w:val="a8"/>
        <w:ind w:firstLine="708"/>
        <w:jc w:val="both"/>
        <w:rPr>
          <w:sz w:val="28"/>
          <w:szCs w:val="28"/>
        </w:rPr>
      </w:pPr>
      <w:r w:rsidRPr="009F6B0B">
        <w:rPr>
          <w:sz w:val="28"/>
          <w:szCs w:val="28"/>
        </w:rPr>
        <w:t xml:space="preserve">1.16. Аттестуемый вправе предоставить </w:t>
      </w:r>
      <w:r w:rsidR="00ED3846">
        <w:rPr>
          <w:sz w:val="28"/>
          <w:szCs w:val="28"/>
        </w:rPr>
        <w:t>дополнительные документы по согласию аттестуемого.</w:t>
      </w:r>
    </w:p>
    <w:p w:rsidR="00A13CF5" w:rsidRPr="009F6B0B" w:rsidRDefault="00A13CF5" w:rsidP="00587574">
      <w:pPr>
        <w:pStyle w:val="a8"/>
        <w:ind w:firstLine="708"/>
        <w:jc w:val="both"/>
        <w:rPr>
          <w:sz w:val="28"/>
          <w:szCs w:val="28"/>
        </w:rPr>
      </w:pPr>
      <w:r w:rsidRPr="009F6B0B">
        <w:rPr>
          <w:sz w:val="28"/>
          <w:szCs w:val="28"/>
        </w:rPr>
        <w:t>1.17. Сроки проведения аттестация для каждого аттестуемого устанавливаются аттестационной комиссией в соответствии с графиком работы комиссии.</w:t>
      </w:r>
    </w:p>
    <w:p w:rsidR="00A13CF5" w:rsidRPr="009F6B0B" w:rsidRDefault="00A13CF5" w:rsidP="00587574">
      <w:pPr>
        <w:pStyle w:val="a8"/>
        <w:ind w:firstLine="708"/>
        <w:jc w:val="both"/>
        <w:rPr>
          <w:sz w:val="28"/>
          <w:szCs w:val="28"/>
        </w:rPr>
      </w:pPr>
      <w:r w:rsidRPr="009F6B0B">
        <w:rPr>
          <w:sz w:val="28"/>
          <w:szCs w:val="28"/>
        </w:rPr>
        <w:t>1.18. Продолжительность аттестации на каждого аттестуемого с начала ее проведения и до принятия решения аттестационной комиссией не должна превышать одного месяца.</w:t>
      </w:r>
    </w:p>
    <w:p w:rsidR="00A13CF5" w:rsidRPr="009F6B0B" w:rsidRDefault="00A13CF5" w:rsidP="00587574">
      <w:pPr>
        <w:pStyle w:val="a8"/>
        <w:ind w:firstLine="708"/>
        <w:jc w:val="both"/>
        <w:rPr>
          <w:sz w:val="28"/>
          <w:szCs w:val="28"/>
        </w:rPr>
      </w:pPr>
      <w:r w:rsidRPr="009F6B0B">
        <w:rPr>
          <w:sz w:val="28"/>
          <w:szCs w:val="28"/>
        </w:rPr>
        <w:t>1.19. Аттестация на соответствие квалификационным требованиям, предъявляемым к должности, осуществляется по результатам анализа представленных документов и проходит в форме собеседования.</w:t>
      </w:r>
    </w:p>
    <w:p w:rsidR="00A13CF5" w:rsidRPr="009F6B0B" w:rsidRDefault="00A13CF5" w:rsidP="00587574">
      <w:pPr>
        <w:pStyle w:val="a8"/>
        <w:ind w:firstLine="708"/>
        <w:jc w:val="both"/>
        <w:rPr>
          <w:sz w:val="28"/>
          <w:szCs w:val="28"/>
        </w:rPr>
      </w:pPr>
      <w:r w:rsidRPr="009F6B0B">
        <w:rPr>
          <w:sz w:val="28"/>
          <w:szCs w:val="28"/>
        </w:rPr>
        <w:t>1.20. При аттестации руководителя организации оцениваются его профессиональная деятельность, соответствие квалификационным требованиям, предъявляемым к должностным обязанностям в соответствии с квалификационными характеристиками, установленными законодательством Российской Федерации, профессиональной компетентности, и результаты работы за период с момента назначения на должность или последней аттестации.</w:t>
      </w:r>
    </w:p>
    <w:p w:rsidR="00A13CF5" w:rsidRPr="009F6B0B" w:rsidRDefault="00A13CF5" w:rsidP="00587574">
      <w:pPr>
        <w:pStyle w:val="a8"/>
        <w:ind w:firstLine="708"/>
        <w:jc w:val="both"/>
        <w:rPr>
          <w:sz w:val="28"/>
          <w:szCs w:val="28"/>
        </w:rPr>
      </w:pPr>
      <w:r w:rsidRPr="009F6B0B">
        <w:rPr>
          <w:sz w:val="28"/>
          <w:szCs w:val="28"/>
        </w:rPr>
        <w:t>1.21. Аттестации не подлежат:</w:t>
      </w:r>
    </w:p>
    <w:p w:rsidR="00A13CF5" w:rsidRPr="009F6B0B" w:rsidRDefault="00A13CF5" w:rsidP="00587574">
      <w:pPr>
        <w:pStyle w:val="a8"/>
        <w:ind w:firstLine="708"/>
        <w:jc w:val="both"/>
        <w:rPr>
          <w:sz w:val="28"/>
          <w:szCs w:val="28"/>
        </w:rPr>
      </w:pPr>
      <w:r w:rsidRPr="009F6B0B">
        <w:rPr>
          <w:sz w:val="28"/>
          <w:szCs w:val="28"/>
        </w:rPr>
        <w:t>- проработавшие в занимаемой должности менее одного года;</w:t>
      </w:r>
    </w:p>
    <w:p w:rsidR="00A13CF5" w:rsidRPr="009F6B0B" w:rsidRDefault="00A13CF5" w:rsidP="00587574">
      <w:pPr>
        <w:pStyle w:val="a8"/>
        <w:ind w:firstLine="708"/>
        <w:jc w:val="both"/>
        <w:rPr>
          <w:sz w:val="28"/>
          <w:szCs w:val="28"/>
        </w:rPr>
      </w:pPr>
      <w:r w:rsidRPr="009F6B0B">
        <w:rPr>
          <w:sz w:val="28"/>
          <w:szCs w:val="28"/>
        </w:rPr>
        <w:t>- беременные женщины;</w:t>
      </w:r>
    </w:p>
    <w:p w:rsidR="00A13CF5" w:rsidRPr="009F6B0B" w:rsidRDefault="00A13CF5" w:rsidP="00587574">
      <w:pPr>
        <w:pStyle w:val="a8"/>
        <w:ind w:firstLine="708"/>
        <w:jc w:val="both"/>
        <w:rPr>
          <w:sz w:val="28"/>
          <w:szCs w:val="28"/>
        </w:rPr>
      </w:pPr>
      <w:r w:rsidRPr="009F6B0B">
        <w:rPr>
          <w:sz w:val="28"/>
          <w:szCs w:val="28"/>
        </w:rPr>
        <w:t>- женщины, находящиеся в отпуске по беременности и родам (их аттестация проводится не ранее чем через год после выхода из отпуска);</w:t>
      </w:r>
    </w:p>
    <w:p w:rsidR="00A13CF5" w:rsidRPr="009F6B0B" w:rsidRDefault="00A13CF5" w:rsidP="00587574">
      <w:pPr>
        <w:pStyle w:val="a8"/>
        <w:ind w:firstLine="708"/>
        <w:jc w:val="both"/>
        <w:rPr>
          <w:sz w:val="28"/>
          <w:szCs w:val="28"/>
        </w:rPr>
      </w:pPr>
      <w:r w:rsidRPr="009F6B0B">
        <w:rPr>
          <w:sz w:val="28"/>
          <w:szCs w:val="28"/>
        </w:rPr>
        <w:t>- лица, находящиеся в отпуске по уходу за ребенком до достижения им возраста трех лет (их аттестация проводится не ранее чем через год после выхода из отпуска).</w:t>
      </w:r>
    </w:p>
    <w:p w:rsidR="00A13CF5" w:rsidRPr="009F6B0B" w:rsidRDefault="00A13CF5" w:rsidP="009F6B0B">
      <w:pPr>
        <w:pStyle w:val="a8"/>
        <w:jc w:val="both"/>
        <w:rPr>
          <w:sz w:val="28"/>
          <w:szCs w:val="28"/>
        </w:rPr>
      </w:pPr>
    </w:p>
    <w:p w:rsidR="00A13CF5" w:rsidRPr="00587574" w:rsidRDefault="00A13CF5" w:rsidP="00587574">
      <w:pPr>
        <w:pStyle w:val="a8"/>
        <w:jc w:val="center"/>
        <w:rPr>
          <w:b/>
          <w:sz w:val="28"/>
          <w:szCs w:val="28"/>
        </w:rPr>
      </w:pPr>
      <w:r w:rsidRPr="00587574">
        <w:rPr>
          <w:b/>
          <w:sz w:val="28"/>
          <w:szCs w:val="28"/>
        </w:rPr>
        <w:t>2. Аттестационная комиссия, ее состав, компетенция</w:t>
      </w:r>
    </w:p>
    <w:p w:rsidR="00A13CF5" w:rsidRPr="009F6B0B" w:rsidRDefault="00A13CF5" w:rsidP="009F6B0B">
      <w:pPr>
        <w:pStyle w:val="a8"/>
        <w:jc w:val="both"/>
        <w:rPr>
          <w:sz w:val="28"/>
          <w:szCs w:val="28"/>
        </w:rPr>
      </w:pPr>
    </w:p>
    <w:p w:rsidR="00A13CF5" w:rsidRPr="009F6B0B" w:rsidRDefault="00A13CF5" w:rsidP="00587574">
      <w:pPr>
        <w:pStyle w:val="a8"/>
        <w:ind w:firstLine="708"/>
        <w:jc w:val="both"/>
        <w:rPr>
          <w:sz w:val="28"/>
          <w:szCs w:val="28"/>
        </w:rPr>
      </w:pPr>
      <w:r w:rsidRPr="009F6B0B">
        <w:rPr>
          <w:sz w:val="28"/>
          <w:szCs w:val="28"/>
        </w:rPr>
        <w:t xml:space="preserve">2.1. Для проведения аттестации </w:t>
      </w:r>
      <w:r w:rsidR="00312070">
        <w:rPr>
          <w:sz w:val="28"/>
          <w:szCs w:val="28"/>
        </w:rPr>
        <w:t>администрация Ольгинского муниципального округа (далее – Администрация)</w:t>
      </w:r>
      <w:r w:rsidRPr="009F6B0B">
        <w:rPr>
          <w:sz w:val="28"/>
          <w:szCs w:val="28"/>
        </w:rPr>
        <w:t xml:space="preserve"> создает аттестационную комиссию по проведению аттестации кандидатов на должность руководителя и руководителей образовательных организаций (далее - Аттестационная комиссия).</w:t>
      </w:r>
    </w:p>
    <w:p w:rsidR="00A13CF5" w:rsidRPr="009F6B0B" w:rsidRDefault="00A13CF5" w:rsidP="00312070">
      <w:pPr>
        <w:pStyle w:val="a8"/>
        <w:ind w:firstLine="708"/>
        <w:jc w:val="both"/>
        <w:rPr>
          <w:sz w:val="28"/>
          <w:szCs w:val="28"/>
        </w:rPr>
      </w:pPr>
      <w:r w:rsidRPr="009F6B0B">
        <w:rPr>
          <w:sz w:val="28"/>
          <w:szCs w:val="28"/>
        </w:rPr>
        <w:t>2.2. Основными принципами деятельности Аттестационной комиссии являются компетентность, объективность, гласность, независимость, соблюдение норм профессиональной этики.</w:t>
      </w:r>
    </w:p>
    <w:p w:rsidR="00A13CF5" w:rsidRPr="009F6B0B" w:rsidRDefault="00A13CF5" w:rsidP="00312070">
      <w:pPr>
        <w:pStyle w:val="a8"/>
        <w:ind w:firstLine="708"/>
        <w:jc w:val="both"/>
        <w:rPr>
          <w:sz w:val="28"/>
          <w:szCs w:val="28"/>
        </w:rPr>
      </w:pPr>
      <w:r w:rsidRPr="009F6B0B">
        <w:rPr>
          <w:sz w:val="28"/>
          <w:szCs w:val="28"/>
        </w:rPr>
        <w:t>2.3. Аттестационная комиссия формируется из представителей</w:t>
      </w:r>
      <w:r w:rsidR="00312070">
        <w:rPr>
          <w:sz w:val="28"/>
          <w:szCs w:val="28"/>
        </w:rPr>
        <w:t xml:space="preserve"> Администрации,</w:t>
      </w:r>
      <w:r w:rsidRPr="009F6B0B">
        <w:rPr>
          <w:sz w:val="28"/>
          <w:szCs w:val="28"/>
        </w:rPr>
        <w:t xml:space="preserve"> МКУ </w:t>
      </w:r>
      <w:r w:rsidR="00ED3846">
        <w:rPr>
          <w:sz w:val="28"/>
          <w:szCs w:val="28"/>
        </w:rPr>
        <w:t>«ОНО», представителя профсоюзной организации (при наличии).</w:t>
      </w:r>
      <w:r w:rsidR="00312070">
        <w:rPr>
          <w:sz w:val="28"/>
          <w:szCs w:val="28"/>
        </w:rPr>
        <w:t xml:space="preserve"> Состав А</w:t>
      </w:r>
      <w:r w:rsidRPr="009F6B0B">
        <w:rPr>
          <w:sz w:val="28"/>
          <w:szCs w:val="28"/>
        </w:rPr>
        <w:t xml:space="preserve">ттестационной комиссии утверждается </w:t>
      </w:r>
      <w:r w:rsidR="00312070">
        <w:rPr>
          <w:sz w:val="28"/>
          <w:szCs w:val="28"/>
        </w:rPr>
        <w:t>постановлением Администрации</w:t>
      </w:r>
      <w:r w:rsidRPr="009F6B0B">
        <w:rPr>
          <w:sz w:val="28"/>
          <w:szCs w:val="28"/>
        </w:rPr>
        <w:t>.</w:t>
      </w:r>
    </w:p>
    <w:p w:rsidR="00A13CF5" w:rsidRPr="009F6B0B" w:rsidRDefault="00A13CF5" w:rsidP="00312070">
      <w:pPr>
        <w:pStyle w:val="a8"/>
        <w:ind w:firstLine="708"/>
        <w:jc w:val="both"/>
        <w:rPr>
          <w:sz w:val="28"/>
          <w:szCs w:val="28"/>
        </w:rPr>
      </w:pPr>
      <w:r w:rsidRPr="009F6B0B">
        <w:rPr>
          <w:sz w:val="28"/>
          <w:szCs w:val="28"/>
        </w:rPr>
        <w:t>2.4. Состав Аттестационной комиссии формируется таким образом, чтобы была исключена возможность конфликта интересов, который мог бы повлиять на решения, принимаемые Аттестационной комиссией.</w:t>
      </w:r>
    </w:p>
    <w:p w:rsidR="00A13CF5" w:rsidRPr="009F6B0B" w:rsidRDefault="00A13CF5" w:rsidP="00312070">
      <w:pPr>
        <w:pStyle w:val="a8"/>
        <w:ind w:firstLine="708"/>
        <w:jc w:val="both"/>
        <w:rPr>
          <w:sz w:val="28"/>
          <w:szCs w:val="28"/>
        </w:rPr>
      </w:pPr>
      <w:r w:rsidRPr="009F6B0B">
        <w:rPr>
          <w:sz w:val="28"/>
          <w:szCs w:val="28"/>
        </w:rPr>
        <w:t>2.5. Аттестационная комиссия формируется в количестве не менее 5 человек. В состав Аттестационной комиссии входят:</w:t>
      </w:r>
    </w:p>
    <w:p w:rsidR="00A13CF5" w:rsidRPr="009F6B0B" w:rsidRDefault="00A13CF5" w:rsidP="00312070">
      <w:pPr>
        <w:pStyle w:val="a8"/>
        <w:ind w:firstLine="708"/>
        <w:jc w:val="both"/>
        <w:rPr>
          <w:sz w:val="28"/>
          <w:szCs w:val="28"/>
        </w:rPr>
      </w:pPr>
      <w:r w:rsidRPr="009F6B0B">
        <w:rPr>
          <w:sz w:val="28"/>
          <w:szCs w:val="28"/>
        </w:rPr>
        <w:t>- председатель;</w:t>
      </w:r>
    </w:p>
    <w:p w:rsidR="00A13CF5" w:rsidRPr="009F6B0B" w:rsidRDefault="00A13CF5" w:rsidP="00312070">
      <w:pPr>
        <w:pStyle w:val="a8"/>
        <w:ind w:firstLine="708"/>
        <w:jc w:val="both"/>
        <w:rPr>
          <w:sz w:val="28"/>
          <w:szCs w:val="28"/>
        </w:rPr>
      </w:pPr>
      <w:r w:rsidRPr="009F6B0B">
        <w:rPr>
          <w:sz w:val="28"/>
          <w:szCs w:val="28"/>
        </w:rPr>
        <w:t>- заместитель председателя;</w:t>
      </w:r>
    </w:p>
    <w:p w:rsidR="00A13CF5" w:rsidRPr="009F6B0B" w:rsidRDefault="00A13CF5" w:rsidP="00312070">
      <w:pPr>
        <w:pStyle w:val="a8"/>
        <w:ind w:firstLine="708"/>
        <w:jc w:val="both"/>
        <w:rPr>
          <w:sz w:val="28"/>
          <w:szCs w:val="28"/>
        </w:rPr>
      </w:pPr>
      <w:r w:rsidRPr="009F6B0B">
        <w:rPr>
          <w:sz w:val="28"/>
          <w:szCs w:val="28"/>
        </w:rPr>
        <w:t>- секретарь;</w:t>
      </w:r>
    </w:p>
    <w:p w:rsidR="00A13CF5" w:rsidRPr="009F6B0B" w:rsidRDefault="00A13CF5" w:rsidP="00312070">
      <w:pPr>
        <w:pStyle w:val="a8"/>
        <w:ind w:firstLine="708"/>
        <w:jc w:val="both"/>
        <w:rPr>
          <w:sz w:val="28"/>
          <w:szCs w:val="28"/>
        </w:rPr>
      </w:pPr>
      <w:r w:rsidRPr="009F6B0B">
        <w:rPr>
          <w:sz w:val="28"/>
          <w:szCs w:val="28"/>
        </w:rPr>
        <w:t>- члены Аттестационной комиссии.</w:t>
      </w:r>
    </w:p>
    <w:p w:rsidR="00A13CF5" w:rsidRPr="009F6B0B" w:rsidRDefault="00A13CF5" w:rsidP="00312070">
      <w:pPr>
        <w:pStyle w:val="a8"/>
        <w:ind w:firstLine="708"/>
        <w:jc w:val="both"/>
        <w:rPr>
          <w:sz w:val="28"/>
          <w:szCs w:val="28"/>
        </w:rPr>
      </w:pPr>
      <w:r w:rsidRPr="009F6B0B">
        <w:rPr>
          <w:sz w:val="28"/>
          <w:szCs w:val="28"/>
        </w:rPr>
        <w:t>Все члены комиссии при принятии решения обладают равными правами.</w:t>
      </w:r>
    </w:p>
    <w:p w:rsidR="009E21A9" w:rsidRDefault="00A13CF5" w:rsidP="00312070">
      <w:pPr>
        <w:pStyle w:val="a8"/>
        <w:ind w:firstLine="708"/>
        <w:jc w:val="both"/>
        <w:rPr>
          <w:sz w:val="28"/>
          <w:szCs w:val="28"/>
        </w:rPr>
      </w:pPr>
      <w:r w:rsidRPr="009F6B0B">
        <w:rPr>
          <w:sz w:val="28"/>
          <w:szCs w:val="28"/>
        </w:rPr>
        <w:t>2.6. Председател</w:t>
      </w:r>
      <w:r w:rsidR="009E21A9">
        <w:rPr>
          <w:sz w:val="28"/>
          <w:szCs w:val="28"/>
        </w:rPr>
        <w:t>ь</w:t>
      </w:r>
      <w:r w:rsidRPr="009F6B0B">
        <w:rPr>
          <w:sz w:val="28"/>
          <w:szCs w:val="28"/>
        </w:rPr>
        <w:t xml:space="preserve"> Аттестационной комиссии</w:t>
      </w:r>
      <w:r w:rsidR="009E21A9">
        <w:rPr>
          <w:sz w:val="28"/>
          <w:szCs w:val="28"/>
        </w:rPr>
        <w:t>:</w:t>
      </w:r>
      <w:r w:rsidRPr="009F6B0B">
        <w:rPr>
          <w:sz w:val="28"/>
          <w:szCs w:val="28"/>
        </w:rPr>
        <w:t xml:space="preserve"> </w:t>
      </w:r>
    </w:p>
    <w:p w:rsidR="00A13CF5" w:rsidRPr="009F6B0B" w:rsidRDefault="00A13CF5" w:rsidP="00312070">
      <w:pPr>
        <w:pStyle w:val="a8"/>
        <w:ind w:firstLine="708"/>
        <w:jc w:val="both"/>
        <w:rPr>
          <w:sz w:val="28"/>
          <w:szCs w:val="28"/>
        </w:rPr>
      </w:pPr>
      <w:r w:rsidRPr="009F6B0B">
        <w:rPr>
          <w:sz w:val="28"/>
          <w:szCs w:val="28"/>
        </w:rPr>
        <w:t>- осуществляет общее руководство деятельностью Аттестационной комиссии;</w:t>
      </w:r>
    </w:p>
    <w:p w:rsidR="00A13CF5" w:rsidRPr="009F6B0B" w:rsidRDefault="00A13CF5" w:rsidP="00312070">
      <w:pPr>
        <w:pStyle w:val="a8"/>
        <w:ind w:firstLine="708"/>
        <w:jc w:val="both"/>
        <w:rPr>
          <w:sz w:val="28"/>
          <w:szCs w:val="28"/>
        </w:rPr>
      </w:pPr>
      <w:r w:rsidRPr="009F6B0B">
        <w:rPr>
          <w:sz w:val="28"/>
          <w:szCs w:val="28"/>
        </w:rPr>
        <w:t>- председательствует на заседаниях Аттестационной комиссии;</w:t>
      </w:r>
    </w:p>
    <w:p w:rsidR="00A13CF5" w:rsidRPr="009F6B0B" w:rsidRDefault="00A13CF5" w:rsidP="00312070">
      <w:pPr>
        <w:pStyle w:val="a8"/>
        <w:ind w:firstLine="708"/>
        <w:jc w:val="both"/>
        <w:rPr>
          <w:sz w:val="28"/>
          <w:szCs w:val="28"/>
        </w:rPr>
      </w:pPr>
      <w:r w:rsidRPr="009F6B0B">
        <w:rPr>
          <w:sz w:val="28"/>
          <w:szCs w:val="28"/>
        </w:rPr>
        <w:t>- формирует решения Аттестационной комиссии;</w:t>
      </w:r>
    </w:p>
    <w:p w:rsidR="00A13CF5" w:rsidRPr="009F6B0B" w:rsidRDefault="00A13CF5" w:rsidP="00312070">
      <w:pPr>
        <w:pStyle w:val="a8"/>
        <w:ind w:firstLine="708"/>
        <w:jc w:val="both"/>
        <w:rPr>
          <w:sz w:val="28"/>
          <w:szCs w:val="28"/>
        </w:rPr>
      </w:pPr>
      <w:r w:rsidRPr="009F6B0B">
        <w:rPr>
          <w:sz w:val="28"/>
          <w:szCs w:val="28"/>
        </w:rPr>
        <w:t>- осуществляет общий контроль за реализацией решений, принятых Аттестационной комиссией.</w:t>
      </w:r>
    </w:p>
    <w:p w:rsidR="00A13CF5" w:rsidRPr="009F6B0B" w:rsidRDefault="00A13CF5" w:rsidP="00312070">
      <w:pPr>
        <w:pStyle w:val="a8"/>
        <w:ind w:firstLine="708"/>
        <w:jc w:val="both"/>
        <w:rPr>
          <w:sz w:val="28"/>
          <w:szCs w:val="28"/>
        </w:rPr>
      </w:pPr>
      <w:bookmarkStart w:id="2" w:name="P111"/>
      <w:bookmarkEnd w:id="2"/>
      <w:r w:rsidRPr="009F6B0B">
        <w:rPr>
          <w:sz w:val="28"/>
          <w:szCs w:val="28"/>
        </w:rPr>
        <w:t>2.7. Заместитель председателя в отсутствие председателя по его поручению исполняет обязанности председателя.</w:t>
      </w:r>
    </w:p>
    <w:p w:rsidR="00A13CF5" w:rsidRPr="009F6B0B" w:rsidRDefault="00A13CF5" w:rsidP="00312070">
      <w:pPr>
        <w:pStyle w:val="a8"/>
        <w:ind w:firstLine="708"/>
        <w:jc w:val="both"/>
        <w:rPr>
          <w:sz w:val="28"/>
          <w:szCs w:val="28"/>
        </w:rPr>
      </w:pPr>
      <w:r w:rsidRPr="009F6B0B">
        <w:rPr>
          <w:sz w:val="28"/>
          <w:szCs w:val="28"/>
        </w:rPr>
        <w:t>2.8. Секретарь:</w:t>
      </w:r>
    </w:p>
    <w:p w:rsidR="00A13CF5" w:rsidRPr="009F6B0B" w:rsidRDefault="00A13CF5" w:rsidP="00312070">
      <w:pPr>
        <w:pStyle w:val="a8"/>
        <w:ind w:firstLine="708"/>
        <w:jc w:val="both"/>
        <w:rPr>
          <w:sz w:val="28"/>
          <w:szCs w:val="28"/>
        </w:rPr>
      </w:pPr>
      <w:r w:rsidRPr="009F6B0B">
        <w:rPr>
          <w:sz w:val="28"/>
          <w:szCs w:val="28"/>
        </w:rPr>
        <w:t>- обеспечивает получение и обработку документации, необходимой для заседания Аттестационной комиссии;</w:t>
      </w:r>
    </w:p>
    <w:p w:rsidR="00A13CF5" w:rsidRPr="009F6B0B" w:rsidRDefault="00A13CF5" w:rsidP="00312070">
      <w:pPr>
        <w:pStyle w:val="a8"/>
        <w:ind w:firstLine="708"/>
        <w:jc w:val="both"/>
        <w:rPr>
          <w:sz w:val="28"/>
          <w:szCs w:val="28"/>
        </w:rPr>
      </w:pPr>
      <w:r w:rsidRPr="009F6B0B">
        <w:rPr>
          <w:sz w:val="28"/>
          <w:szCs w:val="28"/>
        </w:rPr>
        <w:t>- обеспечивает организационную подготовку работы и заседаний Аттестационной комиссии;</w:t>
      </w:r>
    </w:p>
    <w:p w:rsidR="00A13CF5" w:rsidRPr="009F6B0B" w:rsidRDefault="00A13CF5" w:rsidP="00312070">
      <w:pPr>
        <w:pStyle w:val="a8"/>
        <w:ind w:firstLine="708"/>
        <w:jc w:val="both"/>
        <w:rPr>
          <w:sz w:val="28"/>
          <w:szCs w:val="28"/>
        </w:rPr>
      </w:pPr>
      <w:r w:rsidRPr="009F6B0B">
        <w:rPr>
          <w:sz w:val="28"/>
          <w:szCs w:val="28"/>
        </w:rPr>
        <w:t>- сообщает членам Аттестационной комиссии о месте, дате и времени проведения заседания;</w:t>
      </w:r>
    </w:p>
    <w:p w:rsidR="00A13CF5" w:rsidRPr="009F6B0B" w:rsidRDefault="00A13CF5" w:rsidP="00312070">
      <w:pPr>
        <w:pStyle w:val="a8"/>
        <w:ind w:firstLine="708"/>
        <w:jc w:val="both"/>
        <w:rPr>
          <w:sz w:val="28"/>
          <w:szCs w:val="28"/>
        </w:rPr>
      </w:pPr>
      <w:r w:rsidRPr="009F6B0B">
        <w:rPr>
          <w:sz w:val="28"/>
          <w:szCs w:val="28"/>
        </w:rPr>
        <w:t>- ведет протоколы заседаний Аттестационной комиссии;</w:t>
      </w:r>
    </w:p>
    <w:p w:rsidR="00A13CF5" w:rsidRPr="009F6B0B" w:rsidRDefault="00A13CF5" w:rsidP="00312070">
      <w:pPr>
        <w:pStyle w:val="a8"/>
        <w:ind w:firstLine="708"/>
        <w:jc w:val="both"/>
        <w:rPr>
          <w:sz w:val="28"/>
          <w:szCs w:val="28"/>
        </w:rPr>
      </w:pPr>
      <w:r w:rsidRPr="009F6B0B">
        <w:rPr>
          <w:sz w:val="28"/>
          <w:szCs w:val="28"/>
        </w:rPr>
        <w:t xml:space="preserve">- готовит проекты </w:t>
      </w:r>
      <w:r w:rsidR="00312070">
        <w:rPr>
          <w:sz w:val="28"/>
          <w:szCs w:val="28"/>
        </w:rPr>
        <w:t>распоряжений</w:t>
      </w:r>
      <w:r w:rsidRPr="009F6B0B">
        <w:rPr>
          <w:sz w:val="28"/>
          <w:szCs w:val="28"/>
        </w:rPr>
        <w:t xml:space="preserve"> о результатах аттестации;</w:t>
      </w:r>
    </w:p>
    <w:p w:rsidR="00A13CF5" w:rsidRPr="009F6B0B" w:rsidRDefault="00A13CF5" w:rsidP="00312070">
      <w:pPr>
        <w:pStyle w:val="a8"/>
        <w:ind w:firstLine="708"/>
        <w:jc w:val="both"/>
        <w:rPr>
          <w:sz w:val="28"/>
          <w:szCs w:val="28"/>
        </w:rPr>
      </w:pPr>
      <w:r w:rsidRPr="009F6B0B">
        <w:rPr>
          <w:sz w:val="28"/>
          <w:szCs w:val="28"/>
        </w:rPr>
        <w:t xml:space="preserve">- оформляет аттестационный </w:t>
      </w:r>
      <w:hyperlink w:anchor="P1415">
        <w:r w:rsidRPr="00312070">
          <w:rPr>
            <w:sz w:val="28"/>
            <w:szCs w:val="28"/>
          </w:rPr>
          <w:t>лист</w:t>
        </w:r>
      </w:hyperlink>
      <w:r w:rsidRPr="00312070">
        <w:rPr>
          <w:sz w:val="28"/>
          <w:szCs w:val="28"/>
        </w:rPr>
        <w:t xml:space="preserve"> </w:t>
      </w:r>
      <w:r w:rsidRPr="009F6B0B">
        <w:rPr>
          <w:sz w:val="28"/>
          <w:szCs w:val="28"/>
        </w:rPr>
        <w:t>(приложение 4);</w:t>
      </w:r>
    </w:p>
    <w:p w:rsidR="00A13CF5" w:rsidRPr="009F6B0B" w:rsidRDefault="00A13CF5" w:rsidP="00312070">
      <w:pPr>
        <w:pStyle w:val="a8"/>
        <w:ind w:firstLine="708"/>
        <w:jc w:val="both"/>
        <w:rPr>
          <w:sz w:val="28"/>
          <w:szCs w:val="28"/>
        </w:rPr>
      </w:pPr>
      <w:r w:rsidRPr="009F6B0B">
        <w:rPr>
          <w:sz w:val="28"/>
          <w:szCs w:val="28"/>
        </w:rPr>
        <w:t>- ведет базу данных и архив по руководителям и кандидатам, прошедшим процедуру аттестации.</w:t>
      </w:r>
    </w:p>
    <w:p w:rsidR="00A13CF5" w:rsidRPr="009F6B0B" w:rsidRDefault="00A13CF5" w:rsidP="00312070">
      <w:pPr>
        <w:pStyle w:val="a8"/>
        <w:ind w:firstLine="708"/>
        <w:jc w:val="both"/>
        <w:rPr>
          <w:sz w:val="28"/>
          <w:szCs w:val="28"/>
        </w:rPr>
      </w:pPr>
      <w:r w:rsidRPr="009F6B0B">
        <w:rPr>
          <w:sz w:val="28"/>
          <w:szCs w:val="28"/>
        </w:rPr>
        <w:t>2.9. Члены Аттестационной комиссии участвуют в собеседовании, экспертизе документов, заседаниях Аттестационной комиссии.</w:t>
      </w:r>
    </w:p>
    <w:p w:rsidR="00A13CF5" w:rsidRPr="009F6B0B" w:rsidRDefault="00A13CF5" w:rsidP="009F6B0B">
      <w:pPr>
        <w:pStyle w:val="a8"/>
        <w:jc w:val="both"/>
        <w:rPr>
          <w:sz w:val="28"/>
          <w:szCs w:val="28"/>
        </w:rPr>
      </w:pPr>
    </w:p>
    <w:p w:rsidR="00A13CF5" w:rsidRPr="00312070" w:rsidRDefault="00A13CF5" w:rsidP="00312070">
      <w:pPr>
        <w:pStyle w:val="a8"/>
        <w:jc w:val="center"/>
        <w:rPr>
          <w:b/>
          <w:sz w:val="28"/>
          <w:szCs w:val="28"/>
        </w:rPr>
      </w:pPr>
      <w:r w:rsidRPr="00312070">
        <w:rPr>
          <w:b/>
          <w:sz w:val="28"/>
          <w:szCs w:val="28"/>
        </w:rPr>
        <w:t>3. Порядок работы аттестационной комиссии</w:t>
      </w:r>
    </w:p>
    <w:p w:rsidR="00A13CF5" w:rsidRPr="009F6B0B" w:rsidRDefault="00A13CF5" w:rsidP="009F6B0B">
      <w:pPr>
        <w:pStyle w:val="a8"/>
        <w:jc w:val="both"/>
        <w:rPr>
          <w:sz w:val="28"/>
          <w:szCs w:val="28"/>
        </w:rPr>
      </w:pPr>
    </w:p>
    <w:p w:rsidR="00A13CF5" w:rsidRPr="009F6B0B" w:rsidRDefault="00A13CF5" w:rsidP="00312070">
      <w:pPr>
        <w:pStyle w:val="a8"/>
        <w:ind w:firstLine="708"/>
        <w:jc w:val="both"/>
        <w:rPr>
          <w:sz w:val="28"/>
          <w:szCs w:val="28"/>
        </w:rPr>
      </w:pPr>
      <w:r w:rsidRPr="009F6B0B">
        <w:rPr>
          <w:sz w:val="28"/>
          <w:szCs w:val="28"/>
        </w:rPr>
        <w:t>3.1. Заседания Аттестационной комиссии проводятся в течение календарного года по мере необходимости.</w:t>
      </w:r>
    </w:p>
    <w:p w:rsidR="00A13CF5" w:rsidRPr="009F6B0B" w:rsidRDefault="00A13CF5" w:rsidP="00312070">
      <w:pPr>
        <w:pStyle w:val="a8"/>
        <w:ind w:firstLine="708"/>
        <w:jc w:val="both"/>
        <w:rPr>
          <w:sz w:val="28"/>
          <w:szCs w:val="28"/>
        </w:rPr>
      </w:pPr>
      <w:r w:rsidRPr="009F6B0B">
        <w:rPr>
          <w:sz w:val="28"/>
          <w:szCs w:val="28"/>
        </w:rPr>
        <w:t>3.2. Заседания Аттестационной комиссии проводятся не позже 1 месяца со дня подачи заявления аттестуемого.</w:t>
      </w:r>
    </w:p>
    <w:p w:rsidR="00A13CF5" w:rsidRPr="009F6B0B" w:rsidRDefault="00A13CF5" w:rsidP="00312070">
      <w:pPr>
        <w:pStyle w:val="a8"/>
        <w:ind w:firstLine="708"/>
        <w:jc w:val="both"/>
        <w:rPr>
          <w:sz w:val="28"/>
          <w:szCs w:val="28"/>
        </w:rPr>
      </w:pPr>
      <w:r w:rsidRPr="009F6B0B">
        <w:rPr>
          <w:sz w:val="28"/>
          <w:szCs w:val="28"/>
        </w:rPr>
        <w:t xml:space="preserve">3.3. Заседание Аттестационной комиссии считается правомочным, если на нем присутствуют не менее </w:t>
      </w:r>
      <w:r w:rsidR="006F2B26">
        <w:rPr>
          <w:sz w:val="28"/>
          <w:szCs w:val="28"/>
        </w:rPr>
        <w:t xml:space="preserve">половины </w:t>
      </w:r>
      <w:r w:rsidRPr="009F6B0B">
        <w:rPr>
          <w:sz w:val="28"/>
          <w:szCs w:val="28"/>
        </w:rPr>
        <w:t>от обще</w:t>
      </w:r>
      <w:r w:rsidR="006F2B26">
        <w:rPr>
          <w:sz w:val="28"/>
          <w:szCs w:val="28"/>
        </w:rPr>
        <w:t>го числа</w:t>
      </w:r>
      <w:r w:rsidRPr="009F6B0B">
        <w:rPr>
          <w:sz w:val="28"/>
          <w:szCs w:val="28"/>
        </w:rPr>
        <w:t xml:space="preserve"> ее </w:t>
      </w:r>
      <w:r w:rsidR="006F2B26">
        <w:rPr>
          <w:sz w:val="28"/>
          <w:szCs w:val="28"/>
        </w:rPr>
        <w:t>членов</w:t>
      </w:r>
      <w:r w:rsidRPr="009F6B0B">
        <w:rPr>
          <w:sz w:val="28"/>
          <w:szCs w:val="28"/>
        </w:rPr>
        <w:t>.</w:t>
      </w:r>
    </w:p>
    <w:p w:rsidR="00A13CF5" w:rsidRPr="009F6B0B" w:rsidRDefault="00A13CF5" w:rsidP="00312070">
      <w:pPr>
        <w:pStyle w:val="a8"/>
        <w:ind w:firstLine="708"/>
        <w:jc w:val="both"/>
        <w:rPr>
          <w:sz w:val="28"/>
          <w:szCs w:val="28"/>
        </w:rPr>
      </w:pPr>
      <w:r w:rsidRPr="009F6B0B">
        <w:rPr>
          <w:sz w:val="28"/>
          <w:szCs w:val="28"/>
        </w:rPr>
        <w:t>3.4. Аттестационная комиссия:</w:t>
      </w:r>
    </w:p>
    <w:p w:rsidR="00A13CF5" w:rsidRPr="009F6B0B" w:rsidRDefault="00A13CF5" w:rsidP="00312070">
      <w:pPr>
        <w:pStyle w:val="a8"/>
        <w:ind w:firstLine="708"/>
        <w:jc w:val="both"/>
        <w:rPr>
          <w:sz w:val="28"/>
          <w:szCs w:val="28"/>
        </w:rPr>
      </w:pPr>
      <w:r w:rsidRPr="009F6B0B">
        <w:rPr>
          <w:sz w:val="28"/>
          <w:szCs w:val="28"/>
        </w:rPr>
        <w:t>а) формирует график рассмотрения кандидатов на должность руководителя и руководителей, подлежащих аттестации;</w:t>
      </w:r>
    </w:p>
    <w:p w:rsidR="00A13CF5" w:rsidRPr="009F6B0B" w:rsidRDefault="00A13CF5" w:rsidP="00312070">
      <w:pPr>
        <w:pStyle w:val="a8"/>
        <w:ind w:firstLine="708"/>
        <w:jc w:val="both"/>
        <w:rPr>
          <w:sz w:val="28"/>
          <w:szCs w:val="28"/>
        </w:rPr>
      </w:pPr>
      <w:r w:rsidRPr="009F6B0B">
        <w:rPr>
          <w:sz w:val="28"/>
          <w:szCs w:val="28"/>
        </w:rPr>
        <w:t>б) осуществляет подготовку документов для работы Аттестационной комиссии;</w:t>
      </w:r>
    </w:p>
    <w:p w:rsidR="00A13CF5" w:rsidRPr="009F6B0B" w:rsidRDefault="00A13CF5" w:rsidP="00312070">
      <w:pPr>
        <w:pStyle w:val="a8"/>
        <w:ind w:firstLine="708"/>
        <w:jc w:val="both"/>
        <w:rPr>
          <w:sz w:val="28"/>
          <w:szCs w:val="28"/>
        </w:rPr>
      </w:pPr>
      <w:r w:rsidRPr="009F6B0B">
        <w:rPr>
          <w:sz w:val="28"/>
          <w:szCs w:val="28"/>
        </w:rPr>
        <w:t>в) запрашивает у кандидатов (кандидата) на должность руководителя, руководителя образовательной организации, а также соответствующих организаций необходимые документы, материалы и информацию;</w:t>
      </w:r>
    </w:p>
    <w:p w:rsidR="00A13CF5" w:rsidRPr="009F6B0B" w:rsidRDefault="00A13CF5" w:rsidP="00312070">
      <w:pPr>
        <w:pStyle w:val="a8"/>
        <w:ind w:firstLine="708"/>
        <w:jc w:val="both"/>
        <w:rPr>
          <w:sz w:val="28"/>
          <w:szCs w:val="28"/>
        </w:rPr>
      </w:pPr>
      <w:r w:rsidRPr="009F6B0B">
        <w:rPr>
          <w:sz w:val="28"/>
          <w:szCs w:val="28"/>
        </w:rPr>
        <w:t>г) осуществляет анализ представленных материалов в отношении кандидатов (кандидата) на должность руководителя и руководителя образовательной организации, в том числе проверяет их соответствие квалификационным требованиям, указанным в квалификационных справочниках, по соответствующим должностям руководителей образовательных организаций и (или) профессиональным стандартам, отсутствие оснований, препятствующих занятию педагогической деятельностью, и ограничений на занятие трудовой деятельностью в сфере образования, проводит всестороннюю и объективную оценку кандидатов на должность руководителя образовательной организации;</w:t>
      </w:r>
    </w:p>
    <w:p w:rsidR="00A13CF5" w:rsidRPr="009F6B0B" w:rsidRDefault="00A13CF5" w:rsidP="00312070">
      <w:pPr>
        <w:pStyle w:val="a8"/>
        <w:ind w:firstLine="708"/>
        <w:jc w:val="both"/>
        <w:rPr>
          <w:sz w:val="28"/>
          <w:szCs w:val="28"/>
        </w:rPr>
      </w:pPr>
      <w:r w:rsidRPr="009F6B0B">
        <w:rPr>
          <w:sz w:val="28"/>
          <w:szCs w:val="28"/>
        </w:rPr>
        <w:t>д) проводит аттестацию кандидатов на должность руководителя образовательной организации;</w:t>
      </w:r>
    </w:p>
    <w:p w:rsidR="00A13CF5" w:rsidRPr="009F6B0B" w:rsidRDefault="00A13CF5" w:rsidP="00312070">
      <w:pPr>
        <w:pStyle w:val="a8"/>
        <w:ind w:firstLine="708"/>
        <w:jc w:val="both"/>
        <w:rPr>
          <w:sz w:val="28"/>
          <w:szCs w:val="28"/>
        </w:rPr>
      </w:pPr>
      <w:r w:rsidRPr="009F6B0B">
        <w:rPr>
          <w:sz w:val="28"/>
          <w:szCs w:val="28"/>
        </w:rPr>
        <w:t>е) проводит аттестацию руководителей образовательных организаций.</w:t>
      </w:r>
    </w:p>
    <w:p w:rsidR="00A13CF5" w:rsidRPr="009F6B0B" w:rsidRDefault="00A13CF5" w:rsidP="00312070">
      <w:pPr>
        <w:pStyle w:val="a8"/>
        <w:ind w:firstLine="708"/>
        <w:jc w:val="both"/>
        <w:rPr>
          <w:sz w:val="28"/>
          <w:szCs w:val="28"/>
        </w:rPr>
      </w:pPr>
      <w:r w:rsidRPr="009F6B0B">
        <w:rPr>
          <w:sz w:val="28"/>
          <w:szCs w:val="28"/>
        </w:rPr>
        <w:t>3.5. Аттестационная комиссия имеет право:</w:t>
      </w:r>
    </w:p>
    <w:p w:rsidR="00A13CF5" w:rsidRPr="009F6B0B" w:rsidRDefault="00A13CF5" w:rsidP="00312070">
      <w:pPr>
        <w:pStyle w:val="a8"/>
        <w:ind w:firstLine="708"/>
        <w:jc w:val="both"/>
        <w:rPr>
          <w:sz w:val="28"/>
          <w:szCs w:val="28"/>
        </w:rPr>
      </w:pPr>
      <w:r w:rsidRPr="009F6B0B">
        <w:rPr>
          <w:sz w:val="28"/>
          <w:szCs w:val="28"/>
        </w:rPr>
        <w:t>а) запрашивать у кандидатов (кандидата) на должность руководителя, руководителя образовательной организации, а также соответствующих организаций необходимые документы, материалы и информацию;</w:t>
      </w:r>
    </w:p>
    <w:p w:rsidR="00A13CF5" w:rsidRPr="009F6B0B" w:rsidRDefault="00A13CF5" w:rsidP="00312070">
      <w:pPr>
        <w:pStyle w:val="a8"/>
        <w:ind w:firstLine="708"/>
        <w:jc w:val="both"/>
        <w:rPr>
          <w:sz w:val="28"/>
          <w:szCs w:val="28"/>
        </w:rPr>
      </w:pPr>
      <w:r w:rsidRPr="009F6B0B">
        <w:rPr>
          <w:sz w:val="28"/>
          <w:szCs w:val="28"/>
        </w:rPr>
        <w:t>б) определять сроки представления запрашиваемых документов, материалов и информации.</w:t>
      </w:r>
    </w:p>
    <w:p w:rsidR="007A5C25" w:rsidRDefault="00A13CF5" w:rsidP="00312070">
      <w:pPr>
        <w:pStyle w:val="a8"/>
        <w:ind w:firstLine="708"/>
        <w:jc w:val="both"/>
        <w:rPr>
          <w:sz w:val="28"/>
          <w:szCs w:val="28"/>
        </w:rPr>
      </w:pPr>
      <w:r w:rsidRPr="009F6B0B">
        <w:rPr>
          <w:sz w:val="28"/>
          <w:szCs w:val="28"/>
        </w:rPr>
        <w:t xml:space="preserve">3.6. Основной формой деятельности Аттестационной комиссии являются заседания. </w:t>
      </w:r>
    </w:p>
    <w:p w:rsidR="00A13CF5" w:rsidRPr="009F6B0B" w:rsidRDefault="00A13CF5" w:rsidP="00312070">
      <w:pPr>
        <w:pStyle w:val="a8"/>
        <w:ind w:firstLine="708"/>
        <w:jc w:val="both"/>
        <w:rPr>
          <w:sz w:val="28"/>
          <w:szCs w:val="28"/>
        </w:rPr>
      </w:pPr>
      <w:r w:rsidRPr="009F6B0B">
        <w:rPr>
          <w:sz w:val="28"/>
          <w:szCs w:val="28"/>
        </w:rPr>
        <w:t>3.7. Решения Аттестационной комиссии принимаются в отсутствии аттестуемых открытым голосованием простым большинством голосов присутствующих на заседании. В случае равенства голосов принятым считается решение, за которое проголосовал председательствующий на заседании Аттестационной комиссии. По предложению членов Аттестационной комиссии решение может быть принято путем тайного голосования.</w:t>
      </w:r>
    </w:p>
    <w:p w:rsidR="00A13CF5" w:rsidRPr="009F6B0B" w:rsidRDefault="00A13CF5" w:rsidP="00312070">
      <w:pPr>
        <w:pStyle w:val="a8"/>
        <w:ind w:firstLine="708"/>
        <w:jc w:val="both"/>
        <w:rPr>
          <w:sz w:val="28"/>
          <w:szCs w:val="28"/>
        </w:rPr>
      </w:pPr>
      <w:r w:rsidRPr="009F6B0B">
        <w:rPr>
          <w:sz w:val="28"/>
          <w:szCs w:val="28"/>
        </w:rPr>
        <w:t>Результаты аттестации (решение и рекомендации Аттестационной комиссии) сообщаются аттестуемым непосредственно после подведения итогов голосования.</w:t>
      </w:r>
    </w:p>
    <w:p w:rsidR="00A13CF5" w:rsidRPr="009F6B0B" w:rsidRDefault="00A13CF5" w:rsidP="00312070">
      <w:pPr>
        <w:pStyle w:val="a8"/>
        <w:ind w:firstLine="708"/>
        <w:jc w:val="both"/>
        <w:rPr>
          <w:sz w:val="28"/>
          <w:szCs w:val="28"/>
        </w:rPr>
      </w:pPr>
      <w:r w:rsidRPr="009F6B0B">
        <w:rPr>
          <w:sz w:val="28"/>
          <w:szCs w:val="28"/>
        </w:rPr>
        <w:lastRenderedPageBreak/>
        <w:t>3.8. Решения Аттестационной комиссии оформляются протоколами, которые подписываются председателем Аттестационной комиссии или его заместителем, председательствовавшим на заседании Аттестационной комиссии, и ответственным секретарем Аттестационной комиссии.</w:t>
      </w:r>
    </w:p>
    <w:p w:rsidR="00A13CF5" w:rsidRPr="009F6B0B" w:rsidRDefault="00A13CF5" w:rsidP="00336E00">
      <w:pPr>
        <w:pStyle w:val="a8"/>
        <w:ind w:firstLine="708"/>
        <w:jc w:val="both"/>
        <w:rPr>
          <w:sz w:val="28"/>
          <w:szCs w:val="28"/>
        </w:rPr>
      </w:pPr>
      <w:r w:rsidRPr="009F6B0B">
        <w:rPr>
          <w:sz w:val="28"/>
          <w:szCs w:val="28"/>
        </w:rPr>
        <w:t>Член Аттестационной комиссии, который не согласен с принятым решением, имеет право в письменном виде изложить свое особое мнение, которое прилагается к протоколу заседания Аттестационной комиссии.</w:t>
      </w:r>
    </w:p>
    <w:p w:rsidR="00A13CF5" w:rsidRPr="009F6B0B" w:rsidRDefault="00A13CF5" w:rsidP="00336E00">
      <w:pPr>
        <w:pStyle w:val="a8"/>
        <w:ind w:firstLine="708"/>
        <w:jc w:val="both"/>
        <w:rPr>
          <w:sz w:val="28"/>
          <w:szCs w:val="28"/>
        </w:rPr>
      </w:pPr>
      <w:r w:rsidRPr="009F6B0B">
        <w:rPr>
          <w:sz w:val="28"/>
          <w:szCs w:val="28"/>
        </w:rPr>
        <w:t>3.9. Решения Аттестационной комиссии, принятые по кандидатам на должность руководителя образовательной организации или руководителю образо</w:t>
      </w:r>
      <w:r w:rsidR="005D17B2">
        <w:rPr>
          <w:sz w:val="28"/>
          <w:szCs w:val="28"/>
        </w:rPr>
        <w:t>вательной организации, утверждаю</w:t>
      </w:r>
      <w:r w:rsidRPr="009F6B0B">
        <w:rPr>
          <w:sz w:val="28"/>
          <w:szCs w:val="28"/>
        </w:rPr>
        <w:t xml:space="preserve">тся </w:t>
      </w:r>
      <w:r w:rsidR="005D17B2">
        <w:rPr>
          <w:sz w:val="28"/>
          <w:szCs w:val="28"/>
        </w:rPr>
        <w:t>распоряжением</w:t>
      </w:r>
      <w:r w:rsidRPr="009F6B0B">
        <w:rPr>
          <w:sz w:val="28"/>
          <w:szCs w:val="28"/>
        </w:rPr>
        <w:t xml:space="preserve"> </w:t>
      </w:r>
      <w:r w:rsidR="005D17B2">
        <w:rPr>
          <w:sz w:val="28"/>
          <w:szCs w:val="28"/>
        </w:rPr>
        <w:t>Администрации</w:t>
      </w:r>
      <w:r w:rsidRPr="009F6B0B">
        <w:rPr>
          <w:sz w:val="28"/>
          <w:szCs w:val="28"/>
        </w:rPr>
        <w:t xml:space="preserve"> и направляются в виде выписки из </w:t>
      </w:r>
      <w:r w:rsidR="005D17B2">
        <w:rPr>
          <w:sz w:val="28"/>
          <w:szCs w:val="28"/>
        </w:rPr>
        <w:t>распоряжения</w:t>
      </w:r>
      <w:r w:rsidRPr="009F6B0B">
        <w:rPr>
          <w:sz w:val="28"/>
          <w:szCs w:val="28"/>
        </w:rPr>
        <w:t xml:space="preserve"> в течение 10 рабочих дней со дня заседания Аттестационной комиссии в образовательную организацию, а также кандидату на должность руководителя или руководителю образовательной организации.</w:t>
      </w:r>
    </w:p>
    <w:p w:rsidR="00A13CF5" w:rsidRPr="009F6B0B" w:rsidRDefault="00A13CF5" w:rsidP="00336E00">
      <w:pPr>
        <w:pStyle w:val="a8"/>
        <w:ind w:firstLine="708"/>
        <w:jc w:val="both"/>
        <w:rPr>
          <w:sz w:val="28"/>
          <w:szCs w:val="28"/>
        </w:rPr>
      </w:pPr>
      <w:r w:rsidRPr="009F6B0B">
        <w:rPr>
          <w:sz w:val="28"/>
          <w:szCs w:val="28"/>
        </w:rPr>
        <w:t xml:space="preserve">3.10. Выписка из </w:t>
      </w:r>
      <w:r w:rsidR="005D17B2">
        <w:rPr>
          <w:sz w:val="28"/>
          <w:szCs w:val="28"/>
        </w:rPr>
        <w:t>распоряжения</w:t>
      </w:r>
      <w:r w:rsidRPr="009F6B0B">
        <w:rPr>
          <w:sz w:val="28"/>
          <w:szCs w:val="28"/>
        </w:rPr>
        <w:t xml:space="preserve"> хранится в личном деле аттестуемого.</w:t>
      </w:r>
    </w:p>
    <w:p w:rsidR="00A13CF5" w:rsidRPr="009F6B0B" w:rsidRDefault="00A13CF5" w:rsidP="009F6B0B">
      <w:pPr>
        <w:pStyle w:val="a8"/>
        <w:jc w:val="both"/>
        <w:rPr>
          <w:sz w:val="28"/>
          <w:szCs w:val="28"/>
        </w:rPr>
      </w:pPr>
    </w:p>
    <w:p w:rsidR="00A13CF5" w:rsidRPr="005D17B2" w:rsidRDefault="00A13CF5" w:rsidP="005D17B2">
      <w:pPr>
        <w:pStyle w:val="a8"/>
        <w:jc w:val="center"/>
        <w:rPr>
          <w:b/>
          <w:sz w:val="28"/>
          <w:szCs w:val="28"/>
        </w:rPr>
      </w:pPr>
      <w:r w:rsidRPr="005D17B2">
        <w:rPr>
          <w:b/>
          <w:sz w:val="28"/>
          <w:szCs w:val="28"/>
        </w:rPr>
        <w:t>4. Порядок проведения аттестации руководителей</w:t>
      </w:r>
    </w:p>
    <w:p w:rsidR="00A13CF5" w:rsidRPr="009F6B0B" w:rsidRDefault="00A13CF5" w:rsidP="009F6B0B">
      <w:pPr>
        <w:pStyle w:val="a8"/>
        <w:jc w:val="both"/>
        <w:rPr>
          <w:sz w:val="28"/>
          <w:szCs w:val="28"/>
        </w:rPr>
      </w:pPr>
    </w:p>
    <w:p w:rsidR="00A13CF5" w:rsidRPr="009F6B0B" w:rsidRDefault="00A13CF5" w:rsidP="005D17B2">
      <w:pPr>
        <w:pStyle w:val="a8"/>
        <w:ind w:firstLine="708"/>
        <w:jc w:val="both"/>
        <w:rPr>
          <w:sz w:val="28"/>
          <w:szCs w:val="28"/>
        </w:rPr>
      </w:pPr>
      <w:r w:rsidRPr="009F6B0B">
        <w:rPr>
          <w:sz w:val="28"/>
          <w:szCs w:val="28"/>
        </w:rPr>
        <w:t xml:space="preserve">4.1. При проведении аттестации руководителей организаций издается </w:t>
      </w:r>
      <w:r w:rsidR="005D17B2">
        <w:rPr>
          <w:sz w:val="28"/>
          <w:szCs w:val="28"/>
        </w:rPr>
        <w:t>распоряжение, содержащее</w:t>
      </w:r>
      <w:r w:rsidRPr="009F6B0B">
        <w:rPr>
          <w:sz w:val="28"/>
          <w:szCs w:val="28"/>
        </w:rPr>
        <w:t xml:space="preserve"> следующие положения:</w:t>
      </w:r>
    </w:p>
    <w:p w:rsidR="00A13CF5" w:rsidRPr="009F6B0B" w:rsidRDefault="00A13CF5" w:rsidP="005D17B2">
      <w:pPr>
        <w:pStyle w:val="a8"/>
        <w:ind w:firstLine="708"/>
        <w:jc w:val="both"/>
        <w:rPr>
          <w:sz w:val="28"/>
          <w:szCs w:val="28"/>
        </w:rPr>
      </w:pPr>
      <w:r w:rsidRPr="009F6B0B">
        <w:rPr>
          <w:sz w:val="28"/>
          <w:szCs w:val="28"/>
        </w:rPr>
        <w:t>- об утверждении списка руководителей образовательных организаций, подлежащих аттестации;</w:t>
      </w:r>
    </w:p>
    <w:p w:rsidR="00A13CF5" w:rsidRPr="009F6B0B" w:rsidRDefault="00A13CF5" w:rsidP="005D17B2">
      <w:pPr>
        <w:pStyle w:val="a8"/>
        <w:ind w:firstLine="708"/>
        <w:jc w:val="both"/>
        <w:rPr>
          <w:sz w:val="28"/>
          <w:szCs w:val="28"/>
        </w:rPr>
      </w:pPr>
      <w:r w:rsidRPr="009F6B0B">
        <w:rPr>
          <w:sz w:val="28"/>
          <w:szCs w:val="28"/>
        </w:rPr>
        <w:t>- о назначении ответственных за подготовку документов, необходимых для работы Аттестационной комиссии;</w:t>
      </w:r>
    </w:p>
    <w:p w:rsidR="00A13CF5" w:rsidRPr="009F6B0B" w:rsidRDefault="00A13CF5" w:rsidP="005D17B2">
      <w:pPr>
        <w:pStyle w:val="a8"/>
        <w:ind w:firstLine="708"/>
        <w:jc w:val="both"/>
        <w:rPr>
          <w:sz w:val="28"/>
          <w:szCs w:val="28"/>
        </w:rPr>
      </w:pPr>
      <w:r w:rsidRPr="009F6B0B">
        <w:rPr>
          <w:sz w:val="28"/>
          <w:szCs w:val="28"/>
        </w:rPr>
        <w:t>- о сроках проведения аттестации руководителей образовательных организаций.</w:t>
      </w:r>
    </w:p>
    <w:p w:rsidR="00A13CF5" w:rsidRPr="009F6B0B" w:rsidRDefault="00A13CF5" w:rsidP="005D17B2">
      <w:pPr>
        <w:pStyle w:val="a8"/>
        <w:ind w:firstLine="708"/>
        <w:jc w:val="both"/>
        <w:rPr>
          <w:sz w:val="28"/>
          <w:szCs w:val="28"/>
        </w:rPr>
      </w:pPr>
      <w:r w:rsidRPr="009F6B0B">
        <w:rPr>
          <w:sz w:val="28"/>
          <w:szCs w:val="28"/>
        </w:rPr>
        <w:t xml:space="preserve">4.2. </w:t>
      </w:r>
      <w:r w:rsidR="005D17B2">
        <w:rPr>
          <w:sz w:val="28"/>
          <w:szCs w:val="28"/>
        </w:rPr>
        <w:t>Распоряжение</w:t>
      </w:r>
      <w:r w:rsidRPr="009F6B0B">
        <w:rPr>
          <w:sz w:val="28"/>
          <w:szCs w:val="28"/>
        </w:rPr>
        <w:t xml:space="preserve"> о проведении аттестации руководителей образовательных организаций доводит</w:t>
      </w:r>
      <w:r w:rsidR="005D17B2">
        <w:rPr>
          <w:sz w:val="28"/>
          <w:szCs w:val="28"/>
        </w:rPr>
        <w:t xml:space="preserve">ся </w:t>
      </w:r>
      <w:proofErr w:type="gramStart"/>
      <w:r w:rsidR="005D17B2">
        <w:rPr>
          <w:sz w:val="28"/>
          <w:szCs w:val="28"/>
        </w:rPr>
        <w:t>до сведения</w:t>
      </w:r>
      <w:proofErr w:type="gramEnd"/>
      <w:r w:rsidRPr="009F6B0B">
        <w:rPr>
          <w:sz w:val="28"/>
          <w:szCs w:val="28"/>
        </w:rPr>
        <w:t xml:space="preserve"> каждого аттестуемого не менее чем за 5 дней до начала аттестации.</w:t>
      </w:r>
    </w:p>
    <w:p w:rsidR="00A13CF5" w:rsidRPr="009F6B0B" w:rsidRDefault="00A13CF5" w:rsidP="005D17B2">
      <w:pPr>
        <w:pStyle w:val="a8"/>
        <w:ind w:firstLine="708"/>
        <w:jc w:val="both"/>
        <w:rPr>
          <w:sz w:val="28"/>
          <w:szCs w:val="28"/>
        </w:rPr>
      </w:pPr>
      <w:r w:rsidRPr="009F6B0B">
        <w:rPr>
          <w:sz w:val="28"/>
          <w:szCs w:val="28"/>
        </w:rPr>
        <w:t>4.3. При очередной аттестации руководителя организации в Аттестационную комиссию предоставляются следующие документы:</w:t>
      </w:r>
    </w:p>
    <w:p w:rsidR="00A13CF5" w:rsidRPr="009F6B0B" w:rsidRDefault="00A13CF5" w:rsidP="005D17B2">
      <w:pPr>
        <w:pStyle w:val="a8"/>
        <w:ind w:firstLine="708"/>
        <w:jc w:val="both"/>
        <w:rPr>
          <w:sz w:val="28"/>
          <w:szCs w:val="28"/>
        </w:rPr>
      </w:pPr>
      <w:r w:rsidRPr="009F6B0B">
        <w:rPr>
          <w:sz w:val="28"/>
          <w:szCs w:val="28"/>
        </w:rPr>
        <w:t xml:space="preserve">- заявление с просьбой о проведении аттестации Аттестационной комиссией и рассмотрении его документов (с указанием контактного телефона, места жительства и электронной почты (при наличии), прилагаемых документов, указанных в </w:t>
      </w:r>
      <w:hyperlink w:anchor="P111">
        <w:r w:rsidRPr="005D17B2">
          <w:rPr>
            <w:sz w:val="28"/>
            <w:szCs w:val="28"/>
          </w:rPr>
          <w:t xml:space="preserve">пункте </w:t>
        </w:r>
        <w:r w:rsidR="009E34A0">
          <w:rPr>
            <w:sz w:val="28"/>
            <w:szCs w:val="28"/>
          </w:rPr>
          <w:t>1</w:t>
        </w:r>
        <w:r w:rsidRPr="005D17B2">
          <w:rPr>
            <w:sz w:val="28"/>
            <w:szCs w:val="28"/>
          </w:rPr>
          <w:t>.</w:t>
        </w:r>
      </w:hyperlink>
      <w:r w:rsidR="009E34A0">
        <w:rPr>
          <w:sz w:val="28"/>
          <w:szCs w:val="28"/>
        </w:rPr>
        <w:t>15</w:t>
      </w:r>
      <w:r w:rsidRPr="009F6B0B">
        <w:rPr>
          <w:sz w:val="28"/>
          <w:szCs w:val="28"/>
        </w:rPr>
        <w:t xml:space="preserve"> </w:t>
      </w:r>
      <w:r w:rsidR="009E34A0">
        <w:rPr>
          <w:sz w:val="28"/>
          <w:szCs w:val="28"/>
        </w:rPr>
        <w:t>Порядка</w:t>
      </w:r>
      <w:r w:rsidRPr="009F6B0B">
        <w:rPr>
          <w:sz w:val="28"/>
          <w:szCs w:val="28"/>
        </w:rPr>
        <w:t>.</w:t>
      </w:r>
    </w:p>
    <w:p w:rsidR="00A13CF5" w:rsidRPr="009F6B0B" w:rsidRDefault="00A13CF5" w:rsidP="009E34A0">
      <w:pPr>
        <w:pStyle w:val="a8"/>
        <w:ind w:firstLine="708"/>
        <w:jc w:val="both"/>
        <w:rPr>
          <w:sz w:val="28"/>
          <w:szCs w:val="28"/>
        </w:rPr>
      </w:pPr>
      <w:r w:rsidRPr="009F6B0B">
        <w:rPr>
          <w:sz w:val="28"/>
          <w:szCs w:val="28"/>
        </w:rPr>
        <w:t>4.4. При внеочередной аттестации руководителя в Аттестационную комиссию предоставляются следующие документы:</w:t>
      </w:r>
    </w:p>
    <w:p w:rsidR="00A13CF5" w:rsidRPr="009F6B0B" w:rsidRDefault="00A13CF5" w:rsidP="009E34A0">
      <w:pPr>
        <w:pStyle w:val="a8"/>
        <w:ind w:firstLine="708"/>
        <w:jc w:val="both"/>
        <w:rPr>
          <w:sz w:val="28"/>
          <w:szCs w:val="28"/>
        </w:rPr>
      </w:pPr>
      <w:r w:rsidRPr="009F6B0B">
        <w:rPr>
          <w:sz w:val="28"/>
          <w:szCs w:val="28"/>
        </w:rPr>
        <w:t xml:space="preserve">- основание для аттестации (заявление руководителя организации, решение начальника МКУ </w:t>
      </w:r>
      <w:r w:rsidR="009E34A0">
        <w:rPr>
          <w:sz w:val="28"/>
          <w:szCs w:val="28"/>
        </w:rPr>
        <w:t>«ОНО»</w:t>
      </w:r>
      <w:r w:rsidRPr="009F6B0B">
        <w:rPr>
          <w:sz w:val="28"/>
          <w:szCs w:val="28"/>
        </w:rPr>
        <w:t xml:space="preserve"> вследствие низких показателей эффективности деятельности образовательной организации, по итогам проверок, в результате которых были выявлены нарушения </w:t>
      </w:r>
      <w:r w:rsidR="003B5071">
        <w:rPr>
          <w:sz w:val="28"/>
          <w:szCs w:val="28"/>
        </w:rPr>
        <w:t>в деятельности образовательной организации в том числе).</w:t>
      </w:r>
    </w:p>
    <w:p w:rsidR="00A13CF5" w:rsidRPr="009F6B0B" w:rsidRDefault="00A13CF5" w:rsidP="009E34A0">
      <w:pPr>
        <w:pStyle w:val="a8"/>
        <w:ind w:firstLine="708"/>
        <w:jc w:val="both"/>
        <w:rPr>
          <w:sz w:val="28"/>
          <w:szCs w:val="28"/>
        </w:rPr>
      </w:pPr>
      <w:r w:rsidRPr="009F6B0B">
        <w:rPr>
          <w:sz w:val="28"/>
          <w:szCs w:val="28"/>
        </w:rPr>
        <w:t>4.5. Аттестация проводится с приглашением аттестуемого руководителя на заседание Аттестационной комиссии. При неявке аттестуемого на заседание аттестационной комиссии рассмотрение вопроса происходит без его присутствия.</w:t>
      </w:r>
    </w:p>
    <w:p w:rsidR="00A13CF5" w:rsidRPr="009F6B0B" w:rsidRDefault="00A13CF5" w:rsidP="009E34A0">
      <w:pPr>
        <w:pStyle w:val="a8"/>
        <w:ind w:firstLine="708"/>
        <w:jc w:val="both"/>
        <w:rPr>
          <w:sz w:val="28"/>
          <w:szCs w:val="28"/>
        </w:rPr>
      </w:pPr>
      <w:r w:rsidRPr="009F6B0B">
        <w:rPr>
          <w:sz w:val="28"/>
          <w:szCs w:val="28"/>
        </w:rPr>
        <w:lastRenderedPageBreak/>
        <w:t>4.6. В случае неявки руководителя на заседание Аттестационной комиссии без уважительной причины или отказа его от прохождения аттестации руководитель привлекается к дисциплинарной ответственности.</w:t>
      </w:r>
    </w:p>
    <w:p w:rsidR="00A13CF5" w:rsidRPr="009F6B0B" w:rsidRDefault="00A13CF5" w:rsidP="009E34A0">
      <w:pPr>
        <w:pStyle w:val="a8"/>
        <w:ind w:firstLine="708"/>
        <w:jc w:val="both"/>
        <w:rPr>
          <w:sz w:val="28"/>
          <w:szCs w:val="28"/>
        </w:rPr>
      </w:pPr>
      <w:r w:rsidRPr="009F6B0B">
        <w:rPr>
          <w:sz w:val="28"/>
          <w:szCs w:val="28"/>
        </w:rPr>
        <w:t>При наличии уважительных причин (болезнь, производственная необходимость, обстоятельства, не зависящие от воли аттестуемого) аттестация может проводиться по решению председателя комиссии без участия аттестуемого.</w:t>
      </w:r>
    </w:p>
    <w:p w:rsidR="00A13CF5" w:rsidRPr="009F6B0B" w:rsidRDefault="00A13CF5" w:rsidP="009E34A0">
      <w:pPr>
        <w:pStyle w:val="a8"/>
        <w:ind w:firstLine="708"/>
        <w:jc w:val="both"/>
        <w:rPr>
          <w:sz w:val="28"/>
          <w:szCs w:val="28"/>
        </w:rPr>
      </w:pPr>
      <w:r w:rsidRPr="009F6B0B">
        <w:rPr>
          <w:sz w:val="28"/>
          <w:szCs w:val="28"/>
        </w:rPr>
        <w:t>4.7. Аттестация осуществляется по результатам анализа представленных материалов и проходит в форме собеседования.</w:t>
      </w:r>
    </w:p>
    <w:p w:rsidR="00A13CF5" w:rsidRPr="009F6B0B" w:rsidRDefault="00A13CF5" w:rsidP="00AD3F31">
      <w:pPr>
        <w:pStyle w:val="a8"/>
        <w:ind w:firstLine="708"/>
        <w:jc w:val="both"/>
        <w:rPr>
          <w:sz w:val="28"/>
          <w:szCs w:val="28"/>
        </w:rPr>
      </w:pPr>
      <w:r w:rsidRPr="009F6B0B">
        <w:rPr>
          <w:sz w:val="28"/>
          <w:szCs w:val="28"/>
        </w:rPr>
        <w:t>При аттестации руководителя организации оцениваются его профессиональная деятельность, соответствие квалификационным требованиям, предъявляемым к должностным обязанностям в соответствии с квалификационными характеристиками, установленными законодательством Российской Федерации, профессиональной компетентности, и результаты работы за период с момента назначения на должность или последней аттестации.</w:t>
      </w:r>
    </w:p>
    <w:p w:rsidR="00A13CF5" w:rsidRPr="009F6B0B" w:rsidRDefault="00A13CF5" w:rsidP="00AD3F31">
      <w:pPr>
        <w:pStyle w:val="a8"/>
        <w:ind w:firstLine="708"/>
        <w:jc w:val="both"/>
        <w:rPr>
          <w:sz w:val="28"/>
          <w:szCs w:val="28"/>
        </w:rPr>
      </w:pPr>
      <w:r w:rsidRPr="009F6B0B">
        <w:rPr>
          <w:sz w:val="28"/>
          <w:szCs w:val="28"/>
        </w:rPr>
        <w:t>4.8. Кандидаты, в отношении которых при проведении аттестации было выявлено их несоответствие установленным квалификационным требованиям и</w:t>
      </w:r>
      <w:r w:rsidR="003B5071">
        <w:rPr>
          <w:sz w:val="28"/>
          <w:szCs w:val="28"/>
        </w:rPr>
        <w:t xml:space="preserve">ли профессиональным стандартам </w:t>
      </w:r>
      <w:r w:rsidRPr="009F6B0B">
        <w:rPr>
          <w:sz w:val="28"/>
          <w:szCs w:val="28"/>
        </w:rPr>
        <w:t>или наличие у них ограничений на занятие педагогической деятельностью или ограничений для работы в сфере образования, или подлог представленных документов, решением Аттестационной комиссии признаются не прошедшими аттестацию.</w:t>
      </w:r>
    </w:p>
    <w:p w:rsidR="00A13CF5" w:rsidRPr="009F6B0B" w:rsidRDefault="00A13CF5" w:rsidP="009162A5">
      <w:pPr>
        <w:pStyle w:val="a8"/>
        <w:ind w:firstLine="708"/>
        <w:jc w:val="both"/>
        <w:rPr>
          <w:sz w:val="28"/>
          <w:szCs w:val="28"/>
        </w:rPr>
      </w:pPr>
      <w:r w:rsidRPr="009F6B0B">
        <w:rPr>
          <w:sz w:val="28"/>
          <w:szCs w:val="28"/>
        </w:rPr>
        <w:t>4.9. По результатам аттестации комиссия принимает одно из следующих решений:</w:t>
      </w:r>
    </w:p>
    <w:p w:rsidR="00A13CF5" w:rsidRPr="009F6B0B" w:rsidRDefault="00A13CF5" w:rsidP="009162A5">
      <w:pPr>
        <w:pStyle w:val="a8"/>
        <w:ind w:firstLine="708"/>
        <w:jc w:val="both"/>
        <w:rPr>
          <w:sz w:val="28"/>
          <w:szCs w:val="28"/>
        </w:rPr>
      </w:pPr>
      <w:r w:rsidRPr="009F6B0B">
        <w:rPr>
          <w:sz w:val="28"/>
          <w:szCs w:val="28"/>
        </w:rPr>
        <w:t>а) о признании кандидата или руководителя прошедшим аттестацию и назнач</w:t>
      </w:r>
      <w:r w:rsidR="009162A5">
        <w:rPr>
          <w:sz w:val="28"/>
          <w:szCs w:val="28"/>
        </w:rPr>
        <w:t>ении</w:t>
      </w:r>
      <w:r w:rsidRPr="009F6B0B">
        <w:rPr>
          <w:sz w:val="28"/>
          <w:szCs w:val="28"/>
        </w:rPr>
        <w:t xml:space="preserve"> кандидата на должность руководителя образовательной организации;</w:t>
      </w:r>
    </w:p>
    <w:p w:rsidR="00A13CF5" w:rsidRPr="009F6B0B" w:rsidRDefault="00A13CF5" w:rsidP="009162A5">
      <w:pPr>
        <w:pStyle w:val="a8"/>
        <w:ind w:firstLine="708"/>
        <w:jc w:val="both"/>
        <w:rPr>
          <w:sz w:val="28"/>
          <w:szCs w:val="28"/>
        </w:rPr>
      </w:pPr>
      <w:r w:rsidRPr="009F6B0B">
        <w:rPr>
          <w:sz w:val="28"/>
          <w:szCs w:val="28"/>
        </w:rPr>
        <w:t>б) о признании кандидата или руководителя не прошедшим аттестацию;</w:t>
      </w:r>
    </w:p>
    <w:p w:rsidR="00A13CF5" w:rsidRPr="009F6B0B" w:rsidRDefault="00A13CF5" w:rsidP="009162A5">
      <w:pPr>
        <w:pStyle w:val="a8"/>
        <w:ind w:firstLine="708"/>
        <w:jc w:val="both"/>
        <w:rPr>
          <w:sz w:val="28"/>
          <w:szCs w:val="28"/>
        </w:rPr>
      </w:pPr>
      <w:r w:rsidRPr="009F6B0B">
        <w:rPr>
          <w:sz w:val="28"/>
          <w:szCs w:val="28"/>
        </w:rPr>
        <w:t>4.10. В случаях, когда решение Аттестационной комиссии может посл</w:t>
      </w:r>
      <w:r w:rsidR="009162A5">
        <w:rPr>
          <w:sz w:val="28"/>
          <w:szCs w:val="28"/>
        </w:rPr>
        <w:t>ужить основанием для увольнения аттестуемого</w:t>
      </w:r>
      <w:r w:rsidRPr="009F6B0B">
        <w:rPr>
          <w:sz w:val="28"/>
          <w:szCs w:val="28"/>
        </w:rPr>
        <w:t xml:space="preserve"> в связи с несоответствием работника занимаемой должности вследствие недостаточной квалификации, подтвер</w:t>
      </w:r>
      <w:r w:rsidR="009162A5">
        <w:rPr>
          <w:sz w:val="28"/>
          <w:szCs w:val="28"/>
        </w:rPr>
        <w:t>жденной результатами аттестации</w:t>
      </w:r>
      <w:r w:rsidRPr="009F6B0B">
        <w:rPr>
          <w:sz w:val="28"/>
          <w:szCs w:val="28"/>
        </w:rPr>
        <w:t xml:space="preserve"> (</w:t>
      </w:r>
      <w:hyperlink r:id="rId7">
        <w:r w:rsidRPr="009162A5">
          <w:rPr>
            <w:sz w:val="28"/>
            <w:szCs w:val="28"/>
          </w:rPr>
          <w:t>пункт 3 статьи 81</w:t>
        </w:r>
      </w:hyperlink>
      <w:r w:rsidRPr="009162A5">
        <w:rPr>
          <w:sz w:val="28"/>
          <w:szCs w:val="28"/>
        </w:rPr>
        <w:t xml:space="preserve"> </w:t>
      </w:r>
      <w:r w:rsidRPr="009F6B0B">
        <w:rPr>
          <w:sz w:val="28"/>
          <w:szCs w:val="28"/>
        </w:rPr>
        <w:t>Трудового кодекса РФ)</w:t>
      </w:r>
      <w:r w:rsidR="009162A5">
        <w:rPr>
          <w:sz w:val="28"/>
          <w:szCs w:val="28"/>
        </w:rPr>
        <w:t>,</w:t>
      </w:r>
      <w:r w:rsidRPr="009F6B0B">
        <w:rPr>
          <w:sz w:val="28"/>
          <w:szCs w:val="28"/>
        </w:rPr>
        <w:t xml:space="preserve"> на заседание Аттестационной комиссии приглашается представитель от трудового коллектива организации. По результатам аттестации руководителя аттестационная комиссия принимает одно из следующих решений:</w:t>
      </w:r>
    </w:p>
    <w:p w:rsidR="00A13CF5" w:rsidRPr="009F6B0B" w:rsidRDefault="00A13CF5" w:rsidP="009162A5">
      <w:pPr>
        <w:pStyle w:val="a8"/>
        <w:ind w:firstLine="708"/>
        <w:jc w:val="both"/>
        <w:rPr>
          <w:sz w:val="28"/>
          <w:szCs w:val="28"/>
        </w:rPr>
      </w:pPr>
      <w:r w:rsidRPr="009F6B0B">
        <w:rPr>
          <w:sz w:val="28"/>
          <w:szCs w:val="28"/>
        </w:rPr>
        <w:t>- соответствует занимаемой должности руководителя образовательного учреждения;</w:t>
      </w:r>
    </w:p>
    <w:p w:rsidR="00A13CF5" w:rsidRPr="009F6B0B" w:rsidRDefault="00A13CF5" w:rsidP="009162A5">
      <w:pPr>
        <w:pStyle w:val="a8"/>
        <w:ind w:firstLine="708"/>
        <w:jc w:val="both"/>
        <w:rPr>
          <w:sz w:val="28"/>
          <w:szCs w:val="28"/>
        </w:rPr>
      </w:pPr>
      <w:r w:rsidRPr="009F6B0B">
        <w:rPr>
          <w:sz w:val="28"/>
          <w:szCs w:val="28"/>
        </w:rPr>
        <w:t>- соответствует занимаемой должности руководителя организации, осуществляющей образовательную деятельность, с учетом рекомендаций;</w:t>
      </w:r>
    </w:p>
    <w:p w:rsidR="00A13CF5" w:rsidRPr="009F6B0B" w:rsidRDefault="00A13CF5" w:rsidP="009162A5">
      <w:pPr>
        <w:pStyle w:val="a8"/>
        <w:ind w:firstLine="708"/>
        <w:jc w:val="both"/>
        <w:rPr>
          <w:sz w:val="28"/>
          <w:szCs w:val="28"/>
        </w:rPr>
      </w:pPr>
      <w:r w:rsidRPr="009F6B0B">
        <w:rPr>
          <w:sz w:val="28"/>
          <w:szCs w:val="28"/>
        </w:rPr>
        <w:t>- не соответствует занимаемой должности руководителя образовательной организации.</w:t>
      </w:r>
    </w:p>
    <w:p w:rsidR="00A13CF5" w:rsidRPr="009F6B0B" w:rsidRDefault="00A13CF5" w:rsidP="009162A5">
      <w:pPr>
        <w:pStyle w:val="a8"/>
        <w:ind w:firstLine="708"/>
        <w:jc w:val="both"/>
        <w:rPr>
          <w:sz w:val="28"/>
          <w:szCs w:val="28"/>
        </w:rPr>
      </w:pPr>
      <w:r w:rsidRPr="009F6B0B">
        <w:rPr>
          <w:sz w:val="28"/>
          <w:szCs w:val="28"/>
        </w:rPr>
        <w:t xml:space="preserve">4.11. С руководителем учреждения, признанным по итогам аттестации не соответствующим занимаемой должности, при невозможности его перевода на иную должность в данном учреждении (как вакантную должность или работу, соответствующую квалификации работника, так и вакантную нижестоящую или нижеоплачиваемую работу, которую он может выполнять с учетом состояния здоровья) трудовой договор расторгается в соответствии с </w:t>
      </w:r>
      <w:hyperlink r:id="rId8">
        <w:r w:rsidRPr="009162A5">
          <w:rPr>
            <w:sz w:val="28"/>
            <w:szCs w:val="28"/>
          </w:rPr>
          <w:t xml:space="preserve">пунктом 3 части 1 статьи </w:t>
        </w:r>
        <w:r w:rsidRPr="009162A5">
          <w:rPr>
            <w:sz w:val="28"/>
            <w:szCs w:val="28"/>
          </w:rPr>
          <w:lastRenderedPageBreak/>
          <w:t>81</w:t>
        </w:r>
      </w:hyperlink>
      <w:r w:rsidRPr="009F6B0B">
        <w:rPr>
          <w:sz w:val="28"/>
          <w:szCs w:val="28"/>
        </w:rPr>
        <w:t xml:space="preserve"> Трудового кодекса Российской Федерации в порядке, установленном на основании </w:t>
      </w:r>
      <w:hyperlink r:id="rId9">
        <w:r w:rsidRPr="009162A5">
          <w:rPr>
            <w:sz w:val="28"/>
            <w:szCs w:val="28"/>
          </w:rPr>
          <w:t>статьи 71</w:t>
        </w:r>
      </w:hyperlink>
      <w:r w:rsidRPr="009F6B0B">
        <w:rPr>
          <w:sz w:val="28"/>
          <w:szCs w:val="28"/>
        </w:rPr>
        <w:t xml:space="preserve"> Трудового кодекса Российской Федерации. </w:t>
      </w:r>
    </w:p>
    <w:p w:rsidR="00A13CF5" w:rsidRPr="009F6B0B" w:rsidRDefault="00A13CF5" w:rsidP="0029515F">
      <w:pPr>
        <w:pStyle w:val="a8"/>
        <w:ind w:firstLine="708"/>
        <w:jc w:val="both"/>
        <w:rPr>
          <w:sz w:val="28"/>
          <w:szCs w:val="28"/>
        </w:rPr>
      </w:pPr>
      <w:r w:rsidRPr="009F6B0B">
        <w:rPr>
          <w:sz w:val="28"/>
          <w:szCs w:val="28"/>
        </w:rPr>
        <w:t>4.12. Споры по вопросам а</w:t>
      </w:r>
      <w:r w:rsidR="0029515F">
        <w:rPr>
          <w:sz w:val="28"/>
          <w:szCs w:val="28"/>
        </w:rPr>
        <w:t>ттестации руководителей</w:t>
      </w:r>
      <w:r w:rsidRPr="009F6B0B">
        <w:rPr>
          <w:sz w:val="28"/>
          <w:szCs w:val="28"/>
        </w:rPr>
        <w:t xml:space="preserve"> и кандидатов на должности руковод</w:t>
      </w:r>
      <w:r w:rsidR="0029515F">
        <w:rPr>
          <w:sz w:val="28"/>
          <w:szCs w:val="28"/>
        </w:rPr>
        <w:t>ителей</w:t>
      </w:r>
      <w:r w:rsidRPr="009F6B0B">
        <w:rPr>
          <w:sz w:val="28"/>
          <w:szCs w:val="28"/>
        </w:rPr>
        <w:t xml:space="preserve"> рассматриваются в порядке, установленном законодательством Российской Федерации.</w:t>
      </w:r>
    </w:p>
    <w:p w:rsidR="00A13CF5" w:rsidRPr="009F6B0B" w:rsidRDefault="00A13CF5" w:rsidP="0029515F">
      <w:pPr>
        <w:pStyle w:val="a8"/>
        <w:ind w:firstLine="708"/>
        <w:jc w:val="both"/>
        <w:rPr>
          <w:sz w:val="28"/>
          <w:szCs w:val="28"/>
        </w:rPr>
      </w:pPr>
      <w:r w:rsidRPr="009F6B0B">
        <w:rPr>
          <w:sz w:val="28"/>
          <w:szCs w:val="28"/>
        </w:rPr>
        <w:t xml:space="preserve">4.13. Аттестуемый имеет право подать апелляцию о нарушении </w:t>
      </w:r>
      <w:r w:rsidR="0029515F">
        <w:rPr>
          <w:sz w:val="28"/>
          <w:szCs w:val="28"/>
        </w:rPr>
        <w:t>П</w:t>
      </w:r>
      <w:r w:rsidRPr="009F6B0B">
        <w:rPr>
          <w:sz w:val="28"/>
          <w:szCs w:val="28"/>
        </w:rPr>
        <w:t>орядк</w:t>
      </w:r>
      <w:r w:rsidR="0029515F">
        <w:rPr>
          <w:sz w:val="28"/>
          <w:szCs w:val="28"/>
        </w:rPr>
        <w:t>а и сроков</w:t>
      </w:r>
      <w:r w:rsidRPr="009F6B0B">
        <w:rPr>
          <w:sz w:val="28"/>
          <w:szCs w:val="28"/>
        </w:rPr>
        <w:t xml:space="preserve"> проведения аттестации руководителей и кандидатов на должности руководителей муниципальных образовательных учреждений </w:t>
      </w:r>
      <w:r w:rsidR="0029515F">
        <w:rPr>
          <w:sz w:val="28"/>
          <w:szCs w:val="28"/>
        </w:rPr>
        <w:t>Ольгинского</w:t>
      </w:r>
      <w:r w:rsidRPr="009F6B0B">
        <w:rPr>
          <w:sz w:val="28"/>
          <w:szCs w:val="28"/>
        </w:rPr>
        <w:t xml:space="preserve"> городского округа.</w:t>
      </w:r>
    </w:p>
    <w:p w:rsidR="00A13CF5" w:rsidRPr="009F6B0B" w:rsidRDefault="00A13CF5" w:rsidP="0029515F">
      <w:pPr>
        <w:pStyle w:val="a8"/>
        <w:ind w:firstLine="708"/>
        <w:jc w:val="both"/>
        <w:rPr>
          <w:sz w:val="28"/>
          <w:szCs w:val="28"/>
        </w:rPr>
      </w:pPr>
      <w:r w:rsidRPr="009F6B0B">
        <w:rPr>
          <w:sz w:val="28"/>
          <w:szCs w:val="28"/>
        </w:rPr>
        <w:t>4.14. Апелляция подается в течение трех рабочих дней после завершения процедуры аттестации секретарю комиссии и рассматривается апелляционной комиссией в течение семи рабочих дней с момента ее поступления.</w:t>
      </w:r>
    </w:p>
    <w:p w:rsidR="00A13CF5" w:rsidRPr="009F6B0B" w:rsidRDefault="00A13CF5" w:rsidP="0029515F">
      <w:pPr>
        <w:pStyle w:val="a8"/>
        <w:ind w:firstLine="708"/>
        <w:jc w:val="both"/>
        <w:rPr>
          <w:sz w:val="28"/>
          <w:szCs w:val="28"/>
        </w:rPr>
      </w:pPr>
      <w:r w:rsidRPr="009F6B0B">
        <w:rPr>
          <w:sz w:val="28"/>
          <w:szCs w:val="28"/>
        </w:rPr>
        <w:t xml:space="preserve">4.15. Состав апелляционной комиссии утверждается </w:t>
      </w:r>
      <w:r w:rsidR="0029515F">
        <w:rPr>
          <w:sz w:val="28"/>
          <w:szCs w:val="28"/>
        </w:rPr>
        <w:t>постановлением Администрации.</w:t>
      </w:r>
    </w:p>
    <w:p w:rsidR="00A13CF5" w:rsidRPr="009F6B0B" w:rsidRDefault="00A13CF5" w:rsidP="0029515F">
      <w:pPr>
        <w:pStyle w:val="a8"/>
        <w:ind w:firstLine="708"/>
        <w:jc w:val="both"/>
        <w:rPr>
          <w:sz w:val="28"/>
          <w:szCs w:val="28"/>
        </w:rPr>
      </w:pPr>
      <w:r w:rsidRPr="009F6B0B">
        <w:rPr>
          <w:sz w:val="28"/>
          <w:szCs w:val="28"/>
        </w:rPr>
        <w:t>4.16. Апелляционная комиссия организует проверку сведений, изложенных в апелляции, и выносит одно из решений:</w:t>
      </w:r>
    </w:p>
    <w:p w:rsidR="00A13CF5" w:rsidRPr="009F6B0B" w:rsidRDefault="00A13CF5" w:rsidP="00300E78">
      <w:pPr>
        <w:pStyle w:val="a8"/>
        <w:ind w:firstLine="708"/>
        <w:jc w:val="both"/>
        <w:rPr>
          <w:sz w:val="28"/>
          <w:szCs w:val="28"/>
        </w:rPr>
      </w:pPr>
      <w:r w:rsidRPr="009F6B0B">
        <w:rPr>
          <w:sz w:val="28"/>
          <w:szCs w:val="28"/>
        </w:rPr>
        <w:t>- об удовлетворении апелляции;</w:t>
      </w:r>
    </w:p>
    <w:p w:rsidR="00A13CF5" w:rsidRPr="009F6B0B" w:rsidRDefault="00A13CF5" w:rsidP="00300E78">
      <w:pPr>
        <w:pStyle w:val="a8"/>
        <w:ind w:firstLine="708"/>
        <w:jc w:val="both"/>
        <w:rPr>
          <w:sz w:val="28"/>
          <w:szCs w:val="28"/>
        </w:rPr>
      </w:pPr>
      <w:r w:rsidRPr="009F6B0B">
        <w:rPr>
          <w:sz w:val="28"/>
          <w:szCs w:val="28"/>
        </w:rPr>
        <w:t>- об отклонении апелляции.</w:t>
      </w:r>
    </w:p>
    <w:p w:rsidR="00A13CF5" w:rsidRDefault="00A13CF5" w:rsidP="00300E78">
      <w:pPr>
        <w:pStyle w:val="a8"/>
        <w:ind w:firstLine="708"/>
        <w:jc w:val="both"/>
        <w:rPr>
          <w:sz w:val="28"/>
          <w:szCs w:val="28"/>
        </w:rPr>
      </w:pPr>
      <w:r w:rsidRPr="009F6B0B">
        <w:rPr>
          <w:sz w:val="28"/>
          <w:szCs w:val="28"/>
        </w:rPr>
        <w:t>4.17. Кандидаты на должность руководителя и руководитель образовательной организации, получившие отрицательные результаты при прохождении аттестации, допускаются к аттестации не ранее чем через один год с момента принятия Аттестационной комиссией решений.</w:t>
      </w:r>
    </w:p>
    <w:p w:rsidR="00A27154" w:rsidRDefault="00A27154" w:rsidP="00300E78">
      <w:pPr>
        <w:pStyle w:val="a8"/>
        <w:ind w:firstLine="708"/>
        <w:jc w:val="both"/>
        <w:rPr>
          <w:sz w:val="28"/>
          <w:szCs w:val="28"/>
        </w:rPr>
      </w:pPr>
    </w:p>
    <w:p w:rsidR="00A27154" w:rsidRDefault="00A27154" w:rsidP="00300E78">
      <w:pPr>
        <w:pStyle w:val="a8"/>
        <w:ind w:firstLine="708"/>
        <w:jc w:val="both"/>
        <w:rPr>
          <w:sz w:val="28"/>
          <w:szCs w:val="28"/>
        </w:rPr>
      </w:pPr>
    </w:p>
    <w:p w:rsidR="00A27154" w:rsidRDefault="00A27154" w:rsidP="00300E78">
      <w:pPr>
        <w:pStyle w:val="a8"/>
        <w:ind w:firstLine="708"/>
        <w:jc w:val="both"/>
        <w:rPr>
          <w:sz w:val="28"/>
          <w:szCs w:val="28"/>
        </w:rPr>
      </w:pPr>
    </w:p>
    <w:p w:rsidR="00A27154" w:rsidRDefault="00A27154" w:rsidP="00300E78">
      <w:pPr>
        <w:pStyle w:val="a8"/>
        <w:ind w:firstLine="708"/>
        <w:jc w:val="both"/>
        <w:rPr>
          <w:sz w:val="28"/>
          <w:szCs w:val="28"/>
        </w:rPr>
      </w:pPr>
    </w:p>
    <w:p w:rsidR="00A27154" w:rsidRDefault="00A27154" w:rsidP="00300E78">
      <w:pPr>
        <w:pStyle w:val="a8"/>
        <w:ind w:firstLine="708"/>
        <w:jc w:val="both"/>
        <w:rPr>
          <w:sz w:val="28"/>
          <w:szCs w:val="28"/>
        </w:rPr>
      </w:pPr>
    </w:p>
    <w:p w:rsidR="00A27154" w:rsidRDefault="00A27154" w:rsidP="00300E78">
      <w:pPr>
        <w:pStyle w:val="a8"/>
        <w:ind w:firstLine="708"/>
        <w:jc w:val="both"/>
        <w:rPr>
          <w:sz w:val="28"/>
          <w:szCs w:val="28"/>
        </w:rPr>
      </w:pPr>
    </w:p>
    <w:p w:rsidR="00A27154" w:rsidRDefault="00A27154" w:rsidP="00300E78">
      <w:pPr>
        <w:pStyle w:val="a8"/>
        <w:ind w:firstLine="708"/>
        <w:jc w:val="both"/>
        <w:rPr>
          <w:sz w:val="28"/>
          <w:szCs w:val="28"/>
        </w:rPr>
      </w:pPr>
    </w:p>
    <w:p w:rsidR="00A27154" w:rsidRDefault="00A27154" w:rsidP="00300E78">
      <w:pPr>
        <w:pStyle w:val="a8"/>
        <w:ind w:firstLine="708"/>
        <w:jc w:val="both"/>
        <w:rPr>
          <w:sz w:val="28"/>
          <w:szCs w:val="28"/>
        </w:rPr>
      </w:pPr>
    </w:p>
    <w:p w:rsidR="00A27154" w:rsidRDefault="00A27154" w:rsidP="00300E78">
      <w:pPr>
        <w:pStyle w:val="a8"/>
        <w:ind w:firstLine="708"/>
        <w:jc w:val="both"/>
        <w:rPr>
          <w:sz w:val="28"/>
          <w:szCs w:val="28"/>
        </w:rPr>
      </w:pPr>
    </w:p>
    <w:p w:rsidR="00A27154" w:rsidRDefault="00A27154" w:rsidP="00300E78">
      <w:pPr>
        <w:pStyle w:val="a8"/>
        <w:ind w:firstLine="708"/>
        <w:jc w:val="both"/>
        <w:rPr>
          <w:sz w:val="28"/>
          <w:szCs w:val="28"/>
        </w:rPr>
      </w:pPr>
    </w:p>
    <w:p w:rsidR="00A27154" w:rsidRDefault="00A27154" w:rsidP="00300E78">
      <w:pPr>
        <w:pStyle w:val="a8"/>
        <w:ind w:firstLine="708"/>
        <w:jc w:val="both"/>
        <w:rPr>
          <w:sz w:val="28"/>
          <w:szCs w:val="28"/>
        </w:rPr>
      </w:pPr>
    </w:p>
    <w:p w:rsidR="00A27154" w:rsidRDefault="00A27154" w:rsidP="00300E78">
      <w:pPr>
        <w:pStyle w:val="a8"/>
        <w:ind w:firstLine="708"/>
        <w:jc w:val="both"/>
        <w:rPr>
          <w:sz w:val="28"/>
          <w:szCs w:val="28"/>
        </w:rPr>
      </w:pPr>
    </w:p>
    <w:p w:rsidR="00A27154" w:rsidRDefault="00A27154" w:rsidP="00300E78">
      <w:pPr>
        <w:pStyle w:val="a8"/>
        <w:ind w:firstLine="708"/>
        <w:jc w:val="both"/>
        <w:rPr>
          <w:sz w:val="28"/>
          <w:szCs w:val="28"/>
        </w:rPr>
      </w:pPr>
    </w:p>
    <w:p w:rsidR="00A27154" w:rsidRDefault="00A27154" w:rsidP="00300E78">
      <w:pPr>
        <w:pStyle w:val="a8"/>
        <w:ind w:firstLine="708"/>
        <w:jc w:val="both"/>
        <w:rPr>
          <w:sz w:val="28"/>
          <w:szCs w:val="28"/>
        </w:rPr>
      </w:pPr>
    </w:p>
    <w:p w:rsidR="00A27154" w:rsidRDefault="00A27154" w:rsidP="00300E78">
      <w:pPr>
        <w:pStyle w:val="a8"/>
        <w:ind w:firstLine="708"/>
        <w:jc w:val="both"/>
        <w:rPr>
          <w:sz w:val="28"/>
          <w:szCs w:val="28"/>
        </w:rPr>
      </w:pPr>
    </w:p>
    <w:p w:rsidR="00A27154" w:rsidRDefault="00A27154" w:rsidP="00300E78">
      <w:pPr>
        <w:pStyle w:val="a8"/>
        <w:ind w:firstLine="708"/>
        <w:jc w:val="both"/>
        <w:rPr>
          <w:sz w:val="28"/>
          <w:szCs w:val="28"/>
        </w:rPr>
      </w:pPr>
    </w:p>
    <w:p w:rsidR="00A27154" w:rsidRDefault="00A27154" w:rsidP="00300E78">
      <w:pPr>
        <w:pStyle w:val="a8"/>
        <w:ind w:firstLine="708"/>
        <w:jc w:val="both"/>
        <w:rPr>
          <w:sz w:val="28"/>
          <w:szCs w:val="28"/>
        </w:rPr>
      </w:pPr>
    </w:p>
    <w:p w:rsidR="00A27154" w:rsidRDefault="00A27154" w:rsidP="00300E78">
      <w:pPr>
        <w:pStyle w:val="a8"/>
        <w:ind w:firstLine="708"/>
        <w:jc w:val="both"/>
        <w:rPr>
          <w:sz w:val="28"/>
          <w:szCs w:val="28"/>
        </w:rPr>
      </w:pPr>
    </w:p>
    <w:p w:rsidR="00A27154" w:rsidRDefault="00A27154" w:rsidP="00300E78">
      <w:pPr>
        <w:pStyle w:val="a8"/>
        <w:ind w:firstLine="708"/>
        <w:jc w:val="both"/>
        <w:rPr>
          <w:sz w:val="28"/>
          <w:szCs w:val="28"/>
        </w:rPr>
      </w:pPr>
    </w:p>
    <w:p w:rsidR="00A27154" w:rsidRDefault="00A27154" w:rsidP="00300E78">
      <w:pPr>
        <w:pStyle w:val="a8"/>
        <w:ind w:firstLine="708"/>
        <w:jc w:val="both"/>
        <w:rPr>
          <w:sz w:val="28"/>
          <w:szCs w:val="28"/>
        </w:rPr>
      </w:pPr>
    </w:p>
    <w:p w:rsidR="00A27154" w:rsidRDefault="00A27154" w:rsidP="00300E78">
      <w:pPr>
        <w:pStyle w:val="a8"/>
        <w:ind w:firstLine="708"/>
        <w:jc w:val="both"/>
        <w:rPr>
          <w:sz w:val="28"/>
          <w:szCs w:val="28"/>
        </w:rPr>
      </w:pPr>
    </w:p>
    <w:p w:rsidR="00A27154" w:rsidRPr="009F6B0B" w:rsidRDefault="00A27154" w:rsidP="00300E78">
      <w:pPr>
        <w:pStyle w:val="a8"/>
        <w:ind w:firstLine="708"/>
        <w:jc w:val="both"/>
        <w:rPr>
          <w:sz w:val="28"/>
          <w:szCs w:val="28"/>
        </w:rPr>
      </w:pPr>
    </w:p>
    <w:p w:rsidR="00A13CF5" w:rsidRPr="00C666C1" w:rsidRDefault="00A13C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300E78" w:rsidTr="00300E78">
        <w:tc>
          <w:tcPr>
            <w:tcW w:w="4672" w:type="dxa"/>
          </w:tcPr>
          <w:p w:rsidR="00300E78" w:rsidRDefault="00300E78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300E78" w:rsidRPr="00C666C1" w:rsidRDefault="00300E78" w:rsidP="00720A3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 </w:t>
            </w:r>
            <w:r w:rsidRPr="00C666C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666C1"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C666C1">
              <w:rPr>
                <w:rFonts w:ascii="Times New Roman" w:hAnsi="Times New Roman" w:cs="Times New Roman"/>
                <w:sz w:val="28"/>
                <w:szCs w:val="28"/>
              </w:rPr>
              <w:t>орядк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C666C1">
              <w:rPr>
                <w:rFonts w:ascii="Times New Roman" w:hAnsi="Times New Roman" w:cs="Times New Roman"/>
                <w:sz w:val="28"/>
                <w:szCs w:val="28"/>
              </w:rPr>
              <w:t xml:space="preserve"> и срока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  <w:p w:rsidR="00300E78" w:rsidRPr="00C666C1" w:rsidRDefault="00300E78" w:rsidP="00720A3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66C1">
              <w:rPr>
                <w:rFonts w:ascii="Times New Roman" w:hAnsi="Times New Roman" w:cs="Times New Roman"/>
                <w:sz w:val="28"/>
                <w:szCs w:val="28"/>
              </w:rPr>
              <w:t>проведения аттестации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</w:t>
            </w:r>
            <w:r w:rsidRPr="00C666C1">
              <w:rPr>
                <w:rFonts w:ascii="Times New Roman" w:hAnsi="Times New Roman" w:cs="Times New Roman"/>
                <w:sz w:val="28"/>
                <w:szCs w:val="28"/>
              </w:rPr>
              <w:t>уководителей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666C1">
              <w:rPr>
                <w:rFonts w:ascii="Times New Roman" w:hAnsi="Times New Roman" w:cs="Times New Roman"/>
                <w:sz w:val="28"/>
                <w:szCs w:val="28"/>
              </w:rPr>
              <w:t>и кандидатов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666C1">
              <w:rPr>
                <w:rFonts w:ascii="Times New Roman" w:hAnsi="Times New Roman" w:cs="Times New Roman"/>
                <w:sz w:val="28"/>
                <w:szCs w:val="28"/>
              </w:rPr>
              <w:t>на должности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666C1">
              <w:rPr>
                <w:rFonts w:ascii="Times New Roman" w:hAnsi="Times New Roman" w:cs="Times New Roman"/>
                <w:sz w:val="28"/>
                <w:szCs w:val="28"/>
              </w:rPr>
              <w:t>руководителей</w:t>
            </w:r>
          </w:p>
          <w:p w:rsidR="00300E78" w:rsidRPr="00C666C1" w:rsidRDefault="00300E78" w:rsidP="00720A3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66C1">
              <w:rPr>
                <w:rFonts w:ascii="Times New Roman" w:hAnsi="Times New Roman" w:cs="Times New Roman"/>
                <w:sz w:val="28"/>
                <w:szCs w:val="28"/>
              </w:rPr>
              <w:t>муниципальных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666C1">
              <w:rPr>
                <w:rFonts w:ascii="Times New Roman" w:hAnsi="Times New Roman" w:cs="Times New Roman"/>
                <w:sz w:val="28"/>
                <w:szCs w:val="28"/>
              </w:rPr>
              <w:t>образовательных</w:t>
            </w:r>
          </w:p>
          <w:p w:rsidR="00300E78" w:rsidRPr="00C666C1" w:rsidRDefault="00300E78" w:rsidP="00720A3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66C1">
              <w:rPr>
                <w:rFonts w:ascii="Times New Roman" w:hAnsi="Times New Roman" w:cs="Times New Roman"/>
                <w:sz w:val="28"/>
                <w:szCs w:val="28"/>
              </w:rPr>
              <w:t>учреждений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Ольгинского</w:t>
            </w:r>
          </w:p>
          <w:p w:rsidR="00300E78" w:rsidRDefault="00300E78" w:rsidP="00720A3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Pr="00C666C1">
              <w:rPr>
                <w:rFonts w:ascii="Times New Roman" w:hAnsi="Times New Roman" w:cs="Times New Roman"/>
                <w:sz w:val="28"/>
                <w:szCs w:val="28"/>
              </w:rPr>
              <w:t xml:space="preserve"> округа</w:t>
            </w:r>
          </w:p>
        </w:tc>
      </w:tr>
    </w:tbl>
    <w:p w:rsidR="00300E78" w:rsidRDefault="00300E7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938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2"/>
        <w:gridCol w:w="1418"/>
        <w:gridCol w:w="1216"/>
        <w:gridCol w:w="3349"/>
      </w:tblGrid>
      <w:tr w:rsidR="00A13CF5" w:rsidRPr="00C666C1" w:rsidTr="00300E78">
        <w:tc>
          <w:tcPr>
            <w:tcW w:w="482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13CF5" w:rsidRPr="00C666C1" w:rsidRDefault="00A13CF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13CF5" w:rsidRPr="00C666C1" w:rsidRDefault="00A13CF5" w:rsidP="00300E7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666C1">
              <w:rPr>
                <w:rFonts w:ascii="Times New Roman" w:hAnsi="Times New Roman" w:cs="Times New Roman"/>
                <w:sz w:val="28"/>
                <w:szCs w:val="28"/>
              </w:rPr>
              <w:t xml:space="preserve">В аттестационную комиссию </w:t>
            </w:r>
            <w:r w:rsidR="00300E78">
              <w:rPr>
                <w:rFonts w:ascii="Times New Roman" w:hAnsi="Times New Roman" w:cs="Times New Roman"/>
                <w:sz w:val="28"/>
                <w:szCs w:val="28"/>
              </w:rPr>
              <w:t>администрации Ольгинского</w:t>
            </w:r>
            <w:r w:rsidRPr="00C666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00E78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</w:t>
            </w:r>
            <w:r w:rsidRPr="00C666C1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</w:p>
        </w:tc>
      </w:tr>
      <w:tr w:rsidR="00A13CF5" w:rsidRPr="00C666C1" w:rsidTr="00300E78">
        <w:trPr>
          <w:trHeight w:val="658"/>
        </w:trPr>
        <w:tc>
          <w:tcPr>
            <w:tcW w:w="482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13CF5" w:rsidRPr="00C666C1" w:rsidRDefault="00A13CF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13CF5" w:rsidRPr="00C666C1" w:rsidRDefault="00A13CF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66C1"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  <w:r w:rsidR="00300E78">
              <w:rPr>
                <w:rFonts w:ascii="Times New Roman" w:hAnsi="Times New Roman" w:cs="Times New Roman"/>
                <w:sz w:val="28"/>
                <w:szCs w:val="28"/>
              </w:rPr>
              <w:t>___________________________</w:t>
            </w:r>
          </w:p>
          <w:p w:rsidR="00A13CF5" w:rsidRPr="00C666C1" w:rsidRDefault="00A13CF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66C1"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  <w:r w:rsidR="00300E78">
              <w:rPr>
                <w:rFonts w:ascii="Times New Roman" w:hAnsi="Times New Roman" w:cs="Times New Roman"/>
                <w:sz w:val="28"/>
                <w:szCs w:val="28"/>
              </w:rPr>
              <w:t>___________________________</w:t>
            </w:r>
          </w:p>
        </w:tc>
      </w:tr>
      <w:tr w:rsidR="00A13CF5" w:rsidRPr="00C666C1" w:rsidTr="00300E78">
        <w:tc>
          <w:tcPr>
            <w:tcW w:w="482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13CF5" w:rsidRPr="00C666C1" w:rsidRDefault="00A13CF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13CF5" w:rsidRPr="00300E78" w:rsidRDefault="00A13C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E78">
              <w:rPr>
                <w:rFonts w:ascii="Times New Roman" w:hAnsi="Times New Roman" w:cs="Times New Roman"/>
                <w:sz w:val="20"/>
                <w:szCs w:val="20"/>
              </w:rPr>
              <w:t>(фамилия, имя, отчество)</w:t>
            </w:r>
          </w:p>
        </w:tc>
      </w:tr>
      <w:tr w:rsidR="00A13CF5" w:rsidRPr="00C666C1" w:rsidTr="00300E78">
        <w:tc>
          <w:tcPr>
            <w:tcW w:w="482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13CF5" w:rsidRPr="00C666C1" w:rsidRDefault="00A13CF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13CF5" w:rsidRPr="00C666C1" w:rsidRDefault="00A13CF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66C1"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  <w:r w:rsidR="00300E78">
              <w:rPr>
                <w:rFonts w:ascii="Times New Roman" w:hAnsi="Times New Roman" w:cs="Times New Roman"/>
                <w:sz w:val="28"/>
                <w:szCs w:val="28"/>
              </w:rPr>
              <w:t>_________________________</w:t>
            </w:r>
          </w:p>
          <w:p w:rsidR="00A13CF5" w:rsidRPr="00C666C1" w:rsidRDefault="00A13CF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66C1"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  <w:r w:rsidR="00300E78">
              <w:rPr>
                <w:rFonts w:ascii="Times New Roman" w:hAnsi="Times New Roman" w:cs="Times New Roman"/>
                <w:sz w:val="28"/>
                <w:szCs w:val="28"/>
              </w:rPr>
              <w:t>__________________________</w:t>
            </w:r>
          </w:p>
        </w:tc>
      </w:tr>
      <w:tr w:rsidR="00A13CF5" w:rsidRPr="00C666C1" w:rsidTr="00300E78">
        <w:tc>
          <w:tcPr>
            <w:tcW w:w="482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13CF5" w:rsidRPr="00C666C1" w:rsidRDefault="00A13CF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13CF5" w:rsidRPr="00300E78" w:rsidRDefault="00A13C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E78">
              <w:rPr>
                <w:rFonts w:ascii="Times New Roman" w:hAnsi="Times New Roman" w:cs="Times New Roman"/>
                <w:sz w:val="20"/>
                <w:szCs w:val="20"/>
              </w:rPr>
              <w:t>(домашний адрес, телефон, адрес электронной почты кандидата)</w:t>
            </w:r>
          </w:p>
        </w:tc>
      </w:tr>
      <w:tr w:rsidR="00A13CF5" w:rsidRPr="00C666C1" w:rsidTr="00300E78">
        <w:tc>
          <w:tcPr>
            <w:tcW w:w="938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13CF5" w:rsidRPr="00C666C1" w:rsidRDefault="00A13C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" w:name="P209"/>
            <w:bookmarkEnd w:id="3"/>
            <w:r w:rsidRPr="00C666C1">
              <w:rPr>
                <w:rFonts w:ascii="Times New Roman" w:hAnsi="Times New Roman" w:cs="Times New Roman"/>
                <w:sz w:val="28"/>
                <w:szCs w:val="28"/>
              </w:rPr>
              <w:t>ЗАЯВЛЕНИЕ</w:t>
            </w:r>
          </w:p>
        </w:tc>
      </w:tr>
      <w:tr w:rsidR="00A13CF5" w:rsidRPr="00C666C1" w:rsidTr="00300E78">
        <w:tc>
          <w:tcPr>
            <w:tcW w:w="938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13CF5" w:rsidRPr="00C666C1" w:rsidRDefault="00300E78" w:rsidP="00300E7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="00A13CF5" w:rsidRPr="00C666C1">
              <w:rPr>
                <w:rFonts w:ascii="Times New Roman" w:hAnsi="Times New Roman" w:cs="Times New Roman"/>
                <w:sz w:val="28"/>
                <w:szCs w:val="28"/>
              </w:rPr>
              <w:t>Прошу аттестовать меня на соответствие занима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емой должности руководитель - _____________________________________________________</w:t>
            </w:r>
          </w:p>
          <w:p w:rsidR="00A13CF5" w:rsidRPr="00C666C1" w:rsidRDefault="00A13CF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66C1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____________________________________________________________________________________________________________________</w:t>
            </w:r>
            <w:r w:rsidR="00300E78">
              <w:rPr>
                <w:rFonts w:ascii="Times New Roman" w:hAnsi="Times New Roman" w:cs="Times New Roman"/>
                <w:sz w:val="28"/>
                <w:szCs w:val="28"/>
              </w:rPr>
              <w:t>________________</w:t>
            </w:r>
          </w:p>
        </w:tc>
      </w:tr>
      <w:tr w:rsidR="00A13CF5" w:rsidRPr="00C666C1" w:rsidTr="00300E78">
        <w:tc>
          <w:tcPr>
            <w:tcW w:w="938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13CF5" w:rsidRPr="00300E78" w:rsidRDefault="00A13C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E78">
              <w:rPr>
                <w:rFonts w:ascii="Times New Roman" w:hAnsi="Times New Roman" w:cs="Times New Roman"/>
                <w:sz w:val="20"/>
                <w:szCs w:val="20"/>
              </w:rPr>
              <w:t>(полное наименование образовательной организации)</w:t>
            </w:r>
          </w:p>
        </w:tc>
      </w:tr>
      <w:tr w:rsidR="00A13CF5" w:rsidRPr="00C666C1" w:rsidTr="00300E78">
        <w:tc>
          <w:tcPr>
            <w:tcW w:w="938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13CF5" w:rsidRPr="00C666C1" w:rsidRDefault="00300E78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A13CF5" w:rsidRPr="00C666C1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Порядком</w:t>
            </w:r>
            <w:r w:rsidR="00A13CF5" w:rsidRPr="00C666C1">
              <w:rPr>
                <w:rFonts w:ascii="Times New Roman" w:hAnsi="Times New Roman" w:cs="Times New Roman"/>
                <w:sz w:val="28"/>
                <w:szCs w:val="28"/>
              </w:rPr>
              <w:t xml:space="preserve"> и срока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</w:t>
            </w:r>
            <w:r w:rsidR="00A13CF5" w:rsidRPr="00C666C1"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проведения аттестации руководителей и кандидатов на должности руководителей муниципальных образовательных учреждений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Ольгинского</w:t>
            </w:r>
            <w:r w:rsidR="00A13CF5" w:rsidRPr="00C666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="00A13CF5" w:rsidRPr="00C666C1">
              <w:rPr>
                <w:rFonts w:ascii="Times New Roman" w:hAnsi="Times New Roman" w:cs="Times New Roman"/>
                <w:sz w:val="28"/>
                <w:szCs w:val="28"/>
              </w:rPr>
              <w:t xml:space="preserve"> округа ознакомлен(а)</w:t>
            </w:r>
          </w:p>
          <w:p w:rsidR="00720A3D" w:rsidRDefault="00300E78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  <w:p w:rsidR="00A13CF5" w:rsidRPr="00C666C1" w:rsidRDefault="00720A3D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300E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13CF5" w:rsidRPr="00C666C1">
              <w:rPr>
                <w:rFonts w:ascii="Times New Roman" w:hAnsi="Times New Roman" w:cs="Times New Roman"/>
                <w:sz w:val="28"/>
                <w:szCs w:val="28"/>
              </w:rPr>
              <w:t>В настояще</w:t>
            </w:r>
            <w:r w:rsidR="00300E78">
              <w:rPr>
                <w:rFonts w:ascii="Times New Roman" w:hAnsi="Times New Roman" w:cs="Times New Roman"/>
                <w:sz w:val="28"/>
                <w:szCs w:val="28"/>
              </w:rPr>
              <w:t>е время работаю в должности                 </w:t>
            </w:r>
          </w:p>
          <w:p w:rsidR="00A13CF5" w:rsidRPr="00C666C1" w:rsidRDefault="00A13CF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66C1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</w:t>
            </w:r>
            <w:r w:rsidR="00300E78">
              <w:rPr>
                <w:rFonts w:ascii="Times New Roman" w:hAnsi="Times New Roman" w:cs="Times New Roman"/>
                <w:sz w:val="28"/>
                <w:szCs w:val="28"/>
              </w:rPr>
              <w:t>___________</w:t>
            </w:r>
          </w:p>
        </w:tc>
      </w:tr>
      <w:tr w:rsidR="00A13CF5" w:rsidRPr="00C666C1" w:rsidTr="00300E78">
        <w:tc>
          <w:tcPr>
            <w:tcW w:w="938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13CF5" w:rsidRPr="00300E78" w:rsidRDefault="00A13C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E78">
              <w:rPr>
                <w:rFonts w:ascii="Times New Roman" w:hAnsi="Times New Roman" w:cs="Times New Roman"/>
                <w:sz w:val="20"/>
                <w:szCs w:val="20"/>
              </w:rPr>
              <w:t>(указать должность и наименование организации)</w:t>
            </w:r>
          </w:p>
        </w:tc>
      </w:tr>
      <w:tr w:rsidR="00A13CF5" w:rsidRPr="00C666C1" w:rsidTr="00300E78">
        <w:tc>
          <w:tcPr>
            <w:tcW w:w="938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13CF5" w:rsidRPr="00C666C1" w:rsidRDefault="00A13CF5" w:rsidP="00720A3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66C1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__________________________________________________________________________________________________________________________</w:t>
            </w:r>
            <w:r w:rsidR="00300E78">
              <w:rPr>
                <w:rFonts w:ascii="Times New Roman" w:hAnsi="Times New Roman" w:cs="Times New Roman"/>
                <w:sz w:val="28"/>
                <w:szCs w:val="28"/>
              </w:rPr>
              <w:t>_________</w:t>
            </w:r>
          </w:p>
        </w:tc>
      </w:tr>
      <w:tr w:rsidR="00A13CF5" w:rsidRPr="00C666C1" w:rsidTr="00300E78">
        <w:tc>
          <w:tcPr>
            <w:tcW w:w="938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13CF5" w:rsidRPr="00300E78" w:rsidRDefault="00A13C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E78">
              <w:rPr>
                <w:rFonts w:ascii="Times New Roman" w:hAnsi="Times New Roman" w:cs="Times New Roman"/>
                <w:sz w:val="20"/>
                <w:szCs w:val="20"/>
              </w:rPr>
              <w:t>(дата, месяц, год и место рождения)</w:t>
            </w:r>
          </w:p>
        </w:tc>
      </w:tr>
      <w:tr w:rsidR="00A13CF5" w:rsidRPr="00C666C1" w:rsidTr="00300E78">
        <w:tc>
          <w:tcPr>
            <w:tcW w:w="938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13CF5" w:rsidRPr="00C666C1" w:rsidRDefault="00300E78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A13CF5" w:rsidRPr="00C666C1">
              <w:rPr>
                <w:rFonts w:ascii="Times New Roman" w:hAnsi="Times New Roman" w:cs="Times New Roman"/>
                <w:sz w:val="28"/>
                <w:szCs w:val="28"/>
              </w:rPr>
              <w:t>Стаж работы ___ лет, в том числе стаж педагогической работы ______ лет, стаж управленческой деятельности ____ лет.</w:t>
            </w:r>
          </w:p>
          <w:p w:rsidR="00720A3D" w:rsidRDefault="00300E78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</w:p>
          <w:p w:rsidR="00720A3D" w:rsidRDefault="00720A3D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3CF5" w:rsidRPr="00C666C1" w:rsidRDefault="00300E78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A13CF5" w:rsidRPr="00C666C1">
              <w:rPr>
                <w:rFonts w:ascii="Times New Roman" w:hAnsi="Times New Roman" w:cs="Times New Roman"/>
                <w:sz w:val="28"/>
                <w:szCs w:val="28"/>
              </w:rPr>
              <w:t>Сведения об образовании (высшем, до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полнительном профессиональном) </w:t>
            </w:r>
          </w:p>
          <w:p w:rsidR="00A13CF5" w:rsidRPr="00C666C1" w:rsidRDefault="00A13CF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66C1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</w:t>
            </w:r>
          </w:p>
        </w:tc>
      </w:tr>
      <w:tr w:rsidR="00A13CF5" w:rsidRPr="00C666C1" w:rsidTr="00300E78">
        <w:tc>
          <w:tcPr>
            <w:tcW w:w="938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13CF5" w:rsidRPr="00720A3D" w:rsidRDefault="00A13C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0A3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(наименование образовательного учреждения, дата окончания, направление подготовки, специальность)</w:t>
            </w:r>
          </w:p>
        </w:tc>
      </w:tr>
      <w:tr w:rsidR="00A13CF5" w:rsidRPr="00C666C1" w:rsidTr="00300E78">
        <w:tc>
          <w:tcPr>
            <w:tcW w:w="938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13CF5" w:rsidRPr="00720A3D" w:rsidRDefault="00A13CF5">
            <w:pPr>
              <w:pStyle w:val="ConsPlusNormal"/>
              <w:ind w:firstLine="283"/>
              <w:jc w:val="both"/>
            </w:pPr>
            <w:r w:rsidRPr="00C666C1">
              <w:rPr>
                <w:rFonts w:ascii="Times New Roman" w:hAnsi="Times New Roman" w:cs="Times New Roman"/>
                <w:sz w:val="28"/>
                <w:szCs w:val="28"/>
              </w:rPr>
              <w:t>Сведения о прохождении повышения квалификации, профессиональной переподготовки</w:t>
            </w:r>
            <w:r w:rsidR="00720A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666C1">
              <w:rPr>
                <w:rFonts w:ascii="Times New Roman" w:hAnsi="Times New Roman" w:cs="Times New Roman"/>
                <w:sz w:val="28"/>
                <w:szCs w:val="28"/>
              </w:rPr>
              <w:t>или стажировки _____________</w:t>
            </w:r>
            <w:r w:rsidR="00720A3D">
              <w:rPr>
                <w:rFonts w:ascii="Times New Roman" w:hAnsi="Times New Roman" w:cs="Times New Roman"/>
                <w:sz w:val="28"/>
                <w:szCs w:val="28"/>
              </w:rPr>
              <w:t>_________________________</w:t>
            </w:r>
          </w:p>
          <w:p w:rsidR="00A13CF5" w:rsidRPr="00C666C1" w:rsidRDefault="00A13CF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66C1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</w:t>
            </w:r>
            <w:r w:rsidR="00720A3D">
              <w:rPr>
                <w:rFonts w:ascii="Times New Roman" w:hAnsi="Times New Roman" w:cs="Times New Roman"/>
                <w:sz w:val="28"/>
                <w:szCs w:val="28"/>
              </w:rPr>
              <w:t>_________________________</w:t>
            </w:r>
          </w:p>
        </w:tc>
      </w:tr>
      <w:tr w:rsidR="00A13CF5" w:rsidRPr="00C666C1" w:rsidTr="00300E78">
        <w:tc>
          <w:tcPr>
            <w:tcW w:w="938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13CF5" w:rsidRPr="00720A3D" w:rsidRDefault="00A13C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0A3D">
              <w:rPr>
                <w:rFonts w:ascii="Times New Roman" w:hAnsi="Times New Roman" w:cs="Times New Roman"/>
                <w:sz w:val="20"/>
                <w:szCs w:val="20"/>
              </w:rPr>
              <w:t>(указываются дата и название за последние пять лет)</w:t>
            </w:r>
          </w:p>
        </w:tc>
      </w:tr>
      <w:tr w:rsidR="00A13CF5" w:rsidRPr="00C666C1" w:rsidTr="00300E78">
        <w:tc>
          <w:tcPr>
            <w:tcW w:w="938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13CF5" w:rsidRPr="00C666C1" w:rsidRDefault="00A13CF5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66C1">
              <w:rPr>
                <w:rFonts w:ascii="Times New Roman" w:hAnsi="Times New Roman" w:cs="Times New Roman"/>
                <w:sz w:val="28"/>
                <w:szCs w:val="28"/>
              </w:rPr>
              <w:t>Сведения о наличии ученой степени ___________________________</w:t>
            </w:r>
            <w:r w:rsidR="00720A3D"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</w:p>
          <w:p w:rsidR="00A13CF5" w:rsidRPr="00C666C1" w:rsidRDefault="00A13CF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66C1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</w:t>
            </w:r>
            <w:r w:rsidR="00720A3D">
              <w:rPr>
                <w:rFonts w:ascii="Times New Roman" w:hAnsi="Times New Roman" w:cs="Times New Roman"/>
                <w:sz w:val="28"/>
                <w:szCs w:val="28"/>
              </w:rPr>
              <w:t>________________________</w:t>
            </w:r>
          </w:p>
        </w:tc>
      </w:tr>
      <w:tr w:rsidR="00A13CF5" w:rsidRPr="00C666C1" w:rsidTr="00300E78">
        <w:tc>
          <w:tcPr>
            <w:tcW w:w="938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13CF5" w:rsidRPr="00720A3D" w:rsidRDefault="00A13C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0A3D">
              <w:rPr>
                <w:rFonts w:ascii="Times New Roman" w:hAnsi="Times New Roman" w:cs="Times New Roman"/>
                <w:sz w:val="20"/>
                <w:szCs w:val="20"/>
              </w:rPr>
              <w:t>(с указанием тем диссертаций и дат присуждения ученых степеней)</w:t>
            </w:r>
          </w:p>
        </w:tc>
      </w:tr>
      <w:tr w:rsidR="00A13CF5" w:rsidRPr="00C666C1" w:rsidTr="00300E78">
        <w:tc>
          <w:tcPr>
            <w:tcW w:w="938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13CF5" w:rsidRPr="00C666C1" w:rsidRDefault="00A13CF5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66C1">
              <w:rPr>
                <w:rFonts w:ascii="Times New Roman" w:hAnsi="Times New Roman" w:cs="Times New Roman"/>
                <w:sz w:val="28"/>
                <w:szCs w:val="28"/>
              </w:rPr>
              <w:t>Сведения о наличии ученого звания ________</w:t>
            </w:r>
            <w:r w:rsidR="00720A3D">
              <w:rPr>
                <w:rFonts w:ascii="Times New Roman" w:hAnsi="Times New Roman" w:cs="Times New Roman"/>
                <w:sz w:val="28"/>
                <w:szCs w:val="28"/>
              </w:rPr>
              <w:t>_________________________</w:t>
            </w:r>
          </w:p>
          <w:p w:rsidR="00A13CF5" w:rsidRPr="00C666C1" w:rsidRDefault="00A13CF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66C1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</w:t>
            </w:r>
            <w:r w:rsidR="00720A3D">
              <w:rPr>
                <w:rFonts w:ascii="Times New Roman" w:hAnsi="Times New Roman" w:cs="Times New Roman"/>
                <w:sz w:val="28"/>
                <w:szCs w:val="28"/>
              </w:rPr>
              <w:t>________________________</w:t>
            </w:r>
          </w:p>
        </w:tc>
      </w:tr>
      <w:tr w:rsidR="00A13CF5" w:rsidRPr="00C666C1" w:rsidTr="00300E78">
        <w:tc>
          <w:tcPr>
            <w:tcW w:w="938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13CF5" w:rsidRPr="00720A3D" w:rsidRDefault="00A13C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0A3D">
              <w:rPr>
                <w:rFonts w:ascii="Times New Roman" w:hAnsi="Times New Roman" w:cs="Times New Roman"/>
                <w:sz w:val="20"/>
                <w:szCs w:val="20"/>
              </w:rPr>
              <w:t>(с указанием дат присвоения ученого звания)</w:t>
            </w:r>
          </w:p>
        </w:tc>
      </w:tr>
      <w:tr w:rsidR="00A13CF5" w:rsidRPr="00C666C1" w:rsidTr="00300E78">
        <w:tc>
          <w:tcPr>
            <w:tcW w:w="938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13CF5" w:rsidRPr="00C666C1" w:rsidRDefault="00A13CF5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66C1">
              <w:rPr>
                <w:rFonts w:ascii="Times New Roman" w:hAnsi="Times New Roman" w:cs="Times New Roman"/>
                <w:sz w:val="28"/>
                <w:szCs w:val="28"/>
              </w:rPr>
              <w:t>Дополнительно сообщаю о себе следующие св</w:t>
            </w:r>
            <w:r w:rsidR="00720A3D">
              <w:rPr>
                <w:rFonts w:ascii="Times New Roman" w:hAnsi="Times New Roman" w:cs="Times New Roman"/>
                <w:sz w:val="28"/>
                <w:szCs w:val="28"/>
              </w:rPr>
              <w:t>едения _________________</w:t>
            </w:r>
          </w:p>
          <w:p w:rsidR="00A13CF5" w:rsidRPr="00C666C1" w:rsidRDefault="00A13CF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66C1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</w:t>
            </w:r>
            <w:r w:rsidR="00720A3D">
              <w:rPr>
                <w:rFonts w:ascii="Times New Roman" w:hAnsi="Times New Roman" w:cs="Times New Roman"/>
                <w:sz w:val="28"/>
                <w:szCs w:val="28"/>
              </w:rPr>
              <w:t>________________________</w:t>
            </w:r>
          </w:p>
        </w:tc>
      </w:tr>
      <w:tr w:rsidR="00A13CF5" w:rsidRPr="00C666C1" w:rsidTr="00300E78">
        <w:tc>
          <w:tcPr>
            <w:tcW w:w="938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13CF5" w:rsidRDefault="00A13C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0A3D">
              <w:rPr>
                <w:rFonts w:ascii="Times New Roman" w:hAnsi="Times New Roman" w:cs="Times New Roman"/>
                <w:sz w:val="20"/>
                <w:szCs w:val="20"/>
              </w:rPr>
              <w:t>(тематика и количество научн</w:t>
            </w:r>
            <w:r w:rsidR="00720A3D">
              <w:rPr>
                <w:rFonts w:ascii="Times New Roman" w:hAnsi="Times New Roman" w:cs="Times New Roman"/>
                <w:sz w:val="20"/>
                <w:szCs w:val="20"/>
              </w:rPr>
              <w:t>ых трудов, сведения о наградах)</w:t>
            </w:r>
          </w:p>
          <w:p w:rsidR="00720A3D" w:rsidRPr="00720A3D" w:rsidRDefault="007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3CF5" w:rsidRPr="00C666C1" w:rsidTr="00720A3D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A13CF5" w:rsidRPr="00C666C1" w:rsidRDefault="00A13C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66C1">
              <w:rPr>
                <w:rFonts w:ascii="Times New Roman" w:hAnsi="Times New Roman" w:cs="Times New Roman"/>
                <w:sz w:val="28"/>
                <w:szCs w:val="28"/>
              </w:rPr>
              <w:t>"_____" ________ 20___ г.</w:t>
            </w:r>
          </w:p>
        </w:tc>
        <w:tc>
          <w:tcPr>
            <w:tcW w:w="26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13CF5" w:rsidRPr="00C666C1" w:rsidRDefault="00A13CF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9" w:type="dxa"/>
            <w:tcBorders>
              <w:top w:val="nil"/>
              <w:left w:val="nil"/>
              <w:bottom w:val="nil"/>
              <w:right w:val="nil"/>
            </w:tcBorders>
          </w:tcPr>
          <w:p w:rsidR="00A13CF5" w:rsidRDefault="00A13C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66C1">
              <w:rPr>
                <w:rFonts w:ascii="Times New Roman" w:hAnsi="Times New Roman" w:cs="Times New Roman"/>
                <w:sz w:val="28"/>
                <w:szCs w:val="28"/>
              </w:rPr>
              <w:t>__________________</w:t>
            </w:r>
          </w:p>
          <w:p w:rsidR="00720A3D" w:rsidRPr="00720A3D" w:rsidRDefault="007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0A3D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</w:tr>
      <w:tr w:rsidR="00A13CF5" w:rsidRPr="00C666C1" w:rsidTr="00300E78">
        <w:tc>
          <w:tcPr>
            <w:tcW w:w="938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13CF5" w:rsidRPr="00C666C1" w:rsidRDefault="00720A3D" w:rsidP="00720A3D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A13CF5" w:rsidRPr="00C666C1"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соответствии со </w:t>
            </w:r>
            <w:hyperlink r:id="rId10">
              <w:r w:rsidR="00A13CF5" w:rsidRPr="00720A3D">
                <w:rPr>
                  <w:rFonts w:ascii="Times New Roman" w:hAnsi="Times New Roman" w:cs="Times New Roman"/>
                  <w:sz w:val="28"/>
                  <w:szCs w:val="28"/>
                </w:rPr>
                <w:t>статьей 9</w:t>
              </w:r>
            </w:hyperlink>
            <w:r w:rsidR="00A13CF5" w:rsidRPr="00C666C1"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Федерального закона "О персональных данных" от 27.07.2006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A13CF5" w:rsidRPr="00C666C1">
              <w:rPr>
                <w:rFonts w:ascii="Times New Roman" w:hAnsi="Times New Roman" w:cs="Times New Roman"/>
                <w:sz w:val="28"/>
                <w:szCs w:val="28"/>
              </w:rPr>
              <w:t xml:space="preserve"> 152-ФЗ даю согласие на обработку моих персональных данных. Уведомляю аттестационную комиссию о личном присутствии на заседании.</w:t>
            </w:r>
          </w:p>
        </w:tc>
      </w:tr>
      <w:tr w:rsidR="00A13CF5" w:rsidRPr="00C666C1" w:rsidTr="00720A3D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A13CF5" w:rsidRPr="00C666C1" w:rsidRDefault="00A13C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66C1">
              <w:rPr>
                <w:rFonts w:ascii="Times New Roman" w:hAnsi="Times New Roman" w:cs="Times New Roman"/>
                <w:sz w:val="28"/>
                <w:szCs w:val="28"/>
              </w:rPr>
              <w:t>"_____" ________ 20___ г.</w:t>
            </w:r>
          </w:p>
        </w:tc>
        <w:tc>
          <w:tcPr>
            <w:tcW w:w="26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13CF5" w:rsidRPr="00C666C1" w:rsidRDefault="00A13CF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9" w:type="dxa"/>
            <w:tcBorders>
              <w:top w:val="nil"/>
              <w:left w:val="nil"/>
              <w:bottom w:val="nil"/>
              <w:right w:val="nil"/>
            </w:tcBorders>
          </w:tcPr>
          <w:p w:rsidR="00A13CF5" w:rsidRDefault="00A13C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66C1">
              <w:rPr>
                <w:rFonts w:ascii="Times New Roman" w:hAnsi="Times New Roman" w:cs="Times New Roman"/>
                <w:sz w:val="28"/>
                <w:szCs w:val="28"/>
              </w:rPr>
              <w:t>__________________</w:t>
            </w:r>
          </w:p>
          <w:p w:rsidR="00720A3D" w:rsidRDefault="007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0A3D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  <w:p w:rsidR="00720A3D" w:rsidRDefault="007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0A3D" w:rsidRDefault="007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0A3D" w:rsidRDefault="007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0A3D" w:rsidRDefault="007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0A3D" w:rsidRDefault="007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0A3D" w:rsidRDefault="007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0A3D" w:rsidRDefault="007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0A3D" w:rsidRDefault="007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0A3D" w:rsidRDefault="007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0A3D" w:rsidRDefault="007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0A3D" w:rsidRDefault="007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0A3D" w:rsidRDefault="007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0A3D" w:rsidRDefault="007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0A3D" w:rsidRDefault="007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0A3D" w:rsidRDefault="007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0A3D" w:rsidRDefault="007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0A3D" w:rsidRDefault="007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0A3D" w:rsidRDefault="00720A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0A3D" w:rsidRPr="00C666C1" w:rsidRDefault="00720A3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20A3D" w:rsidRDefault="00720A3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720A3D" w:rsidTr="00F172A1">
        <w:tc>
          <w:tcPr>
            <w:tcW w:w="4672" w:type="dxa"/>
          </w:tcPr>
          <w:p w:rsidR="00720A3D" w:rsidRDefault="00720A3D" w:rsidP="00720A3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F172A1" w:rsidRPr="00C666C1" w:rsidRDefault="00F172A1" w:rsidP="00F172A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 2 </w:t>
            </w:r>
            <w:r w:rsidRPr="00C666C1"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C666C1">
              <w:rPr>
                <w:rFonts w:ascii="Times New Roman" w:hAnsi="Times New Roman" w:cs="Times New Roman"/>
                <w:sz w:val="28"/>
                <w:szCs w:val="28"/>
              </w:rPr>
              <w:t>орядк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C666C1">
              <w:rPr>
                <w:rFonts w:ascii="Times New Roman" w:hAnsi="Times New Roman" w:cs="Times New Roman"/>
                <w:sz w:val="28"/>
                <w:szCs w:val="28"/>
              </w:rPr>
              <w:t xml:space="preserve"> и срока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  <w:p w:rsidR="00F172A1" w:rsidRPr="00C666C1" w:rsidRDefault="00F172A1" w:rsidP="00F172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66C1">
              <w:rPr>
                <w:rFonts w:ascii="Times New Roman" w:hAnsi="Times New Roman" w:cs="Times New Roman"/>
                <w:sz w:val="28"/>
                <w:szCs w:val="28"/>
              </w:rPr>
              <w:t>проведения аттестации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</w:t>
            </w:r>
            <w:r w:rsidRPr="00C666C1">
              <w:rPr>
                <w:rFonts w:ascii="Times New Roman" w:hAnsi="Times New Roman" w:cs="Times New Roman"/>
                <w:sz w:val="28"/>
                <w:szCs w:val="28"/>
              </w:rPr>
              <w:t>уководителей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666C1">
              <w:rPr>
                <w:rFonts w:ascii="Times New Roman" w:hAnsi="Times New Roman" w:cs="Times New Roman"/>
                <w:sz w:val="28"/>
                <w:szCs w:val="28"/>
              </w:rPr>
              <w:t>и кандидатов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666C1">
              <w:rPr>
                <w:rFonts w:ascii="Times New Roman" w:hAnsi="Times New Roman" w:cs="Times New Roman"/>
                <w:sz w:val="28"/>
                <w:szCs w:val="28"/>
              </w:rPr>
              <w:t>на должности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666C1">
              <w:rPr>
                <w:rFonts w:ascii="Times New Roman" w:hAnsi="Times New Roman" w:cs="Times New Roman"/>
                <w:sz w:val="28"/>
                <w:szCs w:val="28"/>
              </w:rPr>
              <w:t>руководителей</w:t>
            </w:r>
          </w:p>
          <w:p w:rsidR="00F172A1" w:rsidRPr="00C666C1" w:rsidRDefault="00F172A1" w:rsidP="00F172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66C1">
              <w:rPr>
                <w:rFonts w:ascii="Times New Roman" w:hAnsi="Times New Roman" w:cs="Times New Roman"/>
                <w:sz w:val="28"/>
                <w:szCs w:val="28"/>
              </w:rPr>
              <w:t>муниципальных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666C1">
              <w:rPr>
                <w:rFonts w:ascii="Times New Roman" w:hAnsi="Times New Roman" w:cs="Times New Roman"/>
                <w:sz w:val="28"/>
                <w:szCs w:val="28"/>
              </w:rPr>
              <w:t>образовательных</w:t>
            </w:r>
          </w:p>
          <w:p w:rsidR="00F172A1" w:rsidRPr="00C666C1" w:rsidRDefault="00F172A1" w:rsidP="00F172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66C1">
              <w:rPr>
                <w:rFonts w:ascii="Times New Roman" w:hAnsi="Times New Roman" w:cs="Times New Roman"/>
                <w:sz w:val="28"/>
                <w:szCs w:val="28"/>
              </w:rPr>
              <w:t>учреждений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Ольгинского</w:t>
            </w:r>
          </w:p>
          <w:p w:rsidR="00720A3D" w:rsidRDefault="00F172A1" w:rsidP="00F172A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Pr="00C666C1">
              <w:rPr>
                <w:rFonts w:ascii="Times New Roman" w:hAnsi="Times New Roman" w:cs="Times New Roman"/>
                <w:sz w:val="28"/>
                <w:szCs w:val="28"/>
              </w:rPr>
              <w:t xml:space="preserve"> округа</w:t>
            </w:r>
          </w:p>
        </w:tc>
      </w:tr>
    </w:tbl>
    <w:p w:rsidR="00720A3D" w:rsidRDefault="00720A3D" w:rsidP="00720A3D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720A3D" w:rsidRDefault="00720A3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13CF5" w:rsidRPr="00C666C1" w:rsidRDefault="00A13C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13CF5" w:rsidRPr="00C666C1" w:rsidRDefault="00A13CF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4" w:name="P261"/>
      <w:bookmarkEnd w:id="4"/>
      <w:r w:rsidRPr="00C666C1">
        <w:rPr>
          <w:rFonts w:ascii="Times New Roman" w:hAnsi="Times New Roman" w:cs="Times New Roman"/>
          <w:sz w:val="28"/>
          <w:szCs w:val="28"/>
        </w:rPr>
        <w:t>АТТЕСТАЦИОННАЯ СПРАВКА</w:t>
      </w:r>
    </w:p>
    <w:p w:rsidR="00A13CF5" w:rsidRPr="00C666C1" w:rsidRDefault="00A13CF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666C1">
        <w:rPr>
          <w:rFonts w:ascii="Times New Roman" w:hAnsi="Times New Roman" w:cs="Times New Roman"/>
          <w:sz w:val="28"/>
          <w:szCs w:val="28"/>
        </w:rPr>
        <w:t>ДЛЯ ПРОВЕДЕНИЯ АТТЕСТАЦИИ С ЦЕЛЬЮ УСТАНОВЛЕНИЯ</w:t>
      </w:r>
    </w:p>
    <w:p w:rsidR="00A13CF5" w:rsidRPr="00C666C1" w:rsidRDefault="00A13CF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666C1">
        <w:rPr>
          <w:rFonts w:ascii="Times New Roman" w:hAnsi="Times New Roman" w:cs="Times New Roman"/>
          <w:sz w:val="28"/>
          <w:szCs w:val="28"/>
        </w:rPr>
        <w:t>СООТВЕТСТВИЯ ДОЛЖНОСТИ РУКОВОДИТЕЛЯ МУНИЦИПАЛЬНОЙ</w:t>
      </w:r>
    </w:p>
    <w:p w:rsidR="00A13CF5" w:rsidRPr="00C666C1" w:rsidRDefault="00A13CF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666C1">
        <w:rPr>
          <w:rFonts w:ascii="Times New Roman" w:hAnsi="Times New Roman" w:cs="Times New Roman"/>
          <w:sz w:val="28"/>
          <w:szCs w:val="28"/>
        </w:rPr>
        <w:t>ОБРАЗОВАТЕЛЬНОЙ ОРГАНИЗАЦИИ</w:t>
      </w:r>
    </w:p>
    <w:p w:rsidR="00A13CF5" w:rsidRPr="00C666C1" w:rsidRDefault="00A13C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60"/>
        <w:gridCol w:w="1644"/>
        <w:gridCol w:w="3117"/>
        <w:gridCol w:w="2948"/>
      </w:tblGrid>
      <w:tr w:rsidR="00A13CF5" w:rsidRPr="00C666C1">
        <w:tc>
          <w:tcPr>
            <w:tcW w:w="6121" w:type="dxa"/>
            <w:gridSpan w:val="3"/>
          </w:tcPr>
          <w:p w:rsidR="00A13CF5" w:rsidRPr="00F172A1" w:rsidRDefault="00A13C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2A1">
              <w:rPr>
                <w:rFonts w:ascii="Times New Roman" w:hAnsi="Times New Roman" w:cs="Times New Roman"/>
                <w:sz w:val="24"/>
                <w:szCs w:val="24"/>
              </w:rPr>
              <w:t>Ф.И.О. аттестуемого руководителя</w:t>
            </w:r>
          </w:p>
        </w:tc>
        <w:tc>
          <w:tcPr>
            <w:tcW w:w="2948" w:type="dxa"/>
          </w:tcPr>
          <w:p w:rsidR="00A13CF5" w:rsidRPr="00F172A1" w:rsidRDefault="00A13C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CF5" w:rsidRPr="00C666C1">
        <w:tc>
          <w:tcPr>
            <w:tcW w:w="6121" w:type="dxa"/>
            <w:gridSpan w:val="3"/>
          </w:tcPr>
          <w:p w:rsidR="00A13CF5" w:rsidRPr="00F172A1" w:rsidRDefault="00A13C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2A1">
              <w:rPr>
                <w:rFonts w:ascii="Times New Roman" w:hAnsi="Times New Roman" w:cs="Times New Roman"/>
                <w:sz w:val="24"/>
                <w:szCs w:val="24"/>
              </w:rPr>
              <w:t>Должность, дата назначения на должность</w:t>
            </w:r>
          </w:p>
        </w:tc>
        <w:tc>
          <w:tcPr>
            <w:tcW w:w="2948" w:type="dxa"/>
          </w:tcPr>
          <w:p w:rsidR="00A13CF5" w:rsidRPr="00F172A1" w:rsidRDefault="00A13C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CF5" w:rsidRPr="00C666C1">
        <w:tc>
          <w:tcPr>
            <w:tcW w:w="6121" w:type="dxa"/>
            <w:gridSpan w:val="3"/>
          </w:tcPr>
          <w:p w:rsidR="00A13CF5" w:rsidRPr="00F172A1" w:rsidRDefault="00A13C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2A1">
              <w:rPr>
                <w:rFonts w:ascii="Times New Roman" w:hAnsi="Times New Roman" w:cs="Times New Roman"/>
                <w:sz w:val="24"/>
                <w:szCs w:val="24"/>
              </w:rPr>
              <w:t>Дата рождения, полных лет</w:t>
            </w:r>
          </w:p>
        </w:tc>
        <w:tc>
          <w:tcPr>
            <w:tcW w:w="2948" w:type="dxa"/>
          </w:tcPr>
          <w:p w:rsidR="00A13CF5" w:rsidRPr="00F172A1" w:rsidRDefault="00A13C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CF5" w:rsidRPr="00C666C1">
        <w:tc>
          <w:tcPr>
            <w:tcW w:w="6121" w:type="dxa"/>
            <w:gridSpan w:val="3"/>
          </w:tcPr>
          <w:p w:rsidR="00A13CF5" w:rsidRPr="00F172A1" w:rsidRDefault="00A13C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2A1">
              <w:rPr>
                <w:rFonts w:ascii="Times New Roman" w:hAnsi="Times New Roman" w:cs="Times New Roman"/>
                <w:sz w:val="24"/>
                <w:szCs w:val="24"/>
              </w:rPr>
              <w:t>Сведения о результате предыдущей аттестации (по всем занимаемым должностям)</w:t>
            </w:r>
          </w:p>
        </w:tc>
        <w:tc>
          <w:tcPr>
            <w:tcW w:w="2948" w:type="dxa"/>
          </w:tcPr>
          <w:p w:rsidR="00A13CF5" w:rsidRPr="00F172A1" w:rsidRDefault="00A13C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CF5" w:rsidRPr="00C666C1">
        <w:tc>
          <w:tcPr>
            <w:tcW w:w="1360" w:type="dxa"/>
            <w:vMerge w:val="restart"/>
          </w:tcPr>
          <w:p w:rsidR="00A13CF5" w:rsidRPr="00F172A1" w:rsidRDefault="00A13C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2A1">
              <w:rPr>
                <w:rFonts w:ascii="Times New Roman" w:hAnsi="Times New Roman" w:cs="Times New Roman"/>
                <w:sz w:val="24"/>
                <w:szCs w:val="24"/>
              </w:rPr>
              <w:t>Вид аттестации</w:t>
            </w:r>
          </w:p>
        </w:tc>
        <w:tc>
          <w:tcPr>
            <w:tcW w:w="4761" w:type="dxa"/>
            <w:gridSpan w:val="2"/>
          </w:tcPr>
          <w:p w:rsidR="00A13CF5" w:rsidRPr="00F172A1" w:rsidRDefault="00A13C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2A1">
              <w:rPr>
                <w:rFonts w:ascii="Times New Roman" w:hAnsi="Times New Roman" w:cs="Times New Roman"/>
                <w:sz w:val="24"/>
                <w:szCs w:val="24"/>
              </w:rPr>
              <w:t>очередная</w:t>
            </w:r>
          </w:p>
        </w:tc>
        <w:tc>
          <w:tcPr>
            <w:tcW w:w="2948" w:type="dxa"/>
          </w:tcPr>
          <w:p w:rsidR="00A13CF5" w:rsidRPr="00F172A1" w:rsidRDefault="00A13C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CF5" w:rsidRPr="00C666C1">
        <w:tc>
          <w:tcPr>
            <w:tcW w:w="1360" w:type="dxa"/>
            <w:vMerge/>
          </w:tcPr>
          <w:p w:rsidR="00A13CF5" w:rsidRPr="00F172A1" w:rsidRDefault="00A13C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vMerge w:val="restart"/>
          </w:tcPr>
          <w:p w:rsidR="00A13CF5" w:rsidRPr="00F172A1" w:rsidRDefault="00A13C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2A1">
              <w:rPr>
                <w:rFonts w:ascii="Times New Roman" w:hAnsi="Times New Roman" w:cs="Times New Roman"/>
                <w:sz w:val="24"/>
                <w:szCs w:val="24"/>
              </w:rPr>
              <w:t>внеочередная</w:t>
            </w:r>
          </w:p>
        </w:tc>
        <w:tc>
          <w:tcPr>
            <w:tcW w:w="3117" w:type="dxa"/>
          </w:tcPr>
          <w:p w:rsidR="00A13CF5" w:rsidRPr="00F172A1" w:rsidRDefault="00A13C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2A1">
              <w:rPr>
                <w:rFonts w:ascii="Times New Roman" w:hAnsi="Times New Roman" w:cs="Times New Roman"/>
                <w:sz w:val="24"/>
                <w:szCs w:val="24"/>
              </w:rPr>
              <w:t>- по решению работодателя</w:t>
            </w:r>
          </w:p>
        </w:tc>
        <w:tc>
          <w:tcPr>
            <w:tcW w:w="2948" w:type="dxa"/>
          </w:tcPr>
          <w:p w:rsidR="00A13CF5" w:rsidRPr="00F172A1" w:rsidRDefault="00A13CF5">
            <w:pPr>
              <w:pStyle w:val="ConsPlusNormal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F172A1">
              <w:rPr>
                <w:rFonts w:ascii="Times New Roman" w:hAnsi="Times New Roman" w:cs="Times New Roman"/>
                <w:sz w:val="24"/>
                <w:szCs w:val="24"/>
              </w:rPr>
              <w:t>Указать причину:</w:t>
            </w:r>
          </w:p>
        </w:tc>
      </w:tr>
      <w:tr w:rsidR="00A13CF5" w:rsidRPr="00C666C1">
        <w:tc>
          <w:tcPr>
            <w:tcW w:w="1360" w:type="dxa"/>
            <w:vMerge/>
          </w:tcPr>
          <w:p w:rsidR="00A13CF5" w:rsidRPr="00F172A1" w:rsidRDefault="00A13C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vMerge/>
          </w:tcPr>
          <w:p w:rsidR="00A13CF5" w:rsidRPr="00F172A1" w:rsidRDefault="00A13C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:rsidR="00A13CF5" w:rsidRPr="00F172A1" w:rsidRDefault="00A13C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2A1">
              <w:rPr>
                <w:rFonts w:ascii="Times New Roman" w:hAnsi="Times New Roman" w:cs="Times New Roman"/>
                <w:sz w:val="24"/>
                <w:szCs w:val="24"/>
              </w:rPr>
              <w:t>- по личной инициативе</w:t>
            </w:r>
          </w:p>
        </w:tc>
        <w:tc>
          <w:tcPr>
            <w:tcW w:w="2948" w:type="dxa"/>
          </w:tcPr>
          <w:p w:rsidR="00A13CF5" w:rsidRPr="00F172A1" w:rsidRDefault="00A13CF5">
            <w:pPr>
              <w:pStyle w:val="ConsPlusNormal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F172A1">
              <w:rPr>
                <w:rFonts w:ascii="Times New Roman" w:hAnsi="Times New Roman" w:cs="Times New Roman"/>
                <w:sz w:val="24"/>
                <w:szCs w:val="24"/>
              </w:rPr>
              <w:t>Указать причину:</w:t>
            </w:r>
          </w:p>
        </w:tc>
      </w:tr>
    </w:tbl>
    <w:p w:rsidR="00A13CF5" w:rsidRPr="00C666C1" w:rsidRDefault="00A13C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13CF5" w:rsidRPr="00C666C1" w:rsidRDefault="00A13CF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666C1">
        <w:rPr>
          <w:rFonts w:ascii="Times New Roman" w:hAnsi="Times New Roman" w:cs="Times New Roman"/>
          <w:sz w:val="28"/>
          <w:szCs w:val="28"/>
        </w:rPr>
        <w:t>Информация об образовательной организации</w:t>
      </w:r>
    </w:p>
    <w:p w:rsidR="00A13CF5" w:rsidRPr="00C666C1" w:rsidRDefault="00A13C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0"/>
        <w:gridCol w:w="2494"/>
        <w:gridCol w:w="4535"/>
      </w:tblGrid>
      <w:tr w:rsidR="00A13CF5" w:rsidRPr="00C666C1">
        <w:tc>
          <w:tcPr>
            <w:tcW w:w="4534" w:type="dxa"/>
            <w:gridSpan w:val="2"/>
          </w:tcPr>
          <w:p w:rsidR="00A13CF5" w:rsidRPr="00F172A1" w:rsidRDefault="00A13C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2A1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образовательной организации согласно Уставу</w:t>
            </w:r>
          </w:p>
        </w:tc>
        <w:tc>
          <w:tcPr>
            <w:tcW w:w="4535" w:type="dxa"/>
          </w:tcPr>
          <w:p w:rsidR="00A13CF5" w:rsidRPr="00C666C1" w:rsidRDefault="00A13CF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3CF5" w:rsidRPr="00C666C1">
        <w:tc>
          <w:tcPr>
            <w:tcW w:w="2040" w:type="dxa"/>
          </w:tcPr>
          <w:p w:rsidR="00A13CF5" w:rsidRPr="00F172A1" w:rsidRDefault="00A13C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2A1">
              <w:rPr>
                <w:rFonts w:ascii="Times New Roman" w:hAnsi="Times New Roman" w:cs="Times New Roman"/>
                <w:sz w:val="24"/>
                <w:szCs w:val="24"/>
              </w:rPr>
              <w:t>Место в рейтинге</w:t>
            </w:r>
          </w:p>
        </w:tc>
        <w:tc>
          <w:tcPr>
            <w:tcW w:w="2494" w:type="dxa"/>
          </w:tcPr>
          <w:p w:rsidR="00A13CF5" w:rsidRPr="00F172A1" w:rsidRDefault="00A13CF5" w:rsidP="00F172A1">
            <w:pPr>
              <w:pStyle w:val="ConsPlusNormal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F172A1">
              <w:rPr>
                <w:rFonts w:ascii="Times New Roman" w:hAnsi="Times New Roman" w:cs="Times New Roman"/>
                <w:sz w:val="24"/>
                <w:szCs w:val="24"/>
              </w:rPr>
              <w:t>- 20</w:t>
            </w:r>
            <w:r w:rsidR="00F172A1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F172A1">
              <w:rPr>
                <w:rFonts w:ascii="Times New Roman" w:hAnsi="Times New Roman" w:cs="Times New Roman"/>
                <w:sz w:val="24"/>
                <w:szCs w:val="24"/>
              </w:rPr>
              <w:t xml:space="preserve"> - 20</w:t>
            </w:r>
            <w:r w:rsidR="00F172A1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F172A1">
              <w:rPr>
                <w:rFonts w:ascii="Times New Roman" w:hAnsi="Times New Roman" w:cs="Times New Roman"/>
                <w:sz w:val="24"/>
                <w:szCs w:val="24"/>
              </w:rPr>
              <w:t xml:space="preserve"> уч. год</w:t>
            </w:r>
          </w:p>
        </w:tc>
        <w:tc>
          <w:tcPr>
            <w:tcW w:w="4535" w:type="dxa"/>
          </w:tcPr>
          <w:p w:rsidR="00A13CF5" w:rsidRPr="00C666C1" w:rsidRDefault="00A13CF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13CF5" w:rsidRPr="00C666C1" w:rsidRDefault="00A13C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13CF5" w:rsidRPr="00C666C1" w:rsidRDefault="00A13CF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666C1">
        <w:rPr>
          <w:rFonts w:ascii="Times New Roman" w:hAnsi="Times New Roman" w:cs="Times New Roman"/>
          <w:sz w:val="28"/>
          <w:szCs w:val="28"/>
        </w:rPr>
        <w:t xml:space="preserve">Общие сведения об аттестуемом </w:t>
      </w:r>
      <w:r w:rsidR="00F172A1">
        <w:rPr>
          <w:rFonts w:ascii="Times New Roman" w:hAnsi="Times New Roman" w:cs="Times New Roman"/>
          <w:sz w:val="28"/>
          <w:szCs w:val="28"/>
        </w:rPr>
        <w:t>(</w:t>
      </w:r>
      <w:r w:rsidRPr="00C666C1">
        <w:rPr>
          <w:rFonts w:ascii="Times New Roman" w:hAnsi="Times New Roman" w:cs="Times New Roman"/>
          <w:sz w:val="28"/>
          <w:szCs w:val="28"/>
        </w:rPr>
        <w:t>профессиональное образование</w:t>
      </w:r>
      <w:r w:rsidR="00F172A1">
        <w:rPr>
          <w:rFonts w:ascii="Times New Roman" w:hAnsi="Times New Roman" w:cs="Times New Roman"/>
          <w:sz w:val="28"/>
          <w:szCs w:val="28"/>
        </w:rPr>
        <w:t>)</w:t>
      </w:r>
    </w:p>
    <w:p w:rsidR="00A13CF5" w:rsidRPr="00C666C1" w:rsidRDefault="00A13C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624"/>
        <w:gridCol w:w="1984"/>
        <w:gridCol w:w="3118"/>
        <w:gridCol w:w="2832"/>
      </w:tblGrid>
      <w:tr w:rsidR="00A13CF5" w:rsidRPr="00C666C1">
        <w:tc>
          <w:tcPr>
            <w:tcW w:w="510" w:type="dxa"/>
          </w:tcPr>
          <w:p w:rsidR="00A13CF5" w:rsidRPr="00F172A1" w:rsidRDefault="00F172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2A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24" w:type="dxa"/>
          </w:tcPr>
          <w:p w:rsidR="00A13CF5" w:rsidRPr="00F172A1" w:rsidRDefault="00A13C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2A1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984" w:type="dxa"/>
          </w:tcPr>
          <w:p w:rsidR="00A13CF5" w:rsidRPr="00F172A1" w:rsidRDefault="00A13C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2A1">
              <w:rPr>
                <w:rFonts w:ascii="Times New Roman" w:hAnsi="Times New Roman" w:cs="Times New Roman"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3118" w:type="dxa"/>
          </w:tcPr>
          <w:p w:rsidR="00A13CF5" w:rsidRPr="00F172A1" w:rsidRDefault="00A13C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2A1">
              <w:rPr>
                <w:rFonts w:ascii="Times New Roman" w:hAnsi="Times New Roman" w:cs="Times New Roman"/>
                <w:sz w:val="24"/>
                <w:szCs w:val="24"/>
              </w:rPr>
              <w:t>Направление подготовки/специальность</w:t>
            </w:r>
          </w:p>
        </w:tc>
        <w:tc>
          <w:tcPr>
            <w:tcW w:w="2832" w:type="dxa"/>
          </w:tcPr>
          <w:p w:rsidR="00A13CF5" w:rsidRPr="00F172A1" w:rsidRDefault="00A13C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2A1">
              <w:rPr>
                <w:rFonts w:ascii="Times New Roman" w:hAnsi="Times New Roman" w:cs="Times New Roman"/>
                <w:sz w:val="24"/>
                <w:szCs w:val="24"/>
              </w:rPr>
              <w:t>Квалификация/степень</w:t>
            </w:r>
          </w:p>
        </w:tc>
      </w:tr>
      <w:tr w:rsidR="00A13CF5" w:rsidRPr="00C666C1">
        <w:tc>
          <w:tcPr>
            <w:tcW w:w="9068" w:type="dxa"/>
            <w:gridSpan w:val="5"/>
          </w:tcPr>
          <w:p w:rsidR="00A13CF5" w:rsidRPr="00F172A1" w:rsidRDefault="00A13C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2A1"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 образование (в соответствии с дипломом):</w:t>
            </w:r>
          </w:p>
        </w:tc>
      </w:tr>
      <w:tr w:rsidR="00A13CF5" w:rsidRPr="00C666C1">
        <w:tc>
          <w:tcPr>
            <w:tcW w:w="510" w:type="dxa"/>
          </w:tcPr>
          <w:p w:rsidR="00A13CF5" w:rsidRPr="00F172A1" w:rsidRDefault="00A13C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</w:tcPr>
          <w:p w:rsidR="00A13CF5" w:rsidRPr="00F172A1" w:rsidRDefault="00A13C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13CF5" w:rsidRPr="00F172A1" w:rsidRDefault="00A13C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A13CF5" w:rsidRPr="00F172A1" w:rsidRDefault="00A13C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2" w:type="dxa"/>
          </w:tcPr>
          <w:p w:rsidR="00A13CF5" w:rsidRPr="00F172A1" w:rsidRDefault="00A13C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CF5" w:rsidRPr="00C666C1">
        <w:tc>
          <w:tcPr>
            <w:tcW w:w="510" w:type="dxa"/>
          </w:tcPr>
          <w:p w:rsidR="00A13CF5" w:rsidRPr="00F172A1" w:rsidRDefault="00A13C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</w:tcPr>
          <w:p w:rsidR="00A13CF5" w:rsidRPr="00F172A1" w:rsidRDefault="00A13C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13CF5" w:rsidRPr="00F172A1" w:rsidRDefault="00A13C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A13CF5" w:rsidRPr="00F172A1" w:rsidRDefault="00A13C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2" w:type="dxa"/>
          </w:tcPr>
          <w:p w:rsidR="00A13CF5" w:rsidRPr="00F172A1" w:rsidRDefault="00A13C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CF5" w:rsidRPr="00C666C1">
        <w:tc>
          <w:tcPr>
            <w:tcW w:w="9068" w:type="dxa"/>
            <w:gridSpan w:val="5"/>
          </w:tcPr>
          <w:p w:rsidR="00A13CF5" w:rsidRPr="00F172A1" w:rsidRDefault="00A13C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2A1"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 образование (при наличии, в соответствии с дипломом):</w:t>
            </w:r>
          </w:p>
        </w:tc>
      </w:tr>
      <w:tr w:rsidR="00A13CF5" w:rsidRPr="00C666C1">
        <w:tc>
          <w:tcPr>
            <w:tcW w:w="510" w:type="dxa"/>
          </w:tcPr>
          <w:p w:rsidR="00A13CF5" w:rsidRPr="00C666C1" w:rsidRDefault="00A13CF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</w:tcPr>
          <w:p w:rsidR="00A13CF5" w:rsidRPr="00C666C1" w:rsidRDefault="00A13CF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A13CF5" w:rsidRPr="00C666C1" w:rsidRDefault="00A13CF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A13CF5" w:rsidRPr="00C666C1" w:rsidRDefault="00A13CF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2" w:type="dxa"/>
          </w:tcPr>
          <w:p w:rsidR="00A13CF5" w:rsidRPr="00C666C1" w:rsidRDefault="00A13CF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3CF5" w:rsidRPr="00C666C1">
        <w:tc>
          <w:tcPr>
            <w:tcW w:w="510" w:type="dxa"/>
          </w:tcPr>
          <w:p w:rsidR="00A13CF5" w:rsidRPr="00C666C1" w:rsidRDefault="00A13CF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</w:tcPr>
          <w:p w:rsidR="00A13CF5" w:rsidRPr="00C666C1" w:rsidRDefault="00A13CF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A13CF5" w:rsidRPr="00C666C1" w:rsidRDefault="00A13CF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A13CF5" w:rsidRPr="00C666C1" w:rsidRDefault="00A13CF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2" w:type="dxa"/>
          </w:tcPr>
          <w:p w:rsidR="00A13CF5" w:rsidRPr="00C666C1" w:rsidRDefault="00A13CF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13CF5" w:rsidRPr="00C666C1" w:rsidRDefault="00A13C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13CF5" w:rsidRPr="00C666C1" w:rsidRDefault="00A13CF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666C1">
        <w:rPr>
          <w:rFonts w:ascii="Times New Roman" w:hAnsi="Times New Roman" w:cs="Times New Roman"/>
          <w:sz w:val="28"/>
          <w:szCs w:val="28"/>
        </w:rPr>
        <w:t>Дополнительное профессиональное образование</w:t>
      </w:r>
    </w:p>
    <w:p w:rsidR="00A13CF5" w:rsidRPr="00C666C1" w:rsidRDefault="00A13C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624"/>
        <w:gridCol w:w="2551"/>
        <w:gridCol w:w="3118"/>
        <w:gridCol w:w="2211"/>
      </w:tblGrid>
      <w:tr w:rsidR="00A13CF5" w:rsidRPr="00C666C1">
        <w:tc>
          <w:tcPr>
            <w:tcW w:w="510" w:type="dxa"/>
          </w:tcPr>
          <w:p w:rsidR="00A13CF5" w:rsidRPr="00F172A1" w:rsidRDefault="00F172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2A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24" w:type="dxa"/>
          </w:tcPr>
          <w:p w:rsidR="00A13CF5" w:rsidRPr="00F172A1" w:rsidRDefault="00A13C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2A1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2551" w:type="dxa"/>
          </w:tcPr>
          <w:p w:rsidR="00A13CF5" w:rsidRPr="00F172A1" w:rsidRDefault="00A13C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2A1">
              <w:rPr>
                <w:rFonts w:ascii="Times New Roman" w:hAnsi="Times New Roman" w:cs="Times New Roman"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3118" w:type="dxa"/>
          </w:tcPr>
          <w:p w:rsidR="00A13CF5" w:rsidRPr="00F172A1" w:rsidRDefault="00A13C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2A1">
              <w:rPr>
                <w:rFonts w:ascii="Times New Roman" w:hAnsi="Times New Roman" w:cs="Times New Roman"/>
                <w:sz w:val="24"/>
                <w:szCs w:val="24"/>
              </w:rPr>
              <w:t>Программа/тема</w:t>
            </w:r>
          </w:p>
        </w:tc>
        <w:tc>
          <w:tcPr>
            <w:tcW w:w="2211" w:type="dxa"/>
          </w:tcPr>
          <w:p w:rsidR="00A13CF5" w:rsidRPr="00F172A1" w:rsidRDefault="00A13C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2A1">
              <w:rPr>
                <w:rFonts w:ascii="Times New Roman" w:hAnsi="Times New Roman" w:cs="Times New Roman"/>
                <w:sz w:val="24"/>
                <w:szCs w:val="24"/>
              </w:rPr>
              <w:t>Квалификация/Количество часов</w:t>
            </w:r>
          </w:p>
        </w:tc>
      </w:tr>
      <w:tr w:rsidR="00A13CF5" w:rsidRPr="00C666C1">
        <w:tc>
          <w:tcPr>
            <w:tcW w:w="9014" w:type="dxa"/>
            <w:gridSpan w:val="5"/>
          </w:tcPr>
          <w:p w:rsidR="00A13CF5" w:rsidRPr="00F172A1" w:rsidRDefault="00A13C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2A1">
              <w:rPr>
                <w:rFonts w:ascii="Times New Roman" w:hAnsi="Times New Roman" w:cs="Times New Roman"/>
                <w:sz w:val="24"/>
                <w:szCs w:val="24"/>
              </w:rPr>
              <w:t>по программам профессиональной переподготовки (при наличии, в соответствии с дипломом)</w:t>
            </w:r>
          </w:p>
        </w:tc>
      </w:tr>
      <w:tr w:rsidR="00A13CF5" w:rsidRPr="00C666C1">
        <w:tc>
          <w:tcPr>
            <w:tcW w:w="510" w:type="dxa"/>
          </w:tcPr>
          <w:p w:rsidR="00A13CF5" w:rsidRPr="00F172A1" w:rsidRDefault="00A13C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</w:tcPr>
          <w:p w:rsidR="00A13CF5" w:rsidRPr="00F172A1" w:rsidRDefault="00A13C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13CF5" w:rsidRPr="00F172A1" w:rsidRDefault="00A13C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A13CF5" w:rsidRPr="00F172A1" w:rsidRDefault="00A13C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</w:tcPr>
          <w:p w:rsidR="00A13CF5" w:rsidRPr="00F172A1" w:rsidRDefault="00A13C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CF5" w:rsidRPr="00C666C1">
        <w:tc>
          <w:tcPr>
            <w:tcW w:w="510" w:type="dxa"/>
          </w:tcPr>
          <w:p w:rsidR="00A13CF5" w:rsidRPr="00F172A1" w:rsidRDefault="00A13C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</w:tcPr>
          <w:p w:rsidR="00A13CF5" w:rsidRPr="00F172A1" w:rsidRDefault="00A13C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13CF5" w:rsidRPr="00F172A1" w:rsidRDefault="00A13C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A13CF5" w:rsidRPr="00F172A1" w:rsidRDefault="00A13C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</w:tcPr>
          <w:p w:rsidR="00A13CF5" w:rsidRPr="00F172A1" w:rsidRDefault="00A13C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CF5" w:rsidRPr="00C666C1">
        <w:tc>
          <w:tcPr>
            <w:tcW w:w="510" w:type="dxa"/>
          </w:tcPr>
          <w:p w:rsidR="00A13CF5" w:rsidRPr="00F172A1" w:rsidRDefault="00A13C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</w:tcPr>
          <w:p w:rsidR="00A13CF5" w:rsidRPr="00F172A1" w:rsidRDefault="00A13C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13CF5" w:rsidRPr="00F172A1" w:rsidRDefault="00A13C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A13CF5" w:rsidRPr="00F172A1" w:rsidRDefault="00A13C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</w:tcPr>
          <w:p w:rsidR="00A13CF5" w:rsidRPr="00F172A1" w:rsidRDefault="00A13C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CF5" w:rsidRPr="00C666C1">
        <w:tc>
          <w:tcPr>
            <w:tcW w:w="9014" w:type="dxa"/>
            <w:gridSpan w:val="5"/>
          </w:tcPr>
          <w:p w:rsidR="00A13CF5" w:rsidRPr="00F172A1" w:rsidRDefault="00A13C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2A1">
              <w:rPr>
                <w:rFonts w:ascii="Times New Roman" w:hAnsi="Times New Roman" w:cs="Times New Roman"/>
                <w:sz w:val="24"/>
                <w:szCs w:val="24"/>
              </w:rPr>
              <w:t>по программам повышения квалификации (при наличии, в соответствии с документом о повышении квалификации):</w:t>
            </w:r>
          </w:p>
        </w:tc>
      </w:tr>
      <w:tr w:rsidR="00A13CF5" w:rsidRPr="00C666C1">
        <w:tc>
          <w:tcPr>
            <w:tcW w:w="510" w:type="dxa"/>
          </w:tcPr>
          <w:p w:rsidR="00A13CF5" w:rsidRPr="00F172A1" w:rsidRDefault="00A13C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</w:tcPr>
          <w:p w:rsidR="00A13CF5" w:rsidRPr="00F172A1" w:rsidRDefault="00A13C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13CF5" w:rsidRPr="00F172A1" w:rsidRDefault="00A13C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A13CF5" w:rsidRPr="00F172A1" w:rsidRDefault="00A13C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</w:tcPr>
          <w:p w:rsidR="00A13CF5" w:rsidRPr="00F172A1" w:rsidRDefault="00A13C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CF5" w:rsidRPr="00C666C1">
        <w:tc>
          <w:tcPr>
            <w:tcW w:w="510" w:type="dxa"/>
          </w:tcPr>
          <w:p w:rsidR="00A13CF5" w:rsidRPr="00F172A1" w:rsidRDefault="00A13C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</w:tcPr>
          <w:p w:rsidR="00A13CF5" w:rsidRPr="00F172A1" w:rsidRDefault="00A13C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13CF5" w:rsidRPr="00F172A1" w:rsidRDefault="00A13C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A13CF5" w:rsidRPr="00F172A1" w:rsidRDefault="00A13C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</w:tcPr>
          <w:p w:rsidR="00A13CF5" w:rsidRPr="00F172A1" w:rsidRDefault="00A13C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13CF5" w:rsidRPr="00C666C1" w:rsidRDefault="00A13C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13CF5" w:rsidRPr="00C666C1" w:rsidRDefault="00A13CF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666C1">
        <w:rPr>
          <w:rFonts w:ascii="Times New Roman" w:hAnsi="Times New Roman" w:cs="Times New Roman"/>
          <w:sz w:val="28"/>
          <w:szCs w:val="28"/>
        </w:rPr>
        <w:t>Стаж работы</w:t>
      </w:r>
    </w:p>
    <w:p w:rsidR="00A13CF5" w:rsidRPr="00C666C1" w:rsidRDefault="00A13C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4"/>
        <w:gridCol w:w="4535"/>
      </w:tblGrid>
      <w:tr w:rsidR="00A13CF5" w:rsidRPr="00C666C1">
        <w:tc>
          <w:tcPr>
            <w:tcW w:w="4534" w:type="dxa"/>
          </w:tcPr>
          <w:p w:rsidR="00A13CF5" w:rsidRPr="00F172A1" w:rsidRDefault="00A13C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2A1">
              <w:rPr>
                <w:rFonts w:ascii="Times New Roman" w:hAnsi="Times New Roman" w:cs="Times New Roman"/>
                <w:sz w:val="24"/>
                <w:szCs w:val="24"/>
              </w:rPr>
              <w:t>общий трудовой стаж</w:t>
            </w:r>
          </w:p>
        </w:tc>
        <w:tc>
          <w:tcPr>
            <w:tcW w:w="4535" w:type="dxa"/>
          </w:tcPr>
          <w:p w:rsidR="00A13CF5" w:rsidRPr="00C666C1" w:rsidRDefault="00A13CF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3CF5" w:rsidRPr="00C666C1">
        <w:tc>
          <w:tcPr>
            <w:tcW w:w="4534" w:type="dxa"/>
          </w:tcPr>
          <w:p w:rsidR="00A13CF5" w:rsidRPr="00F172A1" w:rsidRDefault="00A13C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2A1">
              <w:rPr>
                <w:rFonts w:ascii="Times New Roman" w:hAnsi="Times New Roman" w:cs="Times New Roman"/>
                <w:sz w:val="24"/>
                <w:szCs w:val="24"/>
              </w:rPr>
              <w:t>педагогический стаж</w:t>
            </w:r>
          </w:p>
        </w:tc>
        <w:tc>
          <w:tcPr>
            <w:tcW w:w="4535" w:type="dxa"/>
          </w:tcPr>
          <w:p w:rsidR="00A13CF5" w:rsidRPr="00C666C1" w:rsidRDefault="00A13CF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3CF5" w:rsidRPr="00C666C1">
        <w:tc>
          <w:tcPr>
            <w:tcW w:w="4534" w:type="dxa"/>
          </w:tcPr>
          <w:p w:rsidR="00A13CF5" w:rsidRPr="00F172A1" w:rsidRDefault="00A13C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2A1">
              <w:rPr>
                <w:rFonts w:ascii="Times New Roman" w:hAnsi="Times New Roman" w:cs="Times New Roman"/>
                <w:sz w:val="24"/>
                <w:szCs w:val="24"/>
              </w:rPr>
              <w:t>стаж работы в данной образовательной организации</w:t>
            </w:r>
          </w:p>
        </w:tc>
        <w:tc>
          <w:tcPr>
            <w:tcW w:w="4535" w:type="dxa"/>
          </w:tcPr>
          <w:p w:rsidR="00A13CF5" w:rsidRPr="00C666C1" w:rsidRDefault="00A13CF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3CF5" w:rsidRPr="00C666C1">
        <w:tc>
          <w:tcPr>
            <w:tcW w:w="4534" w:type="dxa"/>
          </w:tcPr>
          <w:p w:rsidR="00A13CF5" w:rsidRPr="00F172A1" w:rsidRDefault="00A13C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2A1">
              <w:rPr>
                <w:rFonts w:ascii="Times New Roman" w:hAnsi="Times New Roman" w:cs="Times New Roman"/>
                <w:sz w:val="24"/>
                <w:szCs w:val="24"/>
              </w:rPr>
              <w:t>стаж руководящей работы (общий)</w:t>
            </w:r>
          </w:p>
        </w:tc>
        <w:tc>
          <w:tcPr>
            <w:tcW w:w="4535" w:type="dxa"/>
          </w:tcPr>
          <w:p w:rsidR="00A13CF5" w:rsidRPr="00C666C1" w:rsidRDefault="00A13CF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3CF5" w:rsidRPr="00C666C1">
        <w:tc>
          <w:tcPr>
            <w:tcW w:w="4534" w:type="dxa"/>
          </w:tcPr>
          <w:p w:rsidR="00A13CF5" w:rsidRPr="00F172A1" w:rsidRDefault="00A13C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2A1">
              <w:rPr>
                <w:rFonts w:ascii="Times New Roman" w:hAnsi="Times New Roman" w:cs="Times New Roman"/>
                <w:sz w:val="24"/>
                <w:szCs w:val="24"/>
              </w:rPr>
              <w:t>стаж руководящей работы в данной образовательной организации</w:t>
            </w:r>
          </w:p>
        </w:tc>
        <w:tc>
          <w:tcPr>
            <w:tcW w:w="4535" w:type="dxa"/>
          </w:tcPr>
          <w:p w:rsidR="00A13CF5" w:rsidRPr="00C666C1" w:rsidRDefault="00A13CF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13CF5" w:rsidRPr="00C666C1" w:rsidRDefault="00A13C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13CF5" w:rsidRPr="00C666C1" w:rsidRDefault="00A13CF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666C1">
        <w:rPr>
          <w:rFonts w:ascii="Times New Roman" w:hAnsi="Times New Roman" w:cs="Times New Roman"/>
          <w:sz w:val="28"/>
          <w:szCs w:val="28"/>
        </w:rPr>
        <w:t>Опыт работы</w:t>
      </w:r>
    </w:p>
    <w:p w:rsidR="00A13CF5" w:rsidRPr="00C666C1" w:rsidRDefault="00A13CF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666C1">
        <w:rPr>
          <w:rFonts w:ascii="Times New Roman" w:hAnsi="Times New Roman" w:cs="Times New Roman"/>
          <w:sz w:val="28"/>
          <w:szCs w:val="28"/>
        </w:rPr>
        <w:t>(в соответствии с трудовой книжкой, начиная</w:t>
      </w:r>
    </w:p>
    <w:p w:rsidR="00A13CF5" w:rsidRPr="00C666C1" w:rsidRDefault="00A13CF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666C1">
        <w:rPr>
          <w:rFonts w:ascii="Times New Roman" w:hAnsi="Times New Roman" w:cs="Times New Roman"/>
          <w:sz w:val="28"/>
          <w:szCs w:val="28"/>
        </w:rPr>
        <w:t>с последнего места работы)</w:t>
      </w:r>
    </w:p>
    <w:p w:rsidR="00A13CF5" w:rsidRPr="00C666C1" w:rsidRDefault="00A13C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21"/>
        <w:gridCol w:w="2438"/>
        <w:gridCol w:w="2323"/>
        <w:gridCol w:w="1587"/>
      </w:tblGrid>
      <w:tr w:rsidR="00A13CF5" w:rsidRPr="00C666C1">
        <w:tc>
          <w:tcPr>
            <w:tcW w:w="2721" w:type="dxa"/>
            <w:vAlign w:val="bottom"/>
          </w:tcPr>
          <w:p w:rsidR="00A13CF5" w:rsidRPr="00F172A1" w:rsidRDefault="00A13C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2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Период работы (</w:t>
            </w:r>
            <w:proofErr w:type="spellStart"/>
            <w:r w:rsidRPr="00F172A1">
              <w:rPr>
                <w:rFonts w:ascii="Times New Roman" w:hAnsi="Times New Roman" w:cs="Times New Roman"/>
                <w:sz w:val="24"/>
                <w:szCs w:val="24"/>
              </w:rPr>
              <w:t>чч.мм.гггг</w:t>
            </w:r>
            <w:proofErr w:type="spellEnd"/>
            <w:r w:rsidRPr="00F172A1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F172A1">
              <w:rPr>
                <w:rFonts w:ascii="Times New Roman" w:hAnsi="Times New Roman" w:cs="Times New Roman"/>
                <w:sz w:val="24"/>
                <w:szCs w:val="24"/>
              </w:rPr>
              <w:t>чч.мм.гггг</w:t>
            </w:r>
            <w:proofErr w:type="spellEnd"/>
            <w:r w:rsidRPr="00F172A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38" w:type="dxa"/>
            <w:vAlign w:val="center"/>
          </w:tcPr>
          <w:p w:rsidR="00A13CF5" w:rsidRPr="00F172A1" w:rsidRDefault="00A13C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2A1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323" w:type="dxa"/>
            <w:vAlign w:val="center"/>
          </w:tcPr>
          <w:p w:rsidR="00A13CF5" w:rsidRPr="00F172A1" w:rsidRDefault="00A13C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2A1">
              <w:rPr>
                <w:rFonts w:ascii="Times New Roman" w:hAnsi="Times New Roman" w:cs="Times New Roman"/>
                <w:sz w:val="24"/>
                <w:szCs w:val="24"/>
              </w:rPr>
              <w:t>Место работы</w:t>
            </w:r>
          </w:p>
        </w:tc>
        <w:tc>
          <w:tcPr>
            <w:tcW w:w="1587" w:type="dxa"/>
            <w:vAlign w:val="center"/>
          </w:tcPr>
          <w:p w:rsidR="00A13CF5" w:rsidRPr="00F172A1" w:rsidRDefault="00A13C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2A1">
              <w:rPr>
                <w:rFonts w:ascii="Times New Roman" w:hAnsi="Times New Roman" w:cs="Times New Roman"/>
                <w:sz w:val="24"/>
                <w:szCs w:val="24"/>
              </w:rPr>
              <w:t>Регион</w:t>
            </w:r>
          </w:p>
        </w:tc>
      </w:tr>
      <w:tr w:rsidR="00A13CF5" w:rsidRPr="00C666C1">
        <w:tc>
          <w:tcPr>
            <w:tcW w:w="2721" w:type="dxa"/>
          </w:tcPr>
          <w:p w:rsidR="00A13CF5" w:rsidRPr="00F172A1" w:rsidRDefault="00A13C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A13CF5" w:rsidRPr="00F172A1" w:rsidRDefault="00A13C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A13CF5" w:rsidRPr="00F172A1" w:rsidRDefault="00A13C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A13CF5" w:rsidRPr="00F172A1" w:rsidRDefault="00A13C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CF5" w:rsidRPr="00C666C1">
        <w:tc>
          <w:tcPr>
            <w:tcW w:w="2721" w:type="dxa"/>
          </w:tcPr>
          <w:p w:rsidR="00A13CF5" w:rsidRPr="00F172A1" w:rsidRDefault="00A13C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A13CF5" w:rsidRPr="00F172A1" w:rsidRDefault="00A13C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A13CF5" w:rsidRPr="00F172A1" w:rsidRDefault="00A13C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A13CF5" w:rsidRPr="00F172A1" w:rsidRDefault="00A13C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CF5" w:rsidRPr="00C666C1">
        <w:tc>
          <w:tcPr>
            <w:tcW w:w="2721" w:type="dxa"/>
          </w:tcPr>
          <w:p w:rsidR="00A13CF5" w:rsidRPr="00F172A1" w:rsidRDefault="00A13C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A13CF5" w:rsidRPr="00F172A1" w:rsidRDefault="00A13C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A13CF5" w:rsidRPr="00F172A1" w:rsidRDefault="00A13C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A13CF5" w:rsidRPr="00F172A1" w:rsidRDefault="00A13C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CF5" w:rsidRPr="00C666C1">
        <w:tc>
          <w:tcPr>
            <w:tcW w:w="2721" w:type="dxa"/>
          </w:tcPr>
          <w:p w:rsidR="00A13CF5" w:rsidRPr="00F172A1" w:rsidRDefault="00A13C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A13CF5" w:rsidRPr="00F172A1" w:rsidRDefault="00A13C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A13CF5" w:rsidRPr="00F172A1" w:rsidRDefault="00A13C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A13CF5" w:rsidRPr="00F172A1" w:rsidRDefault="00A13C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CF5" w:rsidRPr="00C666C1">
        <w:tc>
          <w:tcPr>
            <w:tcW w:w="2721" w:type="dxa"/>
          </w:tcPr>
          <w:p w:rsidR="00A13CF5" w:rsidRPr="00F172A1" w:rsidRDefault="00A13C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A13CF5" w:rsidRPr="00F172A1" w:rsidRDefault="00A13C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A13CF5" w:rsidRPr="00F172A1" w:rsidRDefault="00A13C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A13CF5" w:rsidRPr="00F172A1" w:rsidRDefault="00A13C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13CF5" w:rsidRPr="00C666C1" w:rsidRDefault="00A13C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13CF5" w:rsidRPr="00C666C1" w:rsidRDefault="00A13CF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666C1">
        <w:rPr>
          <w:rFonts w:ascii="Times New Roman" w:hAnsi="Times New Roman" w:cs="Times New Roman"/>
          <w:sz w:val="28"/>
          <w:szCs w:val="28"/>
        </w:rPr>
        <w:t>Наличие ученой степени, звания, награды</w:t>
      </w:r>
    </w:p>
    <w:p w:rsidR="00A13CF5" w:rsidRPr="00C666C1" w:rsidRDefault="00A13C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59"/>
        <w:gridCol w:w="2324"/>
        <w:gridCol w:w="1585"/>
      </w:tblGrid>
      <w:tr w:rsidR="00A13CF5" w:rsidRPr="00C666C1">
        <w:tc>
          <w:tcPr>
            <w:tcW w:w="5159" w:type="dxa"/>
            <w:vAlign w:val="bottom"/>
          </w:tcPr>
          <w:p w:rsidR="00A13CF5" w:rsidRPr="00F172A1" w:rsidRDefault="00A13C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2A1">
              <w:rPr>
                <w:rFonts w:ascii="Times New Roman" w:hAnsi="Times New Roman" w:cs="Times New Roman"/>
                <w:sz w:val="24"/>
                <w:szCs w:val="24"/>
              </w:rPr>
              <w:t>Категория</w:t>
            </w:r>
          </w:p>
        </w:tc>
        <w:tc>
          <w:tcPr>
            <w:tcW w:w="2324" w:type="dxa"/>
            <w:vAlign w:val="bottom"/>
          </w:tcPr>
          <w:p w:rsidR="00A13CF5" w:rsidRPr="00F172A1" w:rsidRDefault="00A13C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2A1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585" w:type="dxa"/>
            <w:vAlign w:val="bottom"/>
          </w:tcPr>
          <w:p w:rsidR="00A13CF5" w:rsidRPr="00F172A1" w:rsidRDefault="00A13C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2A1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A13CF5" w:rsidRPr="00C666C1">
        <w:tc>
          <w:tcPr>
            <w:tcW w:w="5159" w:type="dxa"/>
            <w:vAlign w:val="bottom"/>
          </w:tcPr>
          <w:p w:rsidR="00A13CF5" w:rsidRPr="00F172A1" w:rsidRDefault="00A13C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2A1">
              <w:rPr>
                <w:rFonts w:ascii="Times New Roman" w:hAnsi="Times New Roman" w:cs="Times New Roman"/>
                <w:sz w:val="24"/>
                <w:szCs w:val="24"/>
              </w:rPr>
              <w:t>Ученая степень</w:t>
            </w:r>
          </w:p>
        </w:tc>
        <w:tc>
          <w:tcPr>
            <w:tcW w:w="2324" w:type="dxa"/>
          </w:tcPr>
          <w:p w:rsidR="00A13CF5" w:rsidRPr="00F172A1" w:rsidRDefault="00A13C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</w:tcPr>
          <w:p w:rsidR="00A13CF5" w:rsidRPr="00F172A1" w:rsidRDefault="00A13C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CF5" w:rsidRPr="00C666C1">
        <w:tc>
          <w:tcPr>
            <w:tcW w:w="5159" w:type="dxa"/>
            <w:vAlign w:val="bottom"/>
          </w:tcPr>
          <w:p w:rsidR="00A13CF5" w:rsidRPr="00F172A1" w:rsidRDefault="00A13C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2A1">
              <w:rPr>
                <w:rFonts w:ascii="Times New Roman" w:hAnsi="Times New Roman" w:cs="Times New Roman"/>
                <w:sz w:val="24"/>
                <w:szCs w:val="24"/>
              </w:rPr>
              <w:t>Ученое звание</w:t>
            </w:r>
          </w:p>
        </w:tc>
        <w:tc>
          <w:tcPr>
            <w:tcW w:w="2324" w:type="dxa"/>
          </w:tcPr>
          <w:p w:rsidR="00A13CF5" w:rsidRPr="00F172A1" w:rsidRDefault="00A13C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</w:tcPr>
          <w:p w:rsidR="00A13CF5" w:rsidRPr="00F172A1" w:rsidRDefault="00A13C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CF5" w:rsidRPr="00C666C1">
        <w:tc>
          <w:tcPr>
            <w:tcW w:w="5159" w:type="dxa"/>
            <w:vAlign w:val="bottom"/>
          </w:tcPr>
          <w:p w:rsidR="00A13CF5" w:rsidRPr="00F172A1" w:rsidRDefault="00A13C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2A1">
              <w:rPr>
                <w:rFonts w:ascii="Times New Roman" w:hAnsi="Times New Roman" w:cs="Times New Roman"/>
                <w:sz w:val="24"/>
                <w:szCs w:val="24"/>
              </w:rPr>
              <w:t>Почетное звание</w:t>
            </w:r>
          </w:p>
        </w:tc>
        <w:tc>
          <w:tcPr>
            <w:tcW w:w="2324" w:type="dxa"/>
          </w:tcPr>
          <w:p w:rsidR="00A13CF5" w:rsidRPr="00F172A1" w:rsidRDefault="00A13C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</w:tcPr>
          <w:p w:rsidR="00A13CF5" w:rsidRPr="00F172A1" w:rsidRDefault="00A13C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CF5" w:rsidRPr="00C666C1">
        <w:tc>
          <w:tcPr>
            <w:tcW w:w="5159" w:type="dxa"/>
            <w:vAlign w:val="bottom"/>
          </w:tcPr>
          <w:p w:rsidR="00A13CF5" w:rsidRPr="00F172A1" w:rsidRDefault="00A13C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2A1">
              <w:rPr>
                <w:rFonts w:ascii="Times New Roman" w:hAnsi="Times New Roman" w:cs="Times New Roman"/>
                <w:sz w:val="24"/>
                <w:szCs w:val="24"/>
              </w:rPr>
              <w:t>Государственные награды</w:t>
            </w:r>
          </w:p>
        </w:tc>
        <w:tc>
          <w:tcPr>
            <w:tcW w:w="2324" w:type="dxa"/>
          </w:tcPr>
          <w:p w:rsidR="00A13CF5" w:rsidRPr="00F172A1" w:rsidRDefault="00A13C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</w:tcPr>
          <w:p w:rsidR="00A13CF5" w:rsidRPr="00F172A1" w:rsidRDefault="00A13C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CF5" w:rsidRPr="00C666C1">
        <w:tc>
          <w:tcPr>
            <w:tcW w:w="5159" w:type="dxa"/>
            <w:vAlign w:val="bottom"/>
          </w:tcPr>
          <w:p w:rsidR="00A13CF5" w:rsidRPr="00F172A1" w:rsidRDefault="00A13C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2A1">
              <w:rPr>
                <w:rFonts w:ascii="Times New Roman" w:hAnsi="Times New Roman" w:cs="Times New Roman"/>
                <w:sz w:val="24"/>
                <w:szCs w:val="24"/>
              </w:rPr>
              <w:t>Отраслевые и региональные награды</w:t>
            </w:r>
          </w:p>
        </w:tc>
        <w:tc>
          <w:tcPr>
            <w:tcW w:w="2324" w:type="dxa"/>
          </w:tcPr>
          <w:p w:rsidR="00A13CF5" w:rsidRPr="00F172A1" w:rsidRDefault="00A13C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</w:tcPr>
          <w:p w:rsidR="00A13CF5" w:rsidRPr="00F172A1" w:rsidRDefault="00A13C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13CF5" w:rsidRPr="00C666C1" w:rsidRDefault="00A13C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13CF5" w:rsidRPr="00C666C1" w:rsidRDefault="00A13CF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666C1">
        <w:rPr>
          <w:rFonts w:ascii="Times New Roman" w:hAnsi="Times New Roman" w:cs="Times New Roman"/>
          <w:sz w:val="28"/>
          <w:szCs w:val="28"/>
        </w:rPr>
        <w:t>Результаты профессиональной деятельности</w:t>
      </w:r>
    </w:p>
    <w:p w:rsidR="00A13CF5" w:rsidRPr="00C666C1" w:rsidRDefault="00A13C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13CF5" w:rsidRPr="00C666C1" w:rsidRDefault="00A13CF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666C1">
        <w:rPr>
          <w:rFonts w:ascii="Times New Roman" w:hAnsi="Times New Roman" w:cs="Times New Roman"/>
          <w:sz w:val="28"/>
          <w:szCs w:val="28"/>
        </w:rPr>
        <w:t>Раздел 1. ОБУЧАЮЩИЕСЯ ОБРАЗОВАТЕЛЬНОЙ ОРГАНИЗАЦИИ</w:t>
      </w:r>
    </w:p>
    <w:p w:rsidR="00A13CF5" w:rsidRPr="00C666C1" w:rsidRDefault="00A13CF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666C1">
        <w:rPr>
          <w:rFonts w:ascii="Times New Roman" w:hAnsi="Times New Roman" w:cs="Times New Roman"/>
          <w:sz w:val="28"/>
          <w:szCs w:val="28"/>
        </w:rPr>
        <w:t>(данные указываются по состоянию на 31 декабря</w:t>
      </w:r>
    </w:p>
    <w:p w:rsidR="00A13CF5" w:rsidRPr="00C666C1" w:rsidRDefault="00A13CF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666C1">
        <w:rPr>
          <w:rFonts w:ascii="Times New Roman" w:hAnsi="Times New Roman" w:cs="Times New Roman"/>
          <w:sz w:val="28"/>
          <w:szCs w:val="28"/>
        </w:rPr>
        <w:t>отчетного года, если не указано иное)</w:t>
      </w:r>
    </w:p>
    <w:p w:rsidR="00A13CF5" w:rsidRPr="00C666C1" w:rsidRDefault="00A13C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4"/>
        <w:gridCol w:w="3100"/>
        <w:gridCol w:w="604"/>
        <w:gridCol w:w="604"/>
        <w:gridCol w:w="1474"/>
        <w:gridCol w:w="604"/>
        <w:gridCol w:w="604"/>
        <w:gridCol w:w="1474"/>
      </w:tblGrid>
      <w:tr w:rsidR="00A13CF5" w:rsidRPr="00C666C1">
        <w:tc>
          <w:tcPr>
            <w:tcW w:w="604" w:type="dxa"/>
            <w:vMerge w:val="restart"/>
          </w:tcPr>
          <w:p w:rsidR="00A13CF5" w:rsidRPr="00F172A1" w:rsidRDefault="00D75C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A13CF5" w:rsidRPr="00F172A1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3100" w:type="dxa"/>
            <w:vMerge w:val="restart"/>
          </w:tcPr>
          <w:p w:rsidR="00A13CF5" w:rsidRPr="00F172A1" w:rsidRDefault="00A13C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2A1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682" w:type="dxa"/>
            <w:gridSpan w:val="3"/>
          </w:tcPr>
          <w:p w:rsidR="00A13CF5" w:rsidRPr="00F172A1" w:rsidRDefault="00A13C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2A1">
              <w:rPr>
                <w:rFonts w:ascii="Times New Roman" w:hAnsi="Times New Roman" w:cs="Times New Roman"/>
                <w:sz w:val="24"/>
                <w:szCs w:val="24"/>
              </w:rPr>
              <w:t>Количество обучающихся, человек</w:t>
            </w:r>
          </w:p>
        </w:tc>
        <w:tc>
          <w:tcPr>
            <w:tcW w:w="2682" w:type="dxa"/>
            <w:gridSpan w:val="3"/>
          </w:tcPr>
          <w:p w:rsidR="00A13CF5" w:rsidRPr="00F172A1" w:rsidRDefault="00A13C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2A1">
              <w:rPr>
                <w:rFonts w:ascii="Times New Roman" w:hAnsi="Times New Roman" w:cs="Times New Roman"/>
                <w:sz w:val="24"/>
                <w:szCs w:val="24"/>
              </w:rPr>
              <w:t>Доля от общего количества обучающихся, %</w:t>
            </w:r>
          </w:p>
        </w:tc>
      </w:tr>
      <w:tr w:rsidR="00A13CF5" w:rsidRPr="00C666C1">
        <w:tc>
          <w:tcPr>
            <w:tcW w:w="604" w:type="dxa"/>
            <w:vMerge/>
          </w:tcPr>
          <w:p w:rsidR="00A13CF5" w:rsidRPr="00F172A1" w:rsidRDefault="00A13C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0" w:type="dxa"/>
            <w:vMerge/>
          </w:tcPr>
          <w:p w:rsidR="00A13CF5" w:rsidRPr="00F172A1" w:rsidRDefault="00A13C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dxa"/>
          </w:tcPr>
          <w:p w:rsidR="00A13CF5" w:rsidRPr="00F172A1" w:rsidRDefault="00A13CF5" w:rsidP="00F172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2A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172A1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</w:tc>
        <w:tc>
          <w:tcPr>
            <w:tcW w:w="604" w:type="dxa"/>
          </w:tcPr>
          <w:p w:rsidR="00A13CF5" w:rsidRPr="00F172A1" w:rsidRDefault="00A13CF5" w:rsidP="00F172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2A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172A1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</w:tc>
        <w:tc>
          <w:tcPr>
            <w:tcW w:w="1474" w:type="dxa"/>
          </w:tcPr>
          <w:p w:rsidR="00A13CF5" w:rsidRPr="00F172A1" w:rsidRDefault="00A13CF5" w:rsidP="00F172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2A1">
              <w:rPr>
                <w:rFonts w:ascii="Times New Roman" w:hAnsi="Times New Roman" w:cs="Times New Roman"/>
                <w:sz w:val="24"/>
                <w:szCs w:val="24"/>
              </w:rPr>
              <w:t xml:space="preserve">на конец предыдущего квартала </w:t>
            </w:r>
          </w:p>
        </w:tc>
        <w:tc>
          <w:tcPr>
            <w:tcW w:w="604" w:type="dxa"/>
          </w:tcPr>
          <w:p w:rsidR="00A13CF5" w:rsidRPr="00F172A1" w:rsidRDefault="00A13CF5" w:rsidP="00F172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2A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172A1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</w:tc>
        <w:tc>
          <w:tcPr>
            <w:tcW w:w="604" w:type="dxa"/>
          </w:tcPr>
          <w:p w:rsidR="00A13CF5" w:rsidRPr="00F172A1" w:rsidRDefault="00A13CF5" w:rsidP="00F172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2A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172A1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</w:tc>
        <w:tc>
          <w:tcPr>
            <w:tcW w:w="1474" w:type="dxa"/>
          </w:tcPr>
          <w:p w:rsidR="00A13CF5" w:rsidRPr="00F172A1" w:rsidRDefault="00A13CF5" w:rsidP="00F172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2A1">
              <w:rPr>
                <w:rFonts w:ascii="Times New Roman" w:hAnsi="Times New Roman" w:cs="Times New Roman"/>
                <w:sz w:val="24"/>
                <w:szCs w:val="24"/>
              </w:rPr>
              <w:t xml:space="preserve">на конец предыдущего квартала </w:t>
            </w:r>
          </w:p>
        </w:tc>
      </w:tr>
      <w:tr w:rsidR="00A13CF5" w:rsidRPr="00C666C1">
        <w:tc>
          <w:tcPr>
            <w:tcW w:w="604" w:type="dxa"/>
          </w:tcPr>
          <w:p w:rsidR="00A13CF5" w:rsidRPr="00F172A1" w:rsidRDefault="00A13C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2A1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100" w:type="dxa"/>
          </w:tcPr>
          <w:p w:rsidR="00A13CF5" w:rsidRPr="00F172A1" w:rsidRDefault="00A13C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2A1">
              <w:rPr>
                <w:rFonts w:ascii="Times New Roman" w:hAnsi="Times New Roman" w:cs="Times New Roman"/>
                <w:sz w:val="24"/>
                <w:szCs w:val="24"/>
              </w:rPr>
              <w:t>Всего обучающихся в ОО</w:t>
            </w:r>
          </w:p>
        </w:tc>
        <w:tc>
          <w:tcPr>
            <w:tcW w:w="604" w:type="dxa"/>
          </w:tcPr>
          <w:p w:rsidR="00A13CF5" w:rsidRPr="00F172A1" w:rsidRDefault="00A13C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dxa"/>
          </w:tcPr>
          <w:p w:rsidR="00A13CF5" w:rsidRPr="00F172A1" w:rsidRDefault="00A13C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A13CF5" w:rsidRPr="00F172A1" w:rsidRDefault="00A13C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dxa"/>
          </w:tcPr>
          <w:p w:rsidR="00A13CF5" w:rsidRPr="00F172A1" w:rsidRDefault="00A13C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2A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4" w:type="dxa"/>
          </w:tcPr>
          <w:p w:rsidR="00A13CF5" w:rsidRPr="00F172A1" w:rsidRDefault="00A13C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2A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74" w:type="dxa"/>
          </w:tcPr>
          <w:p w:rsidR="00A13CF5" w:rsidRPr="00F172A1" w:rsidRDefault="00A13C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2A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13CF5" w:rsidRPr="00C666C1">
        <w:tc>
          <w:tcPr>
            <w:tcW w:w="604" w:type="dxa"/>
          </w:tcPr>
          <w:p w:rsidR="00A13CF5" w:rsidRPr="00F172A1" w:rsidRDefault="00A13C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2A1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3100" w:type="dxa"/>
          </w:tcPr>
          <w:p w:rsidR="00A13CF5" w:rsidRPr="00F172A1" w:rsidRDefault="00A13C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2A1">
              <w:rPr>
                <w:rFonts w:ascii="Times New Roman" w:hAnsi="Times New Roman" w:cs="Times New Roman"/>
                <w:sz w:val="24"/>
                <w:szCs w:val="24"/>
              </w:rPr>
              <w:t>- по программам дошкольного образования</w:t>
            </w:r>
          </w:p>
        </w:tc>
        <w:tc>
          <w:tcPr>
            <w:tcW w:w="604" w:type="dxa"/>
          </w:tcPr>
          <w:p w:rsidR="00A13CF5" w:rsidRPr="00F172A1" w:rsidRDefault="00A13C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dxa"/>
          </w:tcPr>
          <w:p w:rsidR="00A13CF5" w:rsidRPr="00F172A1" w:rsidRDefault="00A13C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A13CF5" w:rsidRPr="00F172A1" w:rsidRDefault="00A13C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dxa"/>
          </w:tcPr>
          <w:p w:rsidR="00A13CF5" w:rsidRPr="00F172A1" w:rsidRDefault="00A13C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dxa"/>
          </w:tcPr>
          <w:p w:rsidR="00A13CF5" w:rsidRPr="00F172A1" w:rsidRDefault="00A13C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A13CF5" w:rsidRPr="00F172A1" w:rsidRDefault="00A13C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CF5" w:rsidRPr="00C666C1">
        <w:tc>
          <w:tcPr>
            <w:tcW w:w="604" w:type="dxa"/>
          </w:tcPr>
          <w:p w:rsidR="00A13CF5" w:rsidRPr="00F172A1" w:rsidRDefault="00A13C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2A1">
              <w:rPr>
                <w:rFonts w:ascii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3100" w:type="dxa"/>
          </w:tcPr>
          <w:p w:rsidR="00A13CF5" w:rsidRPr="00F172A1" w:rsidRDefault="00A13C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2A1">
              <w:rPr>
                <w:rFonts w:ascii="Times New Roman" w:hAnsi="Times New Roman" w:cs="Times New Roman"/>
                <w:sz w:val="24"/>
                <w:szCs w:val="24"/>
              </w:rPr>
              <w:t>- по программам начального общего образования</w:t>
            </w:r>
          </w:p>
        </w:tc>
        <w:tc>
          <w:tcPr>
            <w:tcW w:w="604" w:type="dxa"/>
          </w:tcPr>
          <w:p w:rsidR="00A13CF5" w:rsidRPr="00F172A1" w:rsidRDefault="00A13C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dxa"/>
          </w:tcPr>
          <w:p w:rsidR="00A13CF5" w:rsidRPr="00F172A1" w:rsidRDefault="00A13C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A13CF5" w:rsidRPr="00F172A1" w:rsidRDefault="00A13C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dxa"/>
          </w:tcPr>
          <w:p w:rsidR="00A13CF5" w:rsidRPr="00F172A1" w:rsidRDefault="00A13C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dxa"/>
          </w:tcPr>
          <w:p w:rsidR="00A13CF5" w:rsidRPr="00F172A1" w:rsidRDefault="00A13C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A13CF5" w:rsidRPr="00F172A1" w:rsidRDefault="00A13C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CF5" w:rsidRPr="00C666C1">
        <w:tc>
          <w:tcPr>
            <w:tcW w:w="604" w:type="dxa"/>
          </w:tcPr>
          <w:p w:rsidR="00A13CF5" w:rsidRPr="00F172A1" w:rsidRDefault="00A13C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2A1">
              <w:rPr>
                <w:rFonts w:ascii="Times New Roman" w:hAnsi="Times New Roman" w:cs="Times New Roman"/>
                <w:sz w:val="24"/>
                <w:szCs w:val="24"/>
              </w:rPr>
              <w:t>1.1.3</w:t>
            </w:r>
          </w:p>
        </w:tc>
        <w:tc>
          <w:tcPr>
            <w:tcW w:w="3100" w:type="dxa"/>
          </w:tcPr>
          <w:p w:rsidR="00A13CF5" w:rsidRPr="00F172A1" w:rsidRDefault="00A13C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2A1">
              <w:rPr>
                <w:rFonts w:ascii="Times New Roman" w:hAnsi="Times New Roman" w:cs="Times New Roman"/>
                <w:sz w:val="24"/>
                <w:szCs w:val="24"/>
              </w:rPr>
              <w:t>- по программам основного общего образования</w:t>
            </w:r>
          </w:p>
        </w:tc>
        <w:tc>
          <w:tcPr>
            <w:tcW w:w="604" w:type="dxa"/>
          </w:tcPr>
          <w:p w:rsidR="00A13CF5" w:rsidRPr="00F172A1" w:rsidRDefault="00A13C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dxa"/>
          </w:tcPr>
          <w:p w:rsidR="00A13CF5" w:rsidRPr="00F172A1" w:rsidRDefault="00A13C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A13CF5" w:rsidRPr="00F172A1" w:rsidRDefault="00A13C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dxa"/>
          </w:tcPr>
          <w:p w:rsidR="00A13CF5" w:rsidRPr="00F172A1" w:rsidRDefault="00A13C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dxa"/>
          </w:tcPr>
          <w:p w:rsidR="00A13CF5" w:rsidRPr="00F172A1" w:rsidRDefault="00A13C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A13CF5" w:rsidRPr="00F172A1" w:rsidRDefault="00A13C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CF5" w:rsidRPr="00C666C1">
        <w:tc>
          <w:tcPr>
            <w:tcW w:w="604" w:type="dxa"/>
          </w:tcPr>
          <w:p w:rsidR="00A13CF5" w:rsidRPr="00F172A1" w:rsidRDefault="00A13C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2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1.1.4</w:t>
            </w:r>
          </w:p>
        </w:tc>
        <w:tc>
          <w:tcPr>
            <w:tcW w:w="3100" w:type="dxa"/>
          </w:tcPr>
          <w:p w:rsidR="00A13CF5" w:rsidRPr="00F172A1" w:rsidRDefault="00A13C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2A1">
              <w:rPr>
                <w:rFonts w:ascii="Times New Roman" w:hAnsi="Times New Roman" w:cs="Times New Roman"/>
                <w:sz w:val="24"/>
                <w:szCs w:val="24"/>
              </w:rPr>
              <w:t>- по программам среднего общего образования</w:t>
            </w:r>
          </w:p>
        </w:tc>
        <w:tc>
          <w:tcPr>
            <w:tcW w:w="604" w:type="dxa"/>
          </w:tcPr>
          <w:p w:rsidR="00A13CF5" w:rsidRPr="00F172A1" w:rsidRDefault="00A13C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dxa"/>
          </w:tcPr>
          <w:p w:rsidR="00A13CF5" w:rsidRPr="00F172A1" w:rsidRDefault="00A13C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A13CF5" w:rsidRPr="00F172A1" w:rsidRDefault="00A13C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dxa"/>
          </w:tcPr>
          <w:p w:rsidR="00A13CF5" w:rsidRPr="00F172A1" w:rsidRDefault="00A13C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dxa"/>
          </w:tcPr>
          <w:p w:rsidR="00A13CF5" w:rsidRPr="00F172A1" w:rsidRDefault="00A13C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A13CF5" w:rsidRPr="00F172A1" w:rsidRDefault="00A13C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CF5" w:rsidRPr="00C666C1">
        <w:tc>
          <w:tcPr>
            <w:tcW w:w="604" w:type="dxa"/>
          </w:tcPr>
          <w:p w:rsidR="00A13CF5" w:rsidRPr="00F172A1" w:rsidRDefault="00A13C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2A1">
              <w:rPr>
                <w:rFonts w:ascii="Times New Roman" w:hAnsi="Times New Roman" w:cs="Times New Roman"/>
                <w:sz w:val="24"/>
                <w:szCs w:val="24"/>
              </w:rPr>
              <w:t>1.1.5</w:t>
            </w:r>
          </w:p>
        </w:tc>
        <w:tc>
          <w:tcPr>
            <w:tcW w:w="3100" w:type="dxa"/>
          </w:tcPr>
          <w:p w:rsidR="00A13CF5" w:rsidRPr="00F172A1" w:rsidRDefault="00A13C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2A1">
              <w:rPr>
                <w:rFonts w:ascii="Times New Roman" w:hAnsi="Times New Roman" w:cs="Times New Roman"/>
                <w:sz w:val="24"/>
                <w:szCs w:val="24"/>
              </w:rPr>
              <w:t>- по программам дополнительного образования</w:t>
            </w:r>
          </w:p>
        </w:tc>
        <w:tc>
          <w:tcPr>
            <w:tcW w:w="604" w:type="dxa"/>
          </w:tcPr>
          <w:p w:rsidR="00A13CF5" w:rsidRPr="00F172A1" w:rsidRDefault="00A13C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dxa"/>
          </w:tcPr>
          <w:p w:rsidR="00A13CF5" w:rsidRPr="00F172A1" w:rsidRDefault="00A13C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A13CF5" w:rsidRPr="00F172A1" w:rsidRDefault="00A13C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dxa"/>
          </w:tcPr>
          <w:p w:rsidR="00A13CF5" w:rsidRPr="00F172A1" w:rsidRDefault="00A13C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dxa"/>
          </w:tcPr>
          <w:p w:rsidR="00A13CF5" w:rsidRPr="00F172A1" w:rsidRDefault="00A13C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A13CF5" w:rsidRPr="00F172A1" w:rsidRDefault="00A13C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13CF5" w:rsidRPr="00C666C1" w:rsidRDefault="00A13C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13CF5" w:rsidRPr="00C666C1" w:rsidRDefault="00A13CF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666C1">
        <w:rPr>
          <w:rFonts w:ascii="Times New Roman" w:hAnsi="Times New Roman" w:cs="Times New Roman"/>
          <w:sz w:val="28"/>
          <w:szCs w:val="28"/>
        </w:rPr>
        <w:t>Раздел 2. РАБОТНИКИ ОБРАЗОВАТЕЛЬНОЙ ОРГАНИЗАЦИИ</w:t>
      </w:r>
    </w:p>
    <w:p w:rsidR="00A13CF5" w:rsidRPr="00C666C1" w:rsidRDefault="00A13CF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666C1">
        <w:rPr>
          <w:rFonts w:ascii="Times New Roman" w:hAnsi="Times New Roman" w:cs="Times New Roman"/>
          <w:sz w:val="28"/>
          <w:szCs w:val="28"/>
        </w:rPr>
        <w:t>(данные указываются по состоянию на 31 декабря</w:t>
      </w:r>
    </w:p>
    <w:p w:rsidR="00A13CF5" w:rsidRPr="00C666C1" w:rsidRDefault="00A13CF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666C1">
        <w:rPr>
          <w:rFonts w:ascii="Times New Roman" w:hAnsi="Times New Roman" w:cs="Times New Roman"/>
          <w:sz w:val="28"/>
          <w:szCs w:val="28"/>
        </w:rPr>
        <w:t>отчетного года, если не указано иное)</w:t>
      </w:r>
    </w:p>
    <w:p w:rsidR="00A13CF5" w:rsidRPr="00C666C1" w:rsidRDefault="00A13C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0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4"/>
        <w:gridCol w:w="2665"/>
        <w:gridCol w:w="604"/>
        <w:gridCol w:w="604"/>
        <w:gridCol w:w="1020"/>
        <w:gridCol w:w="604"/>
        <w:gridCol w:w="604"/>
        <w:gridCol w:w="1020"/>
        <w:gridCol w:w="1312"/>
        <w:gridCol w:w="1020"/>
      </w:tblGrid>
      <w:tr w:rsidR="00A13CF5" w:rsidRPr="00C666C1" w:rsidTr="00F172A1">
        <w:tc>
          <w:tcPr>
            <w:tcW w:w="604" w:type="dxa"/>
            <w:vMerge w:val="restart"/>
          </w:tcPr>
          <w:p w:rsidR="00A13CF5" w:rsidRPr="00F172A1" w:rsidRDefault="00EF6D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A13CF5" w:rsidRPr="00F172A1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665" w:type="dxa"/>
            <w:vMerge w:val="restart"/>
          </w:tcPr>
          <w:p w:rsidR="00A13CF5" w:rsidRPr="00F172A1" w:rsidRDefault="00A13C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2A1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6788" w:type="dxa"/>
            <w:gridSpan w:val="8"/>
          </w:tcPr>
          <w:p w:rsidR="00A13CF5" w:rsidRPr="00F172A1" w:rsidRDefault="00A13C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2A1">
              <w:rPr>
                <w:rFonts w:ascii="Times New Roman" w:hAnsi="Times New Roman" w:cs="Times New Roman"/>
                <w:sz w:val="24"/>
                <w:szCs w:val="24"/>
              </w:rPr>
              <w:t>Количество работников, человек</w:t>
            </w:r>
          </w:p>
        </w:tc>
      </w:tr>
      <w:tr w:rsidR="00A13CF5" w:rsidRPr="00C666C1" w:rsidTr="00F172A1">
        <w:tc>
          <w:tcPr>
            <w:tcW w:w="604" w:type="dxa"/>
            <w:vMerge/>
          </w:tcPr>
          <w:p w:rsidR="00A13CF5" w:rsidRPr="00F172A1" w:rsidRDefault="00A13C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vMerge/>
          </w:tcPr>
          <w:p w:rsidR="00A13CF5" w:rsidRPr="00F172A1" w:rsidRDefault="00A13C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  <w:gridSpan w:val="3"/>
            <w:vMerge w:val="restart"/>
          </w:tcPr>
          <w:p w:rsidR="00A13CF5" w:rsidRPr="00F172A1" w:rsidRDefault="00A13C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2A1">
              <w:rPr>
                <w:rFonts w:ascii="Times New Roman" w:hAnsi="Times New Roman" w:cs="Times New Roman"/>
                <w:sz w:val="24"/>
                <w:szCs w:val="24"/>
              </w:rPr>
              <w:t>Общая численность</w:t>
            </w:r>
          </w:p>
        </w:tc>
        <w:tc>
          <w:tcPr>
            <w:tcW w:w="2228" w:type="dxa"/>
            <w:gridSpan w:val="3"/>
            <w:vMerge w:val="restart"/>
          </w:tcPr>
          <w:p w:rsidR="00A13CF5" w:rsidRPr="00F172A1" w:rsidRDefault="00A13C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2A1">
              <w:rPr>
                <w:rFonts w:ascii="Times New Roman" w:hAnsi="Times New Roman" w:cs="Times New Roman"/>
                <w:sz w:val="24"/>
                <w:szCs w:val="24"/>
              </w:rPr>
              <w:t>Доля в общей численности работников, %</w:t>
            </w:r>
          </w:p>
        </w:tc>
        <w:tc>
          <w:tcPr>
            <w:tcW w:w="2332" w:type="dxa"/>
            <w:gridSpan w:val="2"/>
          </w:tcPr>
          <w:p w:rsidR="00A13CF5" w:rsidRPr="00990936" w:rsidRDefault="00A13C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936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</w:tc>
      </w:tr>
      <w:tr w:rsidR="00A13CF5" w:rsidRPr="00C666C1" w:rsidTr="00F172A1">
        <w:tc>
          <w:tcPr>
            <w:tcW w:w="604" w:type="dxa"/>
            <w:vMerge/>
          </w:tcPr>
          <w:p w:rsidR="00A13CF5" w:rsidRPr="00F172A1" w:rsidRDefault="00A13C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vMerge/>
          </w:tcPr>
          <w:p w:rsidR="00A13CF5" w:rsidRPr="00F172A1" w:rsidRDefault="00A13C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  <w:gridSpan w:val="3"/>
            <w:vMerge/>
          </w:tcPr>
          <w:p w:rsidR="00A13CF5" w:rsidRPr="00F172A1" w:rsidRDefault="00A13C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  <w:gridSpan w:val="3"/>
            <w:vMerge/>
          </w:tcPr>
          <w:p w:rsidR="00A13CF5" w:rsidRPr="00F172A1" w:rsidRDefault="00A13C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2" w:type="dxa"/>
          </w:tcPr>
          <w:p w:rsidR="00A13CF5" w:rsidRPr="00990936" w:rsidRDefault="00A13C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936">
              <w:rPr>
                <w:rFonts w:ascii="Times New Roman" w:hAnsi="Times New Roman" w:cs="Times New Roman"/>
                <w:sz w:val="24"/>
                <w:szCs w:val="24"/>
              </w:rPr>
              <w:t>работники списочного состава</w:t>
            </w:r>
          </w:p>
        </w:tc>
        <w:tc>
          <w:tcPr>
            <w:tcW w:w="1020" w:type="dxa"/>
          </w:tcPr>
          <w:p w:rsidR="00A13CF5" w:rsidRPr="00990936" w:rsidRDefault="00A13C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936">
              <w:rPr>
                <w:rFonts w:ascii="Times New Roman" w:hAnsi="Times New Roman" w:cs="Times New Roman"/>
                <w:sz w:val="24"/>
                <w:szCs w:val="24"/>
              </w:rPr>
              <w:t>внешние совместители</w:t>
            </w:r>
          </w:p>
        </w:tc>
      </w:tr>
      <w:tr w:rsidR="00A13CF5" w:rsidRPr="00C666C1" w:rsidTr="00F172A1">
        <w:tc>
          <w:tcPr>
            <w:tcW w:w="604" w:type="dxa"/>
            <w:vMerge/>
          </w:tcPr>
          <w:p w:rsidR="00A13CF5" w:rsidRPr="00F172A1" w:rsidRDefault="00A13C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vMerge/>
          </w:tcPr>
          <w:p w:rsidR="00A13CF5" w:rsidRPr="00F172A1" w:rsidRDefault="00A13C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dxa"/>
          </w:tcPr>
          <w:p w:rsidR="00A13CF5" w:rsidRPr="00F172A1" w:rsidRDefault="00990936" w:rsidP="009909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20__</w:t>
            </w:r>
          </w:p>
        </w:tc>
        <w:tc>
          <w:tcPr>
            <w:tcW w:w="604" w:type="dxa"/>
          </w:tcPr>
          <w:p w:rsidR="00A13CF5" w:rsidRPr="00F172A1" w:rsidRDefault="00A13CF5" w:rsidP="009909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2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90936">
              <w:rPr>
                <w:rFonts w:ascii="Times New Roman" w:hAnsi="Times New Roman" w:cs="Times New Roman"/>
                <w:sz w:val="24"/>
                <w:szCs w:val="24"/>
              </w:rPr>
              <w:t>0__</w:t>
            </w:r>
          </w:p>
        </w:tc>
        <w:tc>
          <w:tcPr>
            <w:tcW w:w="1020" w:type="dxa"/>
          </w:tcPr>
          <w:p w:rsidR="00A13CF5" w:rsidRPr="00F172A1" w:rsidRDefault="00A13CF5" w:rsidP="009909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2A1">
              <w:rPr>
                <w:rFonts w:ascii="Times New Roman" w:hAnsi="Times New Roman" w:cs="Times New Roman"/>
                <w:sz w:val="24"/>
                <w:szCs w:val="24"/>
              </w:rPr>
              <w:t>на конец предыдущего квартала 20</w:t>
            </w:r>
            <w:r w:rsidR="00990936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</w:tc>
        <w:tc>
          <w:tcPr>
            <w:tcW w:w="604" w:type="dxa"/>
          </w:tcPr>
          <w:p w:rsidR="00A13CF5" w:rsidRPr="00F172A1" w:rsidRDefault="00A13CF5" w:rsidP="009909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2A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90936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</w:tc>
        <w:tc>
          <w:tcPr>
            <w:tcW w:w="604" w:type="dxa"/>
          </w:tcPr>
          <w:p w:rsidR="00A13CF5" w:rsidRPr="00F172A1" w:rsidRDefault="00A13CF5" w:rsidP="009909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2A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90936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</w:tc>
        <w:tc>
          <w:tcPr>
            <w:tcW w:w="1020" w:type="dxa"/>
          </w:tcPr>
          <w:p w:rsidR="00A13CF5" w:rsidRPr="00F172A1" w:rsidRDefault="00A13C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2A1">
              <w:rPr>
                <w:rFonts w:ascii="Times New Roman" w:hAnsi="Times New Roman" w:cs="Times New Roman"/>
                <w:sz w:val="24"/>
                <w:szCs w:val="24"/>
              </w:rPr>
              <w:t>на конец предыдущего квартала 2021</w:t>
            </w:r>
          </w:p>
        </w:tc>
        <w:tc>
          <w:tcPr>
            <w:tcW w:w="1312" w:type="dxa"/>
          </w:tcPr>
          <w:p w:rsidR="00A13CF5" w:rsidRPr="00990936" w:rsidRDefault="00A13CF5" w:rsidP="009909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93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90936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</w:tc>
        <w:tc>
          <w:tcPr>
            <w:tcW w:w="1020" w:type="dxa"/>
          </w:tcPr>
          <w:p w:rsidR="00A13CF5" w:rsidRPr="00990936" w:rsidRDefault="00A13CF5" w:rsidP="009909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9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90936">
              <w:rPr>
                <w:rFonts w:ascii="Times New Roman" w:hAnsi="Times New Roman" w:cs="Times New Roman"/>
                <w:sz w:val="24"/>
                <w:szCs w:val="24"/>
              </w:rPr>
              <w:t>0__</w:t>
            </w:r>
          </w:p>
        </w:tc>
      </w:tr>
      <w:tr w:rsidR="00A13CF5" w:rsidRPr="00C666C1" w:rsidTr="00F172A1">
        <w:tc>
          <w:tcPr>
            <w:tcW w:w="604" w:type="dxa"/>
          </w:tcPr>
          <w:p w:rsidR="00A13CF5" w:rsidRPr="00F172A1" w:rsidRDefault="00A13C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2A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65" w:type="dxa"/>
          </w:tcPr>
          <w:p w:rsidR="00A13CF5" w:rsidRPr="00F172A1" w:rsidRDefault="00A13C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2A1">
              <w:rPr>
                <w:rFonts w:ascii="Times New Roman" w:hAnsi="Times New Roman" w:cs="Times New Roman"/>
                <w:sz w:val="24"/>
                <w:szCs w:val="24"/>
              </w:rPr>
              <w:t>Всего (2 = 2.1 + 2.2 + 2.3 + 2.4)</w:t>
            </w:r>
          </w:p>
        </w:tc>
        <w:tc>
          <w:tcPr>
            <w:tcW w:w="604" w:type="dxa"/>
          </w:tcPr>
          <w:p w:rsidR="00A13CF5" w:rsidRPr="00F172A1" w:rsidRDefault="00A13C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dxa"/>
          </w:tcPr>
          <w:p w:rsidR="00A13CF5" w:rsidRPr="00F172A1" w:rsidRDefault="00A13C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A13CF5" w:rsidRPr="00F172A1" w:rsidRDefault="00A13C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dxa"/>
          </w:tcPr>
          <w:p w:rsidR="00A13CF5" w:rsidRPr="00F172A1" w:rsidRDefault="00A13C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2A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4" w:type="dxa"/>
          </w:tcPr>
          <w:p w:rsidR="00A13CF5" w:rsidRPr="00F172A1" w:rsidRDefault="00A13C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2A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20" w:type="dxa"/>
          </w:tcPr>
          <w:p w:rsidR="00A13CF5" w:rsidRPr="00F172A1" w:rsidRDefault="00A13C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2A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12" w:type="dxa"/>
          </w:tcPr>
          <w:p w:rsidR="00A13CF5" w:rsidRPr="00C666C1" w:rsidRDefault="00A13CF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A13CF5" w:rsidRPr="00C666C1" w:rsidRDefault="00A13CF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3CF5" w:rsidRPr="00C666C1" w:rsidTr="00F172A1">
        <w:tc>
          <w:tcPr>
            <w:tcW w:w="604" w:type="dxa"/>
          </w:tcPr>
          <w:p w:rsidR="00A13CF5" w:rsidRPr="00F172A1" w:rsidRDefault="00A13C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2A1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665" w:type="dxa"/>
          </w:tcPr>
          <w:p w:rsidR="00A13CF5" w:rsidRPr="00F172A1" w:rsidRDefault="00A13C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2A1">
              <w:rPr>
                <w:rFonts w:ascii="Times New Roman" w:hAnsi="Times New Roman" w:cs="Times New Roman"/>
                <w:sz w:val="24"/>
                <w:szCs w:val="24"/>
              </w:rPr>
              <w:t>- педагогические работники, непосредственно осуществляющие основной учебный процесс</w:t>
            </w:r>
          </w:p>
        </w:tc>
        <w:tc>
          <w:tcPr>
            <w:tcW w:w="604" w:type="dxa"/>
          </w:tcPr>
          <w:p w:rsidR="00A13CF5" w:rsidRPr="00F172A1" w:rsidRDefault="00A13C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dxa"/>
          </w:tcPr>
          <w:p w:rsidR="00A13CF5" w:rsidRPr="00F172A1" w:rsidRDefault="00A13C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A13CF5" w:rsidRPr="00F172A1" w:rsidRDefault="00A13C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dxa"/>
          </w:tcPr>
          <w:p w:rsidR="00A13CF5" w:rsidRPr="00F172A1" w:rsidRDefault="00A13C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dxa"/>
          </w:tcPr>
          <w:p w:rsidR="00A13CF5" w:rsidRPr="00F172A1" w:rsidRDefault="00A13C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A13CF5" w:rsidRPr="00F172A1" w:rsidRDefault="00A13C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2" w:type="dxa"/>
          </w:tcPr>
          <w:p w:rsidR="00A13CF5" w:rsidRPr="00C666C1" w:rsidRDefault="00A13CF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A13CF5" w:rsidRPr="00C666C1" w:rsidRDefault="00A13CF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3CF5" w:rsidRPr="00C666C1" w:rsidTr="00F172A1">
        <w:tc>
          <w:tcPr>
            <w:tcW w:w="604" w:type="dxa"/>
          </w:tcPr>
          <w:p w:rsidR="00A13CF5" w:rsidRPr="00F172A1" w:rsidRDefault="00A13C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2A1">
              <w:rPr>
                <w:rFonts w:ascii="Times New Roman" w:hAnsi="Times New Roman" w:cs="Times New Roman"/>
                <w:sz w:val="24"/>
                <w:szCs w:val="24"/>
              </w:rPr>
              <w:t>2.1.1</w:t>
            </w:r>
          </w:p>
        </w:tc>
        <w:tc>
          <w:tcPr>
            <w:tcW w:w="2665" w:type="dxa"/>
          </w:tcPr>
          <w:p w:rsidR="00A13CF5" w:rsidRPr="00F172A1" w:rsidRDefault="00A13C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2A1">
              <w:rPr>
                <w:rFonts w:ascii="Times New Roman" w:hAnsi="Times New Roman" w:cs="Times New Roman"/>
                <w:sz w:val="24"/>
                <w:szCs w:val="24"/>
              </w:rPr>
              <w:t>- в том числе учителей</w:t>
            </w:r>
          </w:p>
        </w:tc>
        <w:tc>
          <w:tcPr>
            <w:tcW w:w="604" w:type="dxa"/>
          </w:tcPr>
          <w:p w:rsidR="00A13CF5" w:rsidRPr="00F172A1" w:rsidRDefault="00A13C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dxa"/>
          </w:tcPr>
          <w:p w:rsidR="00A13CF5" w:rsidRPr="00F172A1" w:rsidRDefault="00A13C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A13CF5" w:rsidRPr="00F172A1" w:rsidRDefault="00A13C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dxa"/>
          </w:tcPr>
          <w:p w:rsidR="00A13CF5" w:rsidRPr="00F172A1" w:rsidRDefault="00A13C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dxa"/>
          </w:tcPr>
          <w:p w:rsidR="00A13CF5" w:rsidRPr="00F172A1" w:rsidRDefault="00A13C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A13CF5" w:rsidRPr="00F172A1" w:rsidRDefault="00A13C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2" w:type="dxa"/>
          </w:tcPr>
          <w:p w:rsidR="00A13CF5" w:rsidRPr="00C666C1" w:rsidRDefault="00A13CF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A13CF5" w:rsidRPr="00C666C1" w:rsidRDefault="00A13CF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3CF5" w:rsidRPr="00C666C1" w:rsidTr="00F172A1">
        <w:tc>
          <w:tcPr>
            <w:tcW w:w="604" w:type="dxa"/>
          </w:tcPr>
          <w:p w:rsidR="00A13CF5" w:rsidRPr="00F172A1" w:rsidRDefault="00A13C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2A1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2665" w:type="dxa"/>
          </w:tcPr>
          <w:p w:rsidR="00A13CF5" w:rsidRPr="00F172A1" w:rsidRDefault="00A13C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2A1">
              <w:rPr>
                <w:rFonts w:ascii="Times New Roman" w:hAnsi="Times New Roman" w:cs="Times New Roman"/>
                <w:sz w:val="24"/>
                <w:szCs w:val="24"/>
              </w:rPr>
              <w:t>- иные педагогические работники</w:t>
            </w:r>
          </w:p>
        </w:tc>
        <w:tc>
          <w:tcPr>
            <w:tcW w:w="604" w:type="dxa"/>
          </w:tcPr>
          <w:p w:rsidR="00A13CF5" w:rsidRPr="00F172A1" w:rsidRDefault="00A13C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dxa"/>
          </w:tcPr>
          <w:p w:rsidR="00A13CF5" w:rsidRPr="00F172A1" w:rsidRDefault="00A13C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A13CF5" w:rsidRPr="00F172A1" w:rsidRDefault="00A13C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dxa"/>
          </w:tcPr>
          <w:p w:rsidR="00A13CF5" w:rsidRPr="00F172A1" w:rsidRDefault="00A13C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dxa"/>
          </w:tcPr>
          <w:p w:rsidR="00A13CF5" w:rsidRPr="00F172A1" w:rsidRDefault="00A13C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A13CF5" w:rsidRPr="00F172A1" w:rsidRDefault="00A13C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2" w:type="dxa"/>
          </w:tcPr>
          <w:p w:rsidR="00A13CF5" w:rsidRPr="00C666C1" w:rsidRDefault="00A13CF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A13CF5" w:rsidRPr="00C666C1" w:rsidRDefault="00A13CF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3CF5" w:rsidRPr="00C666C1" w:rsidTr="00F172A1">
        <w:tc>
          <w:tcPr>
            <w:tcW w:w="604" w:type="dxa"/>
          </w:tcPr>
          <w:p w:rsidR="00A13CF5" w:rsidRPr="00F172A1" w:rsidRDefault="00A13C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2A1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2665" w:type="dxa"/>
          </w:tcPr>
          <w:p w:rsidR="00A13CF5" w:rsidRPr="00F172A1" w:rsidRDefault="00A13C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2A1">
              <w:rPr>
                <w:rFonts w:ascii="Times New Roman" w:hAnsi="Times New Roman" w:cs="Times New Roman"/>
                <w:sz w:val="24"/>
                <w:szCs w:val="24"/>
              </w:rPr>
              <w:t>- учебно-вспомогательный, младший обслуживающий персонал</w:t>
            </w:r>
          </w:p>
        </w:tc>
        <w:tc>
          <w:tcPr>
            <w:tcW w:w="604" w:type="dxa"/>
          </w:tcPr>
          <w:p w:rsidR="00A13CF5" w:rsidRPr="00F172A1" w:rsidRDefault="00A13C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dxa"/>
          </w:tcPr>
          <w:p w:rsidR="00A13CF5" w:rsidRPr="00F172A1" w:rsidRDefault="00A13C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A13CF5" w:rsidRPr="00F172A1" w:rsidRDefault="00A13C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dxa"/>
          </w:tcPr>
          <w:p w:rsidR="00A13CF5" w:rsidRPr="00F172A1" w:rsidRDefault="00A13C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dxa"/>
          </w:tcPr>
          <w:p w:rsidR="00A13CF5" w:rsidRPr="00F172A1" w:rsidRDefault="00A13C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A13CF5" w:rsidRPr="00F172A1" w:rsidRDefault="00A13C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2" w:type="dxa"/>
          </w:tcPr>
          <w:p w:rsidR="00A13CF5" w:rsidRPr="00C666C1" w:rsidRDefault="00A13CF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A13CF5" w:rsidRPr="00C666C1" w:rsidRDefault="00A13CF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3CF5" w:rsidRPr="00C666C1" w:rsidTr="00F172A1">
        <w:tc>
          <w:tcPr>
            <w:tcW w:w="604" w:type="dxa"/>
          </w:tcPr>
          <w:p w:rsidR="00A13CF5" w:rsidRPr="00F172A1" w:rsidRDefault="00A13C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2A1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2665" w:type="dxa"/>
          </w:tcPr>
          <w:p w:rsidR="00A13CF5" w:rsidRPr="00F172A1" w:rsidRDefault="00A13C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2A1">
              <w:rPr>
                <w:rFonts w:ascii="Times New Roman" w:hAnsi="Times New Roman" w:cs="Times New Roman"/>
                <w:sz w:val="24"/>
                <w:szCs w:val="24"/>
              </w:rPr>
              <w:t>- административно-управленческий персонал</w:t>
            </w:r>
          </w:p>
        </w:tc>
        <w:tc>
          <w:tcPr>
            <w:tcW w:w="604" w:type="dxa"/>
          </w:tcPr>
          <w:p w:rsidR="00A13CF5" w:rsidRPr="00F172A1" w:rsidRDefault="00A13C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dxa"/>
          </w:tcPr>
          <w:p w:rsidR="00A13CF5" w:rsidRPr="00F172A1" w:rsidRDefault="00A13C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A13CF5" w:rsidRPr="00F172A1" w:rsidRDefault="00A13C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dxa"/>
          </w:tcPr>
          <w:p w:rsidR="00A13CF5" w:rsidRPr="00F172A1" w:rsidRDefault="00A13C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dxa"/>
          </w:tcPr>
          <w:p w:rsidR="00A13CF5" w:rsidRPr="00F172A1" w:rsidRDefault="00A13C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A13CF5" w:rsidRPr="00F172A1" w:rsidRDefault="00A13C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2" w:type="dxa"/>
          </w:tcPr>
          <w:p w:rsidR="00A13CF5" w:rsidRPr="00C666C1" w:rsidRDefault="00A13CF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A13CF5" w:rsidRPr="00C666C1" w:rsidRDefault="00A13CF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3CF5" w:rsidRPr="00C666C1" w:rsidTr="00F172A1">
        <w:tc>
          <w:tcPr>
            <w:tcW w:w="604" w:type="dxa"/>
          </w:tcPr>
          <w:p w:rsidR="00A13CF5" w:rsidRPr="00F172A1" w:rsidRDefault="00A13C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2A1">
              <w:rPr>
                <w:rFonts w:ascii="Times New Roman" w:hAnsi="Times New Roman" w:cs="Times New Roman"/>
                <w:sz w:val="24"/>
                <w:szCs w:val="24"/>
              </w:rPr>
              <w:t>2.3.1</w:t>
            </w:r>
          </w:p>
        </w:tc>
        <w:tc>
          <w:tcPr>
            <w:tcW w:w="2665" w:type="dxa"/>
          </w:tcPr>
          <w:p w:rsidR="00A13CF5" w:rsidRPr="00F172A1" w:rsidRDefault="00A13C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2A1">
              <w:rPr>
                <w:rFonts w:ascii="Times New Roman" w:hAnsi="Times New Roman" w:cs="Times New Roman"/>
                <w:sz w:val="24"/>
                <w:szCs w:val="24"/>
              </w:rPr>
              <w:t xml:space="preserve">- из них заместителей </w:t>
            </w:r>
            <w:r w:rsidRPr="00F172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директора (всего)</w:t>
            </w:r>
          </w:p>
        </w:tc>
        <w:tc>
          <w:tcPr>
            <w:tcW w:w="604" w:type="dxa"/>
          </w:tcPr>
          <w:p w:rsidR="00A13CF5" w:rsidRPr="00F172A1" w:rsidRDefault="00A13C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dxa"/>
          </w:tcPr>
          <w:p w:rsidR="00A13CF5" w:rsidRPr="00F172A1" w:rsidRDefault="00A13C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A13CF5" w:rsidRPr="00F172A1" w:rsidRDefault="00A13C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dxa"/>
          </w:tcPr>
          <w:p w:rsidR="00A13CF5" w:rsidRPr="00F172A1" w:rsidRDefault="00A13C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dxa"/>
          </w:tcPr>
          <w:p w:rsidR="00A13CF5" w:rsidRPr="00F172A1" w:rsidRDefault="00A13C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A13CF5" w:rsidRPr="00F172A1" w:rsidRDefault="00A13C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2" w:type="dxa"/>
          </w:tcPr>
          <w:p w:rsidR="00A13CF5" w:rsidRPr="00C666C1" w:rsidRDefault="00A13CF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A13CF5" w:rsidRPr="00C666C1" w:rsidRDefault="00A13CF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3CF5" w:rsidRPr="00C666C1" w:rsidTr="00F172A1">
        <w:tc>
          <w:tcPr>
            <w:tcW w:w="604" w:type="dxa"/>
          </w:tcPr>
          <w:p w:rsidR="00A13CF5" w:rsidRPr="00F172A1" w:rsidRDefault="00A13C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2A1">
              <w:rPr>
                <w:rFonts w:ascii="Times New Roman" w:hAnsi="Times New Roman" w:cs="Times New Roman"/>
                <w:sz w:val="24"/>
                <w:szCs w:val="24"/>
              </w:rPr>
              <w:t>2.3.2</w:t>
            </w:r>
          </w:p>
        </w:tc>
        <w:tc>
          <w:tcPr>
            <w:tcW w:w="2665" w:type="dxa"/>
          </w:tcPr>
          <w:p w:rsidR="00A13CF5" w:rsidRPr="00F172A1" w:rsidRDefault="00A13C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2A1">
              <w:rPr>
                <w:rFonts w:ascii="Times New Roman" w:hAnsi="Times New Roman" w:cs="Times New Roman"/>
                <w:sz w:val="24"/>
                <w:szCs w:val="24"/>
              </w:rPr>
              <w:t>- заместителей, аттестованных по должности руководителя ОО</w:t>
            </w:r>
          </w:p>
        </w:tc>
        <w:tc>
          <w:tcPr>
            <w:tcW w:w="604" w:type="dxa"/>
          </w:tcPr>
          <w:p w:rsidR="00A13CF5" w:rsidRPr="00F172A1" w:rsidRDefault="00A13C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dxa"/>
          </w:tcPr>
          <w:p w:rsidR="00A13CF5" w:rsidRPr="00F172A1" w:rsidRDefault="00A13C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A13CF5" w:rsidRPr="00F172A1" w:rsidRDefault="00A13C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  <w:gridSpan w:val="3"/>
          </w:tcPr>
          <w:p w:rsidR="00A13CF5" w:rsidRPr="00F172A1" w:rsidRDefault="00A13C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2A1">
              <w:rPr>
                <w:rFonts w:ascii="Times New Roman" w:hAnsi="Times New Roman" w:cs="Times New Roman"/>
                <w:sz w:val="24"/>
                <w:szCs w:val="24"/>
              </w:rPr>
              <w:t>Доля от общего числа замов, %</w:t>
            </w:r>
          </w:p>
        </w:tc>
        <w:tc>
          <w:tcPr>
            <w:tcW w:w="2332" w:type="dxa"/>
            <w:gridSpan w:val="2"/>
          </w:tcPr>
          <w:p w:rsidR="00A13CF5" w:rsidRPr="00C666C1" w:rsidRDefault="00A13CF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13CF5" w:rsidRPr="00C666C1" w:rsidRDefault="00A13C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13CF5" w:rsidRPr="00C666C1" w:rsidRDefault="00A13CF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666C1">
        <w:rPr>
          <w:rFonts w:ascii="Times New Roman" w:hAnsi="Times New Roman" w:cs="Times New Roman"/>
          <w:sz w:val="28"/>
          <w:szCs w:val="28"/>
        </w:rPr>
        <w:t>Раздел 3. ДОХОДЫ ОБРАЗОВАТЕЛЬНОЙ ОРГАНИЗАЦИИ</w:t>
      </w:r>
    </w:p>
    <w:p w:rsidR="00A13CF5" w:rsidRPr="00C666C1" w:rsidRDefault="00A13CF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666C1">
        <w:rPr>
          <w:rFonts w:ascii="Times New Roman" w:hAnsi="Times New Roman" w:cs="Times New Roman"/>
          <w:sz w:val="28"/>
          <w:szCs w:val="28"/>
        </w:rPr>
        <w:t>ЗА ФИНАНСОВЫЙ ГОД</w:t>
      </w:r>
    </w:p>
    <w:p w:rsidR="00A13CF5" w:rsidRPr="00C666C1" w:rsidRDefault="00A13CF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666C1">
        <w:rPr>
          <w:rFonts w:ascii="Times New Roman" w:hAnsi="Times New Roman" w:cs="Times New Roman"/>
          <w:sz w:val="28"/>
          <w:szCs w:val="28"/>
        </w:rPr>
        <w:t>(данные указываются по состоянию на 31 декабря</w:t>
      </w:r>
    </w:p>
    <w:p w:rsidR="00A13CF5" w:rsidRPr="00C666C1" w:rsidRDefault="00A13CF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666C1">
        <w:rPr>
          <w:rFonts w:ascii="Times New Roman" w:hAnsi="Times New Roman" w:cs="Times New Roman"/>
          <w:sz w:val="28"/>
          <w:szCs w:val="28"/>
        </w:rPr>
        <w:t>отчетного года, если не указано иное)</w:t>
      </w:r>
    </w:p>
    <w:p w:rsidR="00A13CF5" w:rsidRPr="00C666C1" w:rsidRDefault="00A13C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4"/>
        <w:gridCol w:w="2740"/>
        <w:gridCol w:w="604"/>
        <w:gridCol w:w="604"/>
        <w:gridCol w:w="1474"/>
        <w:gridCol w:w="604"/>
        <w:gridCol w:w="604"/>
        <w:gridCol w:w="1474"/>
      </w:tblGrid>
      <w:tr w:rsidR="00A13CF5" w:rsidRPr="00C666C1">
        <w:tc>
          <w:tcPr>
            <w:tcW w:w="964" w:type="dxa"/>
            <w:vMerge w:val="restart"/>
          </w:tcPr>
          <w:p w:rsidR="00A13CF5" w:rsidRPr="00990936" w:rsidRDefault="009909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A13CF5" w:rsidRPr="00990936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2740" w:type="dxa"/>
            <w:vMerge w:val="restart"/>
          </w:tcPr>
          <w:p w:rsidR="00A13CF5" w:rsidRPr="00990936" w:rsidRDefault="00A13C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936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682" w:type="dxa"/>
            <w:gridSpan w:val="3"/>
          </w:tcPr>
          <w:p w:rsidR="00A13CF5" w:rsidRPr="00990936" w:rsidRDefault="00A13C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936">
              <w:rPr>
                <w:rFonts w:ascii="Times New Roman" w:hAnsi="Times New Roman" w:cs="Times New Roman"/>
                <w:sz w:val="24"/>
                <w:szCs w:val="24"/>
              </w:rPr>
              <w:t>Сумма, тыс. рублей</w:t>
            </w:r>
          </w:p>
        </w:tc>
        <w:tc>
          <w:tcPr>
            <w:tcW w:w="2682" w:type="dxa"/>
            <w:gridSpan w:val="3"/>
          </w:tcPr>
          <w:p w:rsidR="00A13CF5" w:rsidRPr="00990936" w:rsidRDefault="00A13C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936">
              <w:rPr>
                <w:rFonts w:ascii="Times New Roman" w:hAnsi="Times New Roman" w:cs="Times New Roman"/>
                <w:sz w:val="24"/>
                <w:szCs w:val="24"/>
              </w:rPr>
              <w:t>Доля в общем объеме доходов, %</w:t>
            </w:r>
          </w:p>
        </w:tc>
      </w:tr>
      <w:tr w:rsidR="00A13CF5" w:rsidRPr="00C666C1">
        <w:tc>
          <w:tcPr>
            <w:tcW w:w="964" w:type="dxa"/>
            <w:vMerge/>
          </w:tcPr>
          <w:p w:rsidR="00A13CF5" w:rsidRPr="00990936" w:rsidRDefault="00A13C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0" w:type="dxa"/>
            <w:vMerge/>
          </w:tcPr>
          <w:p w:rsidR="00A13CF5" w:rsidRPr="00990936" w:rsidRDefault="00A13C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dxa"/>
          </w:tcPr>
          <w:p w:rsidR="00A13CF5" w:rsidRPr="00990936" w:rsidRDefault="00A13CF5" w:rsidP="009909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93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90936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</w:tc>
        <w:tc>
          <w:tcPr>
            <w:tcW w:w="604" w:type="dxa"/>
          </w:tcPr>
          <w:p w:rsidR="00A13CF5" w:rsidRPr="00990936" w:rsidRDefault="00A13CF5" w:rsidP="009909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93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90936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</w:tc>
        <w:tc>
          <w:tcPr>
            <w:tcW w:w="1474" w:type="dxa"/>
          </w:tcPr>
          <w:p w:rsidR="00A13CF5" w:rsidRPr="00990936" w:rsidRDefault="00A13C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936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990936">
              <w:rPr>
                <w:rFonts w:ascii="Times New Roman" w:hAnsi="Times New Roman" w:cs="Times New Roman"/>
                <w:sz w:val="24"/>
                <w:szCs w:val="24"/>
              </w:rPr>
              <w:t xml:space="preserve"> конец предыдущего квартала 20__</w:t>
            </w:r>
          </w:p>
        </w:tc>
        <w:tc>
          <w:tcPr>
            <w:tcW w:w="604" w:type="dxa"/>
          </w:tcPr>
          <w:p w:rsidR="00A13CF5" w:rsidRPr="00990936" w:rsidRDefault="00A13CF5" w:rsidP="009909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93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90936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</w:tc>
        <w:tc>
          <w:tcPr>
            <w:tcW w:w="604" w:type="dxa"/>
          </w:tcPr>
          <w:p w:rsidR="00A13CF5" w:rsidRPr="00990936" w:rsidRDefault="00A13CF5" w:rsidP="009909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93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90936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</w:tc>
        <w:tc>
          <w:tcPr>
            <w:tcW w:w="1474" w:type="dxa"/>
          </w:tcPr>
          <w:p w:rsidR="00A13CF5" w:rsidRPr="00990936" w:rsidRDefault="00A13CF5" w:rsidP="009909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936">
              <w:rPr>
                <w:rFonts w:ascii="Times New Roman" w:hAnsi="Times New Roman" w:cs="Times New Roman"/>
                <w:sz w:val="24"/>
                <w:szCs w:val="24"/>
              </w:rPr>
              <w:t>на конец предыдущего квартала 20</w:t>
            </w:r>
            <w:r w:rsidR="00990936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</w:tc>
      </w:tr>
      <w:tr w:rsidR="00A13CF5" w:rsidRPr="00C666C1">
        <w:tc>
          <w:tcPr>
            <w:tcW w:w="964" w:type="dxa"/>
          </w:tcPr>
          <w:p w:rsidR="00A13CF5" w:rsidRPr="00990936" w:rsidRDefault="00A13C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093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740" w:type="dxa"/>
          </w:tcPr>
          <w:p w:rsidR="00A13CF5" w:rsidRPr="00990936" w:rsidRDefault="00A13C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0936">
              <w:rPr>
                <w:rFonts w:ascii="Times New Roman" w:hAnsi="Times New Roman" w:cs="Times New Roman"/>
                <w:sz w:val="24"/>
                <w:szCs w:val="24"/>
              </w:rPr>
              <w:t>Общий объем доходов (3 = 3.1 + 3.2 + 3.3 = 4)</w:t>
            </w:r>
          </w:p>
        </w:tc>
        <w:tc>
          <w:tcPr>
            <w:tcW w:w="604" w:type="dxa"/>
          </w:tcPr>
          <w:p w:rsidR="00A13CF5" w:rsidRPr="00990936" w:rsidRDefault="00A13C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dxa"/>
          </w:tcPr>
          <w:p w:rsidR="00A13CF5" w:rsidRPr="00990936" w:rsidRDefault="00A13C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A13CF5" w:rsidRPr="00990936" w:rsidRDefault="00A13C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dxa"/>
          </w:tcPr>
          <w:p w:rsidR="00A13CF5" w:rsidRPr="00990936" w:rsidRDefault="00A13C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93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4" w:type="dxa"/>
          </w:tcPr>
          <w:p w:rsidR="00A13CF5" w:rsidRPr="00990936" w:rsidRDefault="00A13C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93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74" w:type="dxa"/>
          </w:tcPr>
          <w:p w:rsidR="00A13CF5" w:rsidRPr="00990936" w:rsidRDefault="00A13C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93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13CF5" w:rsidRPr="00C666C1">
        <w:tc>
          <w:tcPr>
            <w:tcW w:w="964" w:type="dxa"/>
          </w:tcPr>
          <w:p w:rsidR="00A13CF5" w:rsidRPr="00990936" w:rsidRDefault="00A13C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0936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2740" w:type="dxa"/>
          </w:tcPr>
          <w:p w:rsidR="00A13CF5" w:rsidRPr="00990936" w:rsidRDefault="00A13C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0936">
              <w:rPr>
                <w:rFonts w:ascii="Times New Roman" w:hAnsi="Times New Roman" w:cs="Times New Roman"/>
                <w:sz w:val="24"/>
                <w:szCs w:val="24"/>
              </w:rPr>
              <w:t>Неиспользованные средства предыдущего финансового года по состоянию на 1 января (всего) (3.1 = 3.1.1 + 3.1.2)</w:t>
            </w:r>
          </w:p>
        </w:tc>
        <w:tc>
          <w:tcPr>
            <w:tcW w:w="604" w:type="dxa"/>
          </w:tcPr>
          <w:p w:rsidR="00A13CF5" w:rsidRPr="00990936" w:rsidRDefault="00A13C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dxa"/>
          </w:tcPr>
          <w:p w:rsidR="00A13CF5" w:rsidRPr="00990936" w:rsidRDefault="00A13C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A13CF5" w:rsidRPr="00990936" w:rsidRDefault="00A13C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dxa"/>
          </w:tcPr>
          <w:p w:rsidR="00A13CF5" w:rsidRPr="00990936" w:rsidRDefault="00A13C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dxa"/>
          </w:tcPr>
          <w:p w:rsidR="00A13CF5" w:rsidRPr="00990936" w:rsidRDefault="00A13C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A13CF5" w:rsidRPr="00990936" w:rsidRDefault="00A13C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CF5" w:rsidRPr="00C666C1">
        <w:tc>
          <w:tcPr>
            <w:tcW w:w="964" w:type="dxa"/>
          </w:tcPr>
          <w:p w:rsidR="00A13CF5" w:rsidRPr="00990936" w:rsidRDefault="00A13C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0936">
              <w:rPr>
                <w:rFonts w:ascii="Times New Roman" w:hAnsi="Times New Roman" w:cs="Times New Roman"/>
                <w:sz w:val="24"/>
                <w:szCs w:val="24"/>
              </w:rPr>
              <w:t>3.1.1</w:t>
            </w:r>
          </w:p>
        </w:tc>
        <w:tc>
          <w:tcPr>
            <w:tcW w:w="2740" w:type="dxa"/>
          </w:tcPr>
          <w:p w:rsidR="00A13CF5" w:rsidRPr="00990936" w:rsidRDefault="00A13C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0936">
              <w:rPr>
                <w:rFonts w:ascii="Times New Roman" w:hAnsi="Times New Roman" w:cs="Times New Roman"/>
                <w:sz w:val="24"/>
                <w:szCs w:val="24"/>
              </w:rPr>
              <w:t>- остатки субсидии на выполнение муниципального задания и доходов от приносящей доход деятельности</w:t>
            </w:r>
          </w:p>
        </w:tc>
        <w:tc>
          <w:tcPr>
            <w:tcW w:w="604" w:type="dxa"/>
          </w:tcPr>
          <w:p w:rsidR="00A13CF5" w:rsidRPr="00990936" w:rsidRDefault="00A13C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dxa"/>
          </w:tcPr>
          <w:p w:rsidR="00A13CF5" w:rsidRPr="00990936" w:rsidRDefault="00A13C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A13CF5" w:rsidRPr="00990936" w:rsidRDefault="00A13C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dxa"/>
          </w:tcPr>
          <w:p w:rsidR="00A13CF5" w:rsidRPr="00990936" w:rsidRDefault="00A13C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dxa"/>
          </w:tcPr>
          <w:p w:rsidR="00A13CF5" w:rsidRPr="00990936" w:rsidRDefault="00A13C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A13CF5" w:rsidRPr="00990936" w:rsidRDefault="00A13C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CF5" w:rsidRPr="00C666C1">
        <w:tc>
          <w:tcPr>
            <w:tcW w:w="964" w:type="dxa"/>
          </w:tcPr>
          <w:p w:rsidR="00A13CF5" w:rsidRPr="00990936" w:rsidRDefault="00A13C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0936">
              <w:rPr>
                <w:rFonts w:ascii="Times New Roman" w:hAnsi="Times New Roman" w:cs="Times New Roman"/>
                <w:sz w:val="24"/>
                <w:szCs w:val="24"/>
              </w:rPr>
              <w:t>3.1.2</w:t>
            </w:r>
          </w:p>
        </w:tc>
        <w:tc>
          <w:tcPr>
            <w:tcW w:w="2740" w:type="dxa"/>
          </w:tcPr>
          <w:p w:rsidR="00A13CF5" w:rsidRPr="00990936" w:rsidRDefault="00A13C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0936">
              <w:rPr>
                <w:rFonts w:ascii="Times New Roman" w:hAnsi="Times New Roman" w:cs="Times New Roman"/>
                <w:sz w:val="24"/>
                <w:szCs w:val="24"/>
              </w:rPr>
              <w:t>- остаток целевых субсидий</w:t>
            </w:r>
          </w:p>
        </w:tc>
        <w:tc>
          <w:tcPr>
            <w:tcW w:w="604" w:type="dxa"/>
          </w:tcPr>
          <w:p w:rsidR="00A13CF5" w:rsidRPr="00990936" w:rsidRDefault="00A13C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dxa"/>
          </w:tcPr>
          <w:p w:rsidR="00A13CF5" w:rsidRPr="00990936" w:rsidRDefault="00A13C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A13CF5" w:rsidRPr="00990936" w:rsidRDefault="00A13C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dxa"/>
          </w:tcPr>
          <w:p w:rsidR="00A13CF5" w:rsidRPr="00990936" w:rsidRDefault="00A13C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dxa"/>
          </w:tcPr>
          <w:p w:rsidR="00A13CF5" w:rsidRPr="00990936" w:rsidRDefault="00A13C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A13CF5" w:rsidRPr="00990936" w:rsidRDefault="00A13C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CF5" w:rsidRPr="00C666C1">
        <w:tc>
          <w:tcPr>
            <w:tcW w:w="964" w:type="dxa"/>
          </w:tcPr>
          <w:p w:rsidR="00A13CF5" w:rsidRPr="00990936" w:rsidRDefault="00A13C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0936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2740" w:type="dxa"/>
          </w:tcPr>
          <w:p w:rsidR="00A13CF5" w:rsidRPr="00990936" w:rsidRDefault="00A13C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0936">
              <w:rPr>
                <w:rFonts w:ascii="Times New Roman" w:hAnsi="Times New Roman" w:cs="Times New Roman"/>
                <w:sz w:val="24"/>
                <w:szCs w:val="24"/>
              </w:rPr>
              <w:t>Поступления за счет бюджета ДМР (всего) (3.2 = 3.2.1 + 3.2.2)</w:t>
            </w:r>
          </w:p>
        </w:tc>
        <w:tc>
          <w:tcPr>
            <w:tcW w:w="604" w:type="dxa"/>
          </w:tcPr>
          <w:p w:rsidR="00A13CF5" w:rsidRPr="00990936" w:rsidRDefault="00A13C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dxa"/>
          </w:tcPr>
          <w:p w:rsidR="00A13CF5" w:rsidRPr="00990936" w:rsidRDefault="00A13C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A13CF5" w:rsidRPr="00990936" w:rsidRDefault="00A13C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dxa"/>
          </w:tcPr>
          <w:p w:rsidR="00A13CF5" w:rsidRPr="00990936" w:rsidRDefault="00A13C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dxa"/>
          </w:tcPr>
          <w:p w:rsidR="00A13CF5" w:rsidRPr="00990936" w:rsidRDefault="00A13C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A13CF5" w:rsidRPr="00990936" w:rsidRDefault="00A13C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CF5" w:rsidRPr="00C666C1">
        <w:tc>
          <w:tcPr>
            <w:tcW w:w="964" w:type="dxa"/>
          </w:tcPr>
          <w:p w:rsidR="00A13CF5" w:rsidRPr="00990936" w:rsidRDefault="00A13C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0936">
              <w:rPr>
                <w:rFonts w:ascii="Times New Roman" w:hAnsi="Times New Roman" w:cs="Times New Roman"/>
                <w:sz w:val="24"/>
                <w:szCs w:val="24"/>
              </w:rPr>
              <w:t>3.2.1</w:t>
            </w:r>
          </w:p>
        </w:tc>
        <w:tc>
          <w:tcPr>
            <w:tcW w:w="2740" w:type="dxa"/>
          </w:tcPr>
          <w:p w:rsidR="00A13CF5" w:rsidRPr="00990936" w:rsidRDefault="00A13C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0936">
              <w:rPr>
                <w:rFonts w:ascii="Times New Roman" w:hAnsi="Times New Roman" w:cs="Times New Roman"/>
                <w:sz w:val="24"/>
                <w:szCs w:val="24"/>
              </w:rPr>
              <w:t>Субсидия на выполнение муниципального задания (3.2.1 = 3.2.1.1 + 3.2.1.2 + 3.2.1.3)</w:t>
            </w:r>
          </w:p>
        </w:tc>
        <w:tc>
          <w:tcPr>
            <w:tcW w:w="604" w:type="dxa"/>
          </w:tcPr>
          <w:p w:rsidR="00A13CF5" w:rsidRPr="00990936" w:rsidRDefault="00A13C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dxa"/>
          </w:tcPr>
          <w:p w:rsidR="00A13CF5" w:rsidRPr="00990936" w:rsidRDefault="00A13C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A13CF5" w:rsidRPr="00990936" w:rsidRDefault="00A13C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dxa"/>
          </w:tcPr>
          <w:p w:rsidR="00A13CF5" w:rsidRPr="00990936" w:rsidRDefault="00A13C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dxa"/>
          </w:tcPr>
          <w:p w:rsidR="00A13CF5" w:rsidRPr="00990936" w:rsidRDefault="00A13C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A13CF5" w:rsidRPr="00990936" w:rsidRDefault="00A13C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CF5" w:rsidRPr="00C666C1">
        <w:tc>
          <w:tcPr>
            <w:tcW w:w="964" w:type="dxa"/>
          </w:tcPr>
          <w:p w:rsidR="00A13CF5" w:rsidRPr="00990936" w:rsidRDefault="00A13C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0936">
              <w:rPr>
                <w:rFonts w:ascii="Times New Roman" w:hAnsi="Times New Roman" w:cs="Times New Roman"/>
                <w:sz w:val="24"/>
                <w:szCs w:val="24"/>
              </w:rPr>
              <w:t>3.2.1.1</w:t>
            </w:r>
          </w:p>
        </w:tc>
        <w:tc>
          <w:tcPr>
            <w:tcW w:w="2740" w:type="dxa"/>
          </w:tcPr>
          <w:p w:rsidR="00A13CF5" w:rsidRPr="00990936" w:rsidRDefault="00A13C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0936">
              <w:rPr>
                <w:rFonts w:ascii="Times New Roman" w:hAnsi="Times New Roman" w:cs="Times New Roman"/>
                <w:sz w:val="24"/>
                <w:szCs w:val="24"/>
              </w:rPr>
              <w:t>- на оказание муниципальных услуг:</w:t>
            </w:r>
          </w:p>
        </w:tc>
        <w:tc>
          <w:tcPr>
            <w:tcW w:w="604" w:type="dxa"/>
          </w:tcPr>
          <w:p w:rsidR="00A13CF5" w:rsidRPr="00990936" w:rsidRDefault="00A13C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dxa"/>
          </w:tcPr>
          <w:p w:rsidR="00A13CF5" w:rsidRPr="00990936" w:rsidRDefault="00A13C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A13CF5" w:rsidRPr="00990936" w:rsidRDefault="00A13C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dxa"/>
          </w:tcPr>
          <w:p w:rsidR="00A13CF5" w:rsidRPr="00990936" w:rsidRDefault="00A13C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dxa"/>
          </w:tcPr>
          <w:p w:rsidR="00A13CF5" w:rsidRPr="00990936" w:rsidRDefault="00A13C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A13CF5" w:rsidRPr="00990936" w:rsidRDefault="00A13C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CF5" w:rsidRPr="00C666C1">
        <w:tc>
          <w:tcPr>
            <w:tcW w:w="964" w:type="dxa"/>
          </w:tcPr>
          <w:p w:rsidR="00A13CF5" w:rsidRPr="00990936" w:rsidRDefault="00A13C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0" w:type="dxa"/>
          </w:tcPr>
          <w:p w:rsidR="00A13CF5" w:rsidRPr="00990936" w:rsidRDefault="00A13C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0936">
              <w:rPr>
                <w:rFonts w:ascii="Times New Roman" w:hAnsi="Times New Roman" w:cs="Times New Roman"/>
                <w:sz w:val="24"/>
                <w:szCs w:val="24"/>
              </w:rPr>
              <w:t>(3.2.1.1 = 3.2.1.1.1 + 3.2.1.1.2 + 3.2.1.1.3 + + 3.2.1.1.4 + 3.2.1.1.5 + 3.2.1.1.6 + 3.2.1.1.7 + 3.2.1.1.8)</w:t>
            </w:r>
          </w:p>
        </w:tc>
        <w:tc>
          <w:tcPr>
            <w:tcW w:w="604" w:type="dxa"/>
          </w:tcPr>
          <w:p w:rsidR="00A13CF5" w:rsidRPr="00990936" w:rsidRDefault="00A13C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dxa"/>
          </w:tcPr>
          <w:p w:rsidR="00A13CF5" w:rsidRPr="00990936" w:rsidRDefault="00A13C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A13CF5" w:rsidRPr="00990936" w:rsidRDefault="00A13C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dxa"/>
          </w:tcPr>
          <w:p w:rsidR="00A13CF5" w:rsidRPr="00990936" w:rsidRDefault="00A13C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dxa"/>
          </w:tcPr>
          <w:p w:rsidR="00A13CF5" w:rsidRPr="00990936" w:rsidRDefault="00A13C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A13CF5" w:rsidRPr="00990936" w:rsidRDefault="00A13C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CF5" w:rsidRPr="00C666C1">
        <w:tc>
          <w:tcPr>
            <w:tcW w:w="964" w:type="dxa"/>
          </w:tcPr>
          <w:p w:rsidR="00A13CF5" w:rsidRPr="00990936" w:rsidRDefault="00A13C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0936">
              <w:rPr>
                <w:rFonts w:ascii="Times New Roman" w:hAnsi="Times New Roman" w:cs="Times New Roman"/>
                <w:sz w:val="24"/>
                <w:szCs w:val="24"/>
              </w:rPr>
              <w:t>3.2.1.1.1</w:t>
            </w:r>
          </w:p>
        </w:tc>
        <w:tc>
          <w:tcPr>
            <w:tcW w:w="2740" w:type="dxa"/>
          </w:tcPr>
          <w:p w:rsidR="00A13CF5" w:rsidRPr="00990936" w:rsidRDefault="00A13C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0936">
              <w:rPr>
                <w:rFonts w:ascii="Times New Roman" w:hAnsi="Times New Roman" w:cs="Times New Roman"/>
                <w:sz w:val="24"/>
                <w:szCs w:val="24"/>
              </w:rPr>
              <w:t>- по реализации программ дошкольного образования</w:t>
            </w:r>
          </w:p>
        </w:tc>
        <w:tc>
          <w:tcPr>
            <w:tcW w:w="604" w:type="dxa"/>
          </w:tcPr>
          <w:p w:rsidR="00A13CF5" w:rsidRPr="00990936" w:rsidRDefault="00A13C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dxa"/>
          </w:tcPr>
          <w:p w:rsidR="00A13CF5" w:rsidRPr="00990936" w:rsidRDefault="00A13C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A13CF5" w:rsidRPr="00990936" w:rsidRDefault="00A13C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dxa"/>
          </w:tcPr>
          <w:p w:rsidR="00A13CF5" w:rsidRPr="00990936" w:rsidRDefault="00A13C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dxa"/>
          </w:tcPr>
          <w:p w:rsidR="00A13CF5" w:rsidRPr="00990936" w:rsidRDefault="00A13C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A13CF5" w:rsidRPr="00990936" w:rsidRDefault="00A13C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CF5" w:rsidRPr="00C666C1">
        <w:tc>
          <w:tcPr>
            <w:tcW w:w="964" w:type="dxa"/>
          </w:tcPr>
          <w:p w:rsidR="00A13CF5" w:rsidRPr="00990936" w:rsidRDefault="00A13C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0936">
              <w:rPr>
                <w:rFonts w:ascii="Times New Roman" w:hAnsi="Times New Roman" w:cs="Times New Roman"/>
                <w:sz w:val="24"/>
                <w:szCs w:val="24"/>
              </w:rPr>
              <w:t>3.2.1.1.2</w:t>
            </w:r>
          </w:p>
        </w:tc>
        <w:tc>
          <w:tcPr>
            <w:tcW w:w="2740" w:type="dxa"/>
          </w:tcPr>
          <w:p w:rsidR="00A13CF5" w:rsidRPr="00990936" w:rsidRDefault="00A13C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0936">
              <w:rPr>
                <w:rFonts w:ascii="Times New Roman" w:hAnsi="Times New Roman" w:cs="Times New Roman"/>
                <w:sz w:val="24"/>
                <w:szCs w:val="24"/>
              </w:rPr>
              <w:t>- по осуществлению присмотра и ухода за детьми, осваивающими программу дошкольного образования</w:t>
            </w:r>
          </w:p>
        </w:tc>
        <w:tc>
          <w:tcPr>
            <w:tcW w:w="604" w:type="dxa"/>
          </w:tcPr>
          <w:p w:rsidR="00A13CF5" w:rsidRPr="00990936" w:rsidRDefault="00A13C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dxa"/>
          </w:tcPr>
          <w:p w:rsidR="00A13CF5" w:rsidRPr="00990936" w:rsidRDefault="00A13C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A13CF5" w:rsidRPr="00990936" w:rsidRDefault="00A13C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dxa"/>
          </w:tcPr>
          <w:p w:rsidR="00A13CF5" w:rsidRPr="00990936" w:rsidRDefault="00A13C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dxa"/>
          </w:tcPr>
          <w:p w:rsidR="00A13CF5" w:rsidRPr="00990936" w:rsidRDefault="00A13C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A13CF5" w:rsidRPr="00990936" w:rsidRDefault="00A13C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CF5" w:rsidRPr="00C666C1">
        <w:tc>
          <w:tcPr>
            <w:tcW w:w="964" w:type="dxa"/>
          </w:tcPr>
          <w:p w:rsidR="00A13CF5" w:rsidRPr="00990936" w:rsidRDefault="00A13C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0936">
              <w:rPr>
                <w:rFonts w:ascii="Times New Roman" w:hAnsi="Times New Roman" w:cs="Times New Roman"/>
                <w:sz w:val="24"/>
                <w:szCs w:val="24"/>
              </w:rPr>
              <w:t>3.2.1.1.3</w:t>
            </w:r>
          </w:p>
        </w:tc>
        <w:tc>
          <w:tcPr>
            <w:tcW w:w="2740" w:type="dxa"/>
          </w:tcPr>
          <w:p w:rsidR="00A13CF5" w:rsidRPr="00990936" w:rsidRDefault="00A13C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0936">
              <w:rPr>
                <w:rFonts w:ascii="Times New Roman" w:hAnsi="Times New Roman" w:cs="Times New Roman"/>
                <w:sz w:val="24"/>
                <w:szCs w:val="24"/>
              </w:rPr>
              <w:t>- по реализации программ начального общего образования</w:t>
            </w:r>
          </w:p>
        </w:tc>
        <w:tc>
          <w:tcPr>
            <w:tcW w:w="604" w:type="dxa"/>
          </w:tcPr>
          <w:p w:rsidR="00A13CF5" w:rsidRPr="00990936" w:rsidRDefault="00A13C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dxa"/>
          </w:tcPr>
          <w:p w:rsidR="00A13CF5" w:rsidRPr="00990936" w:rsidRDefault="00A13C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A13CF5" w:rsidRPr="00990936" w:rsidRDefault="00A13C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dxa"/>
          </w:tcPr>
          <w:p w:rsidR="00A13CF5" w:rsidRPr="00990936" w:rsidRDefault="00A13C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dxa"/>
          </w:tcPr>
          <w:p w:rsidR="00A13CF5" w:rsidRPr="00990936" w:rsidRDefault="00A13C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A13CF5" w:rsidRPr="00990936" w:rsidRDefault="00A13C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CF5" w:rsidRPr="00C666C1">
        <w:tc>
          <w:tcPr>
            <w:tcW w:w="964" w:type="dxa"/>
          </w:tcPr>
          <w:p w:rsidR="00A13CF5" w:rsidRPr="00990936" w:rsidRDefault="00A13C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0936">
              <w:rPr>
                <w:rFonts w:ascii="Times New Roman" w:hAnsi="Times New Roman" w:cs="Times New Roman"/>
                <w:sz w:val="24"/>
                <w:szCs w:val="24"/>
              </w:rPr>
              <w:t>3.2.1.1.4</w:t>
            </w:r>
          </w:p>
        </w:tc>
        <w:tc>
          <w:tcPr>
            <w:tcW w:w="2740" w:type="dxa"/>
          </w:tcPr>
          <w:p w:rsidR="00A13CF5" w:rsidRPr="00990936" w:rsidRDefault="00A13C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0936">
              <w:rPr>
                <w:rFonts w:ascii="Times New Roman" w:hAnsi="Times New Roman" w:cs="Times New Roman"/>
                <w:sz w:val="24"/>
                <w:szCs w:val="24"/>
              </w:rPr>
              <w:t>- по реализации программ основного общего образования</w:t>
            </w:r>
          </w:p>
        </w:tc>
        <w:tc>
          <w:tcPr>
            <w:tcW w:w="604" w:type="dxa"/>
          </w:tcPr>
          <w:p w:rsidR="00A13CF5" w:rsidRPr="00990936" w:rsidRDefault="00A13C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dxa"/>
          </w:tcPr>
          <w:p w:rsidR="00A13CF5" w:rsidRPr="00990936" w:rsidRDefault="00A13C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A13CF5" w:rsidRPr="00990936" w:rsidRDefault="00A13C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dxa"/>
          </w:tcPr>
          <w:p w:rsidR="00A13CF5" w:rsidRPr="00990936" w:rsidRDefault="00A13C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dxa"/>
          </w:tcPr>
          <w:p w:rsidR="00A13CF5" w:rsidRPr="00990936" w:rsidRDefault="00A13C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A13CF5" w:rsidRPr="00990936" w:rsidRDefault="00A13C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CF5" w:rsidRPr="00C666C1">
        <w:tc>
          <w:tcPr>
            <w:tcW w:w="964" w:type="dxa"/>
          </w:tcPr>
          <w:p w:rsidR="00A13CF5" w:rsidRPr="00990936" w:rsidRDefault="00A13C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0936">
              <w:rPr>
                <w:rFonts w:ascii="Times New Roman" w:hAnsi="Times New Roman" w:cs="Times New Roman"/>
                <w:sz w:val="24"/>
                <w:szCs w:val="24"/>
              </w:rPr>
              <w:t>3.2.1.1.5</w:t>
            </w:r>
          </w:p>
        </w:tc>
        <w:tc>
          <w:tcPr>
            <w:tcW w:w="2740" w:type="dxa"/>
          </w:tcPr>
          <w:p w:rsidR="00A13CF5" w:rsidRPr="00990936" w:rsidRDefault="00A13C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0936">
              <w:rPr>
                <w:rFonts w:ascii="Times New Roman" w:hAnsi="Times New Roman" w:cs="Times New Roman"/>
                <w:sz w:val="24"/>
                <w:szCs w:val="24"/>
              </w:rPr>
              <w:t>- по реализации программ среднего общего образования</w:t>
            </w:r>
          </w:p>
        </w:tc>
        <w:tc>
          <w:tcPr>
            <w:tcW w:w="604" w:type="dxa"/>
          </w:tcPr>
          <w:p w:rsidR="00A13CF5" w:rsidRPr="00990936" w:rsidRDefault="00A13C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dxa"/>
          </w:tcPr>
          <w:p w:rsidR="00A13CF5" w:rsidRPr="00990936" w:rsidRDefault="00A13C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A13CF5" w:rsidRPr="00990936" w:rsidRDefault="00A13C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dxa"/>
          </w:tcPr>
          <w:p w:rsidR="00A13CF5" w:rsidRPr="00990936" w:rsidRDefault="00A13C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dxa"/>
          </w:tcPr>
          <w:p w:rsidR="00A13CF5" w:rsidRPr="00990936" w:rsidRDefault="00A13C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A13CF5" w:rsidRPr="00990936" w:rsidRDefault="00A13C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CF5" w:rsidRPr="00C666C1">
        <w:tc>
          <w:tcPr>
            <w:tcW w:w="964" w:type="dxa"/>
          </w:tcPr>
          <w:p w:rsidR="00A13CF5" w:rsidRPr="00990936" w:rsidRDefault="00A13C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0936">
              <w:rPr>
                <w:rFonts w:ascii="Times New Roman" w:hAnsi="Times New Roman" w:cs="Times New Roman"/>
                <w:sz w:val="24"/>
                <w:szCs w:val="24"/>
              </w:rPr>
              <w:t>3.2.1.1.7</w:t>
            </w:r>
          </w:p>
        </w:tc>
        <w:tc>
          <w:tcPr>
            <w:tcW w:w="2740" w:type="dxa"/>
          </w:tcPr>
          <w:p w:rsidR="00A13CF5" w:rsidRPr="00990936" w:rsidRDefault="00A13C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0936">
              <w:rPr>
                <w:rFonts w:ascii="Times New Roman" w:hAnsi="Times New Roman" w:cs="Times New Roman"/>
                <w:sz w:val="24"/>
                <w:szCs w:val="24"/>
              </w:rPr>
              <w:t>- по реализации дополнительных общеразвивающих программ</w:t>
            </w:r>
          </w:p>
        </w:tc>
        <w:tc>
          <w:tcPr>
            <w:tcW w:w="604" w:type="dxa"/>
          </w:tcPr>
          <w:p w:rsidR="00A13CF5" w:rsidRPr="00990936" w:rsidRDefault="00A13C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dxa"/>
          </w:tcPr>
          <w:p w:rsidR="00A13CF5" w:rsidRPr="00990936" w:rsidRDefault="00A13C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A13CF5" w:rsidRPr="00990936" w:rsidRDefault="00A13C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dxa"/>
          </w:tcPr>
          <w:p w:rsidR="00A13CF5" w:rsidRPr="00990936" w:rsidRDefault="00A13C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dxa"/>
          </w:tcPr>
          <w:p w:rsidR="00A13CF5" w:rsidRPr="00990936" w:rsidRDefault="00A13C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A13CF5" w:rsidRPr="00990936" w:rsidRDefault="00A13C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CF5" w:rsidRPr="00C666C1">
        <w:tc>
          <w:tcPr>
            <w:tcW w:w="964" w:type="dxa"/>
          </w:tcPr>
          <w:p w:rsidR="00A13CF5" w:rsidRPr="00990936" w:rsidRDefault="00A13C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0936">
              <w:rPr>
                <w:rFonts w:ascii="Times New Roman" w:hAnsi="Times New Roman" w:cs="Times New Roman"/>
                <w:sz w:val="24"/>
                <w:szCs w:val="24"/>
              </w:rPr>
              <w:t>3.2.1.1.8</w:t>
            </w:r>
          </w:p>
        </w:tc>
        <w:tc>
          <w:tcPr>
            <w:tcW w:w="2740" w:type="dxa"/>
          </w:tcPr>
          <w:p w:rsidR="00A13CF5" w:rsidRPr="00990936" w:rsidRDefault="00A13C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0936">
              <w:rPr>
                <w:rFonts w:ascii="Times New Roman" w:hAnsi="Times New Roman" w:cs="Times New Roman"/>
                <w:sz w:val="24"/>
                <w:szCs w:val="24"/>
              </w:rPr>
              <w:t>- иных муниципальных услуг</w:t>
            </w:r>
          </w:p>
        </w:tc>
        <w:tc>
          <w:tcPr>
            <w:tcW w:w="604" w:type="dxa"/>
          </w:tcPr>
          <w:p w:rsidR="00A13CF5" w:rsidRPr="00990936" w:rsidRDefault="00A13C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dxa"/>
          </w:tcPr>
          <w:p w:rsidR="00A13CF5" w:rsidRPr="00990936" w:rsidRDefault="00A13C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A13CF5" w:rsidRPr="00990936" w:rsidRDefault="00A13C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dxa"/>
          </w:tcPr>
          <w:p w:rsidR="00A13CF5" w:rsidRPr="00990936" w:rsidRDefault="00A13C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dxa"/>
          </w:tcPr>
          <w:p w:rsidR="00A13CF5" w:rsidRPr="00990936" w:rsidRDefault="00A13C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A13CF5" w:rsidRPr="00990936" w:rsidRDefault="00A13C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CF5" w:rsidRPr="00C666C1">
        <w:tc>
          <w:tcPr>
            <w:tcW w:w="964" w:type="dxa"/>
          </w:tcPr>
          <w:p w:rsidR="00A13CF5" w:rsidRPr="00990936" w:rsidRDefault="00A13C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0936">
              <w:rPr>
                <w:rFonts w:ascii="Times New Roman" w:hAnsi="Times New Roman" w:cs="Times New Roman"/>
                <w:sz w:val="24"/>
                <w:szCs w:val="24"/>
              </w:rPr>
              <w:t>3.2.1.2</w:t>
            </w:r>
          </w:p>
        </w:tc>
        <w:tc>
          <w:tcPr>
            <w:tcW w:w="2740" w:type="dxa"/>
          </w:tcPr>
          <w:p w:rsidR="00A13CF5" w:rsidRPr="00990936" w:rsidRDefault="00A13CF5">
            <w:pPr>
              <w:pStyle w:val="ConsPlusNormal"/>
              <w:ind w:firstLine="1"/>
              <w:rPr>
                <w:rFonts w:ascii="Times New Roman" w:hAnsi="Times New Roman" w:cs="Times New Roman"/>
                <w:sz w:val="24"/>
                <w:szCs w:val="24"/>
              </w:rPr>
            </w:pPr>
            <w:r w:rsidRPr="00990936">
              <w:rPr>
                <w:rFonts w:ascii="Times New Roman" w:hAnsi="Times New Roman" w:cs="Times New Roman"/>
                <w:sz w:val="24"/>
                <w:szCs w:val="24"/>
              </w:rPr>
              <w:t>- на выполнение муниципальных работ</w:t>
            </w:r>
          </w:p>
        </w:tc>
        <w:tc>
          <w:tcPr>
            <w:tcW w:w="604" w:type="dxa"/>
          </w:tcPr>
          <w:p w:rsidR="00A13CF5" w:rsidRPr="00990936" w:rsidRDefault="00A13C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dxa"/>
          </w:tcPr>
          <w:p w:rsidR="00A13CF5" w:rsidRPr="00990936" w:rsidRDefault="00A13C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A13CF5" w:rsidRPr="00990936" w:rsidRDefault="00A13C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dxa"/>
          </w:tcPr>
          <w:p w:rsidR="00A13CF5" w:rsidRPr="00990936" w:rsidRDefault="00A13C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dxa"/>
          </w:tcPr>
          <w:p w:rsidR="00A13CF5" w:rsidRPr="00990936" w:rsidRDefault="00A13C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A13CF5" w:rsidRPr="00990936" w:rsidRDefault="00A13C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CF5" w:rsidRPr="00C666C1">
        <w:tc>
          <w:tcPr>
            <w:tcW w:w="964" w:type="dxa"/>
          </w:tcPr>
          <w:p w:rsidR="00A13CF5" w:rsidRPr="00990936" w:rsidRDefault="00A13C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0936">
              <w:rPr>
                <w:rFonts w:ascii="Times New Roman" w:hAnsi="Times New Roman" w:cs="Times New Roman"/>
                <w:sz w:val="24"/>
                <w:szCs w:val="24"/>
              </w:rPr>
              <w:t>3.2.1.3</w:t>
            </w:r>
          </w:p>
        </w:tc>
        <w:tc>
          <w:tcPr>
            <w:tcW w:w="2740" w:type="dxa"/>
          </w:tcPr>
          <w:p w:rsidR="00A13CF5" w:rsidRPr="00990936" w:rsidRDefault="00A13CF5">
            <w:pPr>
              <w:pStyle w:val="ConsPlusNormal"/>
              <w:ind w:firstLine="1"/>
              <w:rPr>
                <w:rFonts w:ascii="Times New Roman" w:hAnsi="Times New Roman" w:cs="Times New Roman"/>
                <w:sz w:val="24"/>
                <w:szCs w:val="24"/>
              </w:rPr>
            </w:pPr>
            <w:r w:rsidRPr="00990936">
              <w:rPr>
                <w:rFonts w:ascii="Times New Roman" w:hAnsi="Times New Roman" w:cs="Times New Roman"/>
                <w:sz w:val="24"/>
                <w:szCs w:val="24"/>
              </w:rPr>
              <w:t>- на содержание имущества</w:t>
            </w:r>
          </w:p>
        </w:tc>
        <w:tc>
          <w:tcPr>
            <w:tcW w:w="604" w:type="dxa"/>
          </w:tcPr>
          <w:p w:rsidR="00A13CF5" w:rsidRPr="00990936" w:rsidRDefault="00A13C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dxa"/>
          </w:tcPr>
          <w:p w:rsidR="00A13CF5" w:rsidRPr="00990936" w:rsidRDefault="00A13C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A13CF5" w:rsidRPr="00990936" w:rsidRDefault="00A13C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dxa"/>
          </w:tcPr>
          <w:p w:rsidR="00A13CF5" w:rsidRPr="00990936" w:rsidRDefault="00A13C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dxa"/>
          </w:tcPr>
          <w:p w:rsidR="00A13CF5" w:rsidRPr="00990936" w:rsidRDefault="00A13C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A13CF5" w:rsidRPr="00990936" w:rsidRDefault="00A13C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CF5" w:rsidRPr="00C666C1">
        <w:tc>
          <w:tcPr>
            <w:tcW w:w="964" w:type="dxa"/>
          </w:tcPr>
          <w:p w:rsidR="00A13CF5" w:rsidRPr="00990936" w:rsidRDefault="00A13C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0936">
              <w:rPr>
                <w:rFonts w:ascii="Times New Roman" w:hAnsi="Times New Roman" w:cs="Times New Roman"/>
                <w:sz w:val="24"/>
                <w:szCs w:val="24"/>
              </w:rPr>
              <w:t>3.2.2</w:t>
            </w:r>
          </w:p>
        </w:tc>
        <w:tc>
          <w:tcPr>
            <w:tcW w:w="2740" w:type="dxa"/>
          </w:tcPr>
          <w:p w:rsidR="00A13CF5" w:rsidRPr="00990936" w:rsidRDefault="00A13CF5">
            <w:pPr>
              <w:pStyle w:val="ConsPlusNormal"/>
              <w:ind w:firstLine="1"/>
              <w:rPr>
                <w:rFonts w:ascii="Times New Roman" w:hAnsi="Times New Roman" w:cs="Times New Roman"/>
                <w:sz w:val="24"/>
                <w:szCs w:val="24"/>
              </w:rPr>
            </w:pPr>
            <w:r w:rsidRPr="00990936">
              <w:rPr>
                <w:rFonts w:ascii="Times New Roman" w:hAnsi="Times New Roman" w:cs="Times New Roman"/>
                <w:sz w:val="24"/>
                <w:szCs w:val="24"/>
              </w:rPr>
              <w:t>Целевые субсидии</w:t>
            </w:r>
          </w:p>
        </w:tc>
        <w:tc>
          <w:tcPr>
            <w:tcW w:w="604" w:type="dxa"/>
          </w:tcPr>
          <w:p w:rsidR="00A13CF5" w:rsidRPr="00990936" w:rsidRDefault="00A13C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dxa"/>
          </w:tcPr>
          <w:p w:rsidR="00A13CF5" w:rsidRPr="00990936" w:rsidRDefault="00A13C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A13CF5" w:rsidRPr="00990936" w:rsidRDefault="00A13C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dxa"/>
          </w:tcPr>
          <w:p w:rsidR="00A13CF5" w:rsidRPr="00990936" w:rsidRDefault="00A13C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dxa"/>
          </w:tcPr>
          <w:p w:rsidR="00A13CF5" w:rsidRPr="00990936" w:rsidRDefault="00A13C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A13CF5" w:rsidRPr="00990936" w:rsidRDefault="00A13C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CF5" w:rsidRPr="00C666C1">
        <w:tc>
          <w:tcPr>
            <w:tcW w:w="964" w:type="dxa"/>
          </w:tcPr>
          <w:p w:rsidR="00A13CF5" w:rsidRPr="00990936" w:rsidRDefault="00A13C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0936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2740" w:type="dxa"/>
          </w:tcPr>
          <w:p w:rsidR="00A13CF5" w:rsidRPr="00990936" w:rsidRDefault="00A13C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0936">
              <w:rPr>
                <w:rFonts w:ascii="Times New Roman" w:hAnsi="Times New Roman" w:cs="Times New Roman"/>
                <w:sz w:val="24"/>
                <w:szCs w:val="24"/>
              </w:rPr>
              <w:t>Поступления средств от приносящей доход деятельности (всего) (3.3 = 3.3.1 + 3.3.2 + 3.3.3)</w:t>
            </w:r>
          </w:p>
        </w:tc>
        <w:tc>
          <w:tcPr>
            <w:tcW w:w="604" w:type="dxa"/>
          </w:tcPr>
          <w:p w:rsidR="00A13CF5" w:rsidRPr="00990936" w:rsidRDefault="00A13C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dxa"/>
          </w:tcPr>
          <w:p w:rsidR="00A13CF5" w:rsidRPr="00990936" w:rsidRDefault="00A13C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A13CF5" w:rsidRPr="00990936" w:rsidRDefault="00A13C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dxa"/>
          </w:tcPr>
          <w:p w:rsidR="00A13CF5" w:rsidRPr="00990936" w:rsidRDefault="00A13C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dxa"/>
          </w:tcPr>
          <w:p w:rsidR="00A13CF5" w:rsidRPr="00990936" w:rsidRDefault="00A13C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A13CF5" w:rsidRPr="00990936" w:rsidRDefault="00A13C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CF5" w:rsidRPr="00C666C1">
        <w:tc>
          <w:tcPr>
            <w:tcW w:w="964" w:type="dxa"/>
          </w:tcPr>
          <w:p w:rsidR="00A13CF5" w:rsidRPr="00990936" w:rsidRDefault="00A13C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0936">
              <w:rPr>
                <w:rFonts w:ascii="Times New Roman" w:hAnsi="Times New Roman" w:cs="Times New Roman"/>
                <w:sz w:val="24"/>
                <w:szCs w:val="24"/>
              </w:rPr>
              <w:t>3.3.1</w:t>
            </w:r>
          </w:p>
        </w:tc>
        <w:tc>
          <w:tcPr>
            <w:tcW w:w="2740" w:type="dxa"/>
          </w:tcPr>
          <w:p w:rsidR="00A13CF5" w:rsidRPr="00990936" w:rsidRDefault="00A13CF5">
            <w:pPr>
              <w:pStyle w:val="ConsPlusNormal"/>
              <w:ind w:firstLine="1"/>
              <w:rPr>
                <w:rFonts w:ascii="Times New Roman" w:hAnsi="Times New Roman" w:cs="Times New Roman"/>
                <w:sz w:val="24"/>
                <w:szCs w:val="24"/>
              </w:rPr>
            </w:pPr>
            <w:r w:rsidRPr="00990936">
              <w:rPr>
                <w:rFonts w:ascii="Times New Roman" w:hAnsi="Times New Roman" w:cs="Times New Roman"/>
                <w:sz w:val="24"/>
                <w:szCs w:val="24"/>
              </w:rPr>
              <w:t>- доходы от оказания платных образовательных услуг,</w:t>
            </w:r>
          </w:p>
        </w:tc>
        <w:tc>
          <w:tcPr>
            <w:tcW w:w="604" w:type="dxa"/>
          </w:tcPr>
          <w:p w:rsidR="00A13CF5" w:rsidRPr="00990936" w:rsidRDefault="00A13C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dxa"/>
          </w:tcPr>
          <w:p w:rsidR="00A13CF5" w:rsidRPr="00990936" w:rsidRDefault="00A13C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A13CF5" w:rsidRPr="00990936" w:rsidRDefault="00A13C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dxa"/>
          </w:tcPr>
          <w:p w:rsidR="00A13CF5" w:rsidRPr="00990936" w:rsidRDefault="00A13C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dxa"/>
          </w:tcPr>
          <w:p w:rsidR="00A13CF5" w:rsidRPr="00990936" w:rsidRDefault="00A13C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A13CF5" w:rsidRPr="00990936" w:rsidRDefault="00A13C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CF5" w:rsidRPr="00C666C1">
        <w:tc>
          <w:tcPr>
            <w:tcW w:w="964" w:type="dxa"/>
          </w:tcPr>
          <w:p w:rsidR="00A13CF5" w:rsidRPr="00990936" w:rsidRDefault="00A13C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0936">
              <w:rPr>
                <w:rFonts w:ascii="Times New Roman" w:hAnsi="Times New Roman" w:cs="Times New Roman"/>
                <w:sz w:val="24"/>
                <w:szCs w:val="24"/>
              </w:rPr>
              <w:t>3.3.1.1</w:t>
            </w:r>
          </w:p>
        </w:tc>
        <w:tc>
          <w:tcPr>
            <w:tcW w:w="2740" w:type="dxa"/>
          </w:tcPr>
          <w:p w:rsidR="00A13CF5" w:rsidRPr="00990936" w:rsidRDefault="00A13C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0936">
              <w:rPr>
                <w:rFonts w:ascii="Times New Roman" w:hAnsi="Times New Roman" w:cs="Times New Roman"/>
                <w:sz w:val="24"/>
                <w:szCs w:val="24"/>
              </w:rPr>
              <w:t xml:space="preserve">- из них доходы от </w:t>
            </w:r>
            <w:r w:rsidRPr="009909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оказания платных образовательных услуг взрослым</w:t>
            </w:r>
          </w:p>
        </w:tc>
        <w:tc>
          <w:tcPr>
            <w:tcW w:w="604" w:type="dxa"/>
          </w:tcPr>
          <w:p w:rsidR="00A13CF5" w:rsidRPr="00990936" w:rsidRDefault="00A13C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dxa"/>
          </w:tcPr>
          <w:p w:rsidR="00A13CF5" w:rsidRPr="00990936" w:rsidRDefault="00A13C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A13CF5" w:rsidRPr="00990936" w:rsidRDefault="00A13C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dxa"/>
          </w:tcPr>
          <w:p w:rsidR="00A13CF5" w:rsidRPr="00990936" w:rsidRDefault="00A13C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dxa"/>
          </w:tcPr>
          <w:p w:rsidR="00A13CF5" w:rsidRPr="00990936" w:rsidRDefault="00A13C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A13CF5" w:rsidRPr="00990936" w:rsidRDefault="00A13C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CF5" w:rsidRPr="00C666C1">
        <w:tc>
          <w:tcPr>
            <w:tcW w:w="964" w:type="dxa"/>
          </w:tcPr>
          <w:p w:rsidR="00A13CF5" w:rsidRPr="00990936" w:rsidRDefault="00A13C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0936">
              <w:rPr>
                <w:rFonts w:ascii="Times New Roman" w:hAnsi="Times New Roman" w:cs="Times New Roman"/>
                <w:sz w:val="24"/>
                <w:szCs w:val="24"/>
              </w:rPr>
              <w:t>3.3.2</w:t>
            </w:r>
          </w:p>
        </w:tc>
        <w:tc>
          <w:tcPr>
            <w:tcW w:w="2740" w:type="dxa"/>
          </w:tcPr>
          <w:p w:rsidR="00A13CF5" w:rsidRPr="00990936" w:rsidRDefault="00A13CF5">
            <w:pPr>
              <w:pStyle w:val="ConsPlusNormal"/>
              <w:ind w:firstLine="1"/>
              <w:rPr>
                <w:rFonts w:ascii="Times New Roman" w:hAnsi="Times New Roman" w:cs="Times New Roman"/>
                <w:sz w:val="24"/>
                <w:szCs w:val="24"/>
              </w:rPr>
            </w:pPr>
            <w:r w:rsidRPr="00990936">
              <w:rPr>
                <w:rFonts w:ascii="Times New Roman" w:hAnsi="Times New Roman" w:cs="Times New Roman"/>
                <w:sz w:val="24"/>
                <w:szCs w:val="24"/>
              </w:rPr>
              <w:t>- поступления средств родительской платы за присмотр и уход за детьми, осваивающими программы дошкольного образования, в</w:t>
            </w:r>
          </w:p>
        </w:tc>
        <w:tc>
          <w:tcPr>
            <w:tcW w:w="604" w:type="dxa"/>
          </w:tcPr>
          <w:p w:rsidR="00A13CF5" w:rsidRPr="00990936" w:rsidRDefault="00A13C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dxa"/>
          </w:tcPr>
          <w:p w:rsidR="00A13CF5" w:rsidRPr="00990936" w:rsidRDefault="00A13C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A13CF5" w:rsidRPr="00990936" w:rsidRDefault="00A13C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dxa"/>
          </w:tcPr>
          <w:p w:rsidR="00A13CF5" w:rsidRPr="00990936" w:rsidRDefault="00A13C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dxa"/>
          </w:tcPr>
          <w:p w:rsidR="00A13CF5" w:rsidRPr="00990936" w:rsidRDefault="00A13C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A13CF5" w:rsidRPr="00990936" w:rsidRDefault="00A13C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CF5" w:rsidRPr="00C666C1">
        <w:tc>
          <w:tcPr>
            <w:tcW w:w="964" w:type="dxa"/>
          </w:tcPr>
          <w:p w:rsidR="00A13CF5" w:rsidRPr="00990936" w:rsidRDefault="00A13C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0936">
              <w:rPr>
                <w:rFonts w:ascii="Times New Roman" w:hAnsi="Times New Roman" w:cs="Times New Roman"/>
                <w:sz w:val="24"/>
                <w:szCs w:val="24"/>
              </w:rPr>
              <w:t>3.3.3</w:t>
            </w:r>
          </w:p>
        </w:tc>
        <w:tc>
          <w:tcPr>
            <w:tcW w:w="2740" w:type="dxa"/>
          </w:tcPr>
          <w:p w:rsidR="00A13CF5" w:rsidRPr="00990936" w:rsidRDefault="00A13CF5">
            <w:pPr>
              <w:pStyle w:val="ConsPlusNormal"/>
              <w:ind w:firstLine="1"/>
              <w:rPr>
                <w:rFonts w:ascii="Times New Roman" w:hAnsi="Times New Roman" w:cs="Times New Roman"/>
                <w:sz w:val="24"/>
                <w:szCs w:val="24"/>
              </w:rPr>
            </w:pPr>
            <w:r w:rsidRPr="00990936">
              <w:rPr>
                <w:rFonts w:ascii="Times New Roman" w:hAnsi="Times New Roman" w:cs="Times New Roman"/>
                <w:sz w:val="24"/>
                <w:szCs w:val="24"/>
              </w:rPr>
              <w:t>- доходы от штрафов, пени, санкций, благотворительных взносов, пожертвований</w:t>
            </w:r>
          </w:p>
        </w:tc>
        <w:tc>
          <w:tcPr>
            <w:tcW w:w="604" w:type="dxa"/>
          </w:tcPr>
          <w:p w:rsidR="00A13CF5" w:rsidRPr="00990936" w:rsidRDefault="00A13C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dxa"/>
          </w:tcPr>
          <w:p w:rsidR="00A13CF5" w:rsidRPr="00990936" w:rsidRDefault="00A13C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A13CF5" w:rsidRPr="00990936" w:rsidRDefault="00A13C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dxa"/>
          </w:tcPr>
          <w:p w:rsidR="00A13CF5" w:rsidRPr="00990936" w:rsidRDefault="00A13C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dxa"/>
          </w:tcPr>
          <w:p w:rsidR="00A13CF5" w:rsidRPr="00990936" w:rsidRDefault="00A13C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A13CF5" w:rsidRPr="00990936" w:rsidRDefault="00A13C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CF5" w:rsidRPr="00C666C1">
        <w:tc>
          <w:tcPr>
            <w:tcW w:w="964" w:type="dxa"/>
          </w:tcPr>
          <w:p w:rsidR="00A13CF5" w:rsidRPr="00990936" w:rsidRDefault="00A13C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0936">
              <w:rPr>
                <w:rFonts w:ascii="Times New Roman" w:hAnsi="Times New Roman" w:cs="Times New Roman"/>
                <w:sz w:val="24"/>
                <w:szCs w:val="24"/>
              </w:rPr>
              <w:t>3.3.4.</w:t>
            </w:r>
          </w:p>
        </w:tc>
        <w:tc>
          <w:tcPr>
            <w:tcW w:w="2740" w:type="dxa"/>
          </w:tcPr>
          <w:p w:rsidR="00A13CF5" w:rsidRPr="00990936" w:rsidRDefault="00A13CF5">
            <w:pPr>
              <w:pStyle w:val="ConsPlusNormal"/>
              <w:ind w:firstLine="1"/>
              <w:rPr>
                <w:rFonts w:ascii="Times New Roman" w:hAnsi="Times New Roman" w:cs="Times New Roman"/>
                <w:sz w:val="24"/>
                <w:szCs w:val="24"/>
              </w:rPr>
            </w:pPr>
            <w:r w:rsidRPr="00990936">
              <w:rPr>
                <w:rFonts w:ascii="Times New Roman" w:hAnsi="Times New Roman" w:cs="Times New Roman"/>
                <w:sz w:val="24"/>
                <w:szCs w:val="24"/>
              </w:rPr>
              <w:t>- иные доходы (аренда)</w:t>
            </w:r>
          </w:p>
        </w:tc>
        <w:tc>
          <w:tcPr>
            <w:tcW w:w="604" w:type="dxa"/>
          </w:tcPr>
          <w:p w:rsidR="00A13CF5" w:rsidRPr="00990936" w:rsidRDefault="00A13C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dxa"/>
          </w:tcPr>
          <w:p w:rsidR="00A13CF5" w:rsidRPr="00990936" w:rsidRDefault="00A13C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A13CF5" w:rsidRPr="00990936" w:rsidRDefault="00A13C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dxa"/>
          </w:tcPr>
          <w:p w:rsidR="00A13CF5" w:rsidRPr="00990936" w:rsidRDefault="00A13C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dxa"/>
          </w:tcPr>
          <w:p w:rsidR="00A13CF5" w:rsidRPr="00990936" w:rsidRDefault="00A13C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A13CF5" w:rsidRPr="00990936" w:rsidRDefault="00A13C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13CF5" w:rsidRPr="00C666C1" w:rsidRDefault="00A13CF5" w:rsidP="0099093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13CF5" w:rsidRPr="00C666C1" w:rsidRDefault="00A13CF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666C1">
        <w:rPr>
          <w:rFonts w:ascii="Times New Roman" w:hAnsi="Times New Roman" w:cs="Times New Roman"/>
          <w:sz w:val="28"/>
          <w:szCs w:val="28"/>
        </w:rPr>
        <w:t>Раздел 4. РАСХОДЫ ОБРАЗОВАТЕЛЬНОЙ ОРГАНИЗАЦИИ</w:t>
      </w:r>
    </w:p>
    <w:p w:rsidR="00A13CF5" w:rsidRPr="00C666C1" w:rsidRDefault="00A13C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84"/>
        <w:gridCol w:w="2836"/>
        <w:gridCol w:w="604"/>
        <w:gridCol w:w="604"/>
        <w:gridCol w:w="1077"/>
        <w:gridCol w:w="604"/>
        <w:gridCol w:w="604"/>
        <w:gridCol w:w="1077"/>
        <w:gridCol w:w="604"/>
        <w:gridCol w:w="604"/>
        <w:gridCol w:w="1077"/>
      </w:tblGrid>
      <w:tr w:rsidR="00A13CF5" w:rsidRPr="00C666C1" w:rsidTr="00990936">
        <w:tc>
          <w:tcPr>
            <w:tcW w:w="784" w:type="dxa"/>
            <w:vMerge w:val="restart"/>
          </w:tcPr>
          <w:p w:rsidR="00A13CF5" w:rsidRPr="00990936" w:rsidRDefault="009909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A13CF5" w:rsidRPr="00990936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2836" w:type="dxa"/>
            <w:vMerge w:val="restart"/>
          </w:tcPr>
          <w:p w:rsidR="00A13CF5" w:rsidRPr="00990936" w:rsidRDefault="00A13C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936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285" w:type="dxa"/>
            <w:gridSpan w:val="3"/>
          </w:tcPr>
          <w:p w:rsidR="00A13CF5" w:rsidRPr="00990936" w:rsidRDefault="00A13C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936">
              <w:rPr>
                <w:rFonts w:ascii="Times New Roman" w:hAnsi="Times New Roman" w:cs="Times New Roman"/>
                <w:sz w:val="24"/>
                <w:szCs w:val="24"/>
              </w:rPr>
              <w:t>Сумма, тыс. рублей</w:t>
            </w:r>
          </w:p>
        </w:tc>
        <w:tc>
          <w:tcPr>
            <w:tcW w:w="2285" w:type="dxa"/>
            <w:gridSpan w:val="3"/>
          </w:tcPr>
          <w:p w:rsidR="00A13CF5" w:rsidRPr="00990936" w:rsidRDefault="00A13C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936">
              <w:rPr>
                <w:rFonts w:ascii="Times New Roman" w:hAnsi="Times New Roman" w:cs="Times New Roman"/>
                <w:sz w:val="24"/>
                <w:szCs w:val="24"/>
              </w:rPr>
              <w:t>Доля в общем объеме расходов, %</w:t>
            </w:r>
          </w:p>
        </w:tc>
        <w:tc>
          <w:tcPr>
            <w:tcW w:w="2285" w:type="dxa"/>
            <w:gridSpan w:val="3"/>
          </w:tcPr>
          <w:p w:rsidR="00A13CF5" w:rsidRPr="00990936" w:rsidRDefault="00A13C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936">
              <w:rPr>
                <w:rFonts w:ascii="Times New Roman" w:hAnsi="Times New Roman" w:cs="Times New Roman"/>
                <w:sz w:val="24"/>
                <w:szCs w:val="24"/>
              </w:rPr>
              <w:t>Доля от общего фонда оплаты труда без начислений, %</w:t>
            </w:r>
          </w:p>
        </w:tc>
      </w:tr>
      <w:tr w:rsidR="00A13CF5" w:rsidRPr="00C666C1" w:rsidTr="00990936">
        <w:tc>
          <w:tcPr>
            <w:tcW w:w="784" w:type="dxa"/>
            <w:vMerge/>
          </w:tcPr>
          <w:p w:rsidR="00A13CF5" w:rsidRPr="00990936" w:rsidRDefault="00A13C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vMerge/>
          </w:tcPr>
          <w:p w:rsidR="00A13CF5" w:rsidRPr="00990936" w:rsidRDefault="00A13C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dxa"/>
          </w:tcPr>
          <w:p w:rsidR="00A13CF5" w:rsidRPr="00990936" w:rsidRDefault="00A13CF5" w:rsidP="009909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93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90936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</w:tc>
        <w:tc>
          <w:tcPr>
            <w:tcW w:w="604" w:type="dxa"/>
          </w:tcPr>
          <w:p w:rsidR="00A13CF5" w:rsidRPr="00990936" w:rsidRDefault="00A13CF5" w:rsidP="009909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93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90936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</w:tc>
        <w:tc>
          <w:tcPr>
            <w:tcW w:w="1077" w:type="dxa"/>
          </w:tcPr>
          <w:p w:rsidR="00A13CF5" w:rsidRPr="00990936" w:rsidRDefault="00A13CF5" w:rsidP="009909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936">
              <w:rPr>
                <w:rFonts w:ascii="Times New Roman" w:hAnsi="Times New Roman" w:cs="Times New Roman"/>
                <w:sz w:val="24"/>
                <w:szCs w:val="24"/>
              </w:rPr>
              <w:t>на конец предыдущего квартала 20</w:t>
            </w:r>
            <w:r w:rsidR="00990936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</w:tc>
        <w:tc>
          <w:tcPr>
            <w:tcW w:w="604" w:type="dxa"/>
          </w:tcPr>
          <w:p w:rsidR="00A13CF5" w:rsidRPr="00990936" w:rsidRDefault="00A13CF5" w:rsidP="009909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93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90936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</w:tc>
        <w:tc>
          <w:tcPr>
            <w:tcW w:w="604" w:type="dxa"/>
          </w:tcPr>
          <w:p w:rsidR="00A13CF5" w:rsidRPr="00990936" w:rsidRDefault="00A13CF5" w:rsidP="009909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93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90936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</w:tc>
        <w:tc>
          <w:tcPr>
            <w:tcW w:w="1077" w:type="dxa"/>
          </w:tcPr>
          <w:p w:rsidR="00A13CF5" w:rsidRPr="00990936" w:rsidRDefault="00A13CF5" w:rsidP="009909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936">
              <w:rPr>
                <w:rFonts w:ascii="Times New Roman" w:hAnsi="Times New Roman" w:cs="Times New Roman"/>
                <w:sz w:val="24"/>
                <w:szCs w:val="24"/>
              </w:rPr>
              <w:t>на конец предыдущего квартала 20</w:t>
            </w:r>
            <w:r w:rsidR="00990936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</w:tc>
        <w:tc>
          <w:tcPr>
            <w:tcW w:w="604" w:type="dxa"/>
          </w:tcPr>
          <w:p w:rsidR="00A13CF5" w:rsidRPr="00990936" w:rsidRDefault="00A13CF5" w:rsidP="009909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93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90936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</w:tc>
        <w:tc>
          <w:tcPr>
            <w:tcW w:w="604" w:type="dxa"/>
          </w:tcPr>
          <w:p w:rsidR="00A13CF5" w:rsidRPr="00990936" w:rsidRDefault="00A13CF5" w:rsidP="009909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93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90936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</w:tc>
        <w:tc>
          <w:tcPr>
            <w:tcW w:w="1077" w:type="dxa"/>
          </w:tcPr>
          <w:p w:rsidR="00A13CF5" w:rsidRPr="00990936" w:rsidRDefault="00A13C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936">
              <w:rPr>
                <w:rFonts w:ascii="Times New Roman" w:hAnsi="Times New Roman" w:cs="Times New Roman"/>
                <w:sz w:val="24"/>
                <w:szCs w:val="24"/>
              </w:rPr>
              <w:t>на конец предыдущего квартала 2021</w:t>
            </w:r>
          </w:p>
        </w:tc>
      </w:tr>
      <w:tr w:rsidR="00A13CF5" w:rsidRPr="00C666C1" w:rsidTr="00990936">
        <w:tc>
          <w:tcPr>
            <w:tcW w:w="784" w:type="dxa"/>
          </w:tcPr>
          <w:p w:rsidR="00A13CF5" w:rsidRPr="00990936" w:rsidRDefault="00A13C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0936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2836" w:type="dxa"/>
          </w:tcPr>
          <w:p w:rsidR="00A13CF5" w:rsidRPr="00990936" w:rsidRDefault="00A13C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0936">
              <w:rPr>
                <w:rFonts w:ascii="Times New Roman" w:hAnsi="Times New Roman" w:cs="Times New Roman"/>
                <w:sz w:val="24"/>
                <w:szCs w:val="24"/>
              </w:rPr>
              <w:t>Фонд оплаты труда (всего)</w:t>
            </w:r>
          </w:p>
        </w:tc>
        <w:tc>
          <w:tcPr>
            <w:tcW w:w="604" w:type="dxa"/>
          </w:tcPr>
          <w:p w:rsidR="00A13CF5" w:rsidRPr="00990936" w:rsidRDefault="00A13C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dxa"/>
          </w:tcPr>
          <w:p w:rsidR="00A13CF5" w:rsidRPr="00990936" w:rsidRDefault="00A13C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A13CF5" w:rsidRPr="00990936" w:rsidRDefault="00A13C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dxa"/>
          </w:tcPr>
          <w:p w:rsidR="00A13CF5" w:rsidRPr="00990936" w:rsidRDefault="00A13C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dxa"/>
          </w:tcPr>
          <w:p w:rsidR="00A13CF5" w:rsidRPr="00990936" w:rsidRDefault="00A13C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A13CF5" w:rsidRPr="00990936" w:rsidRDefault="00A13C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dxa"/>
          </w:tcPr>
          <w:p w:rsidR="00A13CF5" w:rsidRPr="00990936" w:rsidRDefault="00A13C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93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4" w:type="dxa"/>
          </w:tcPr>
          <w:p w:rsidR="00A13CF5" w:rsidRPr="00990936" w:rsidRDefault="00A13C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93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77" w:type="dxa"/>
          </w:tcPr>
          <w:p w:rsidR="00A13CF5" w:rsidRPr="00990936" w:rsidRDefault="00A13C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93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13CF5" w:rsidRPr="00C666C1" w:rsidTr="00990936">
        <w:tc>
          <w:tcPr>
            <w:tcW w:w="784" w:type="dxa"/>
          </w:tcPr>
          <w:p w:rsidR="00A13CF5" w:rsidRPr="00990936" w:rsidRDefault="00A13C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0936">
              <w:rPr>
                <w:rFonts w:ascii="Times New Roman" w:hAnsi="Times New Roman" w:cs="Times New Roman"/>
                <w:sz w:val="24"/>
                <w:szCs w:val="24"/>
              </w:rPr>
              <w:t>4.1.1</w:t>
            </w:r>
          </w:p>
        </w:tc>
        <w:tc>
          <w:tcPr>
            <w:tcW w:w="2836" w:type="dxa"/>
          </w:tcPr>
          <w:p w:rsidR="00A13CF5" w:rsidRPr="00990936" w:rsidRDefault="00A13CF5">
            <w:pPr>
              <w:pStyle w:val="ConsPlusNormal"/>
              <w:ind w:firstLine="25"/>
              <w:rPr>
                <w:rFonts w:ascii="Times New Roman" w:hAnsi="Times New Roman" w:cs="Times New Roman"/>
                <w:sz w:val="24"/>
                <w:szCs w:val="24"/>
              </w:rPr>
            </w:pPr>
            <w:r w:rsidRPr="00990936">
              <w:rPr>
                <w:rFonts w:ascii="Times New Roman" w:hAnsi="Times New Roman" w:cs="Times New Roman"/>
                <w:sz w:val="24"/>
                <w:szCs w:val="24"/>
              </w:rPr>
              <w:t>- общая заработная плата педагогических работников, непосредственно осуществляющих основной учебный процесс</w:t>
            </w:r>
          </w:p>
        </w:tc>
        <w:tc>
          <w:tcPr>
            <w:tcW w:w="604" w:type="dxa"/>
          </w:tcPr>
          <w:p w:rsidR="00A13CF5" w:rsidRPr="00990936" w:rsidRDefault="00A13C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dxa"/>
          </w:tcPr>
          <w:p w:rsidR="00A13CF5" w:rsidRPr="00990936" w:rsidRDefault="00A13C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A13CF5" w:rsidRPr="00990936" w:rsidRDefault="00A13C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dxa"/>
          </w:tcPr>
          <w:p w:rsidR="00A13CF5" w:rsidRPr="00990936" w:rsidRDefault="00A13C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dxa"/>
          </w:tcPr>
          <w:p w:rsidR="00A13CF5" w:rsidRPr="00990936" w:rsidRDefault="00A13C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A13CF5" w:rsidRPr="00990936" w:rsidRDefault="00A13C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dxa"/>
          </w:tcPr>
          <w:p w:rsidR="00A13CF5" w:rsidRPr="00990936" w:rsidRDefault="00A13C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dxa"/>
          </w:tcPr>
          <w:p w:rsidR="00A13CF5" w:rsidRPr="00990936" w:rsidRDefault="00A13C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A13CF5" w:rsidRPr="00990936" w:rsidRDefault="00A13C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CF5" w:rsidRPr="00C666C1" w:rsidTr="00990936">
        <w:tc>
          <w:tcPr>
            <w:tcW w:w="784" w:type="dxa"/>
          </w:tcPr>
          <w:p w:rsidR="00A13CF5" w:rsidRPr="00990936" w:rsidRDefault="00A13C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0936">
              <w:rPr>
                <w:rFonts w:ascii="Times New Roman" w:hAnsi="Times New Roman" w:cs="Times New Roman"/>
                <w:sz w:val="24"/>
                <w:szCs w:val="24"/>
              </w:rPr>
              <w:t>4.1.1.1</w:t>
            </w:r>
          </w:p>
        </w:tc>
        <w:tc>
          <w:tcPr>
            <w:tcW w:w="2836" w:type="dxa"/>
          </w:tcPr>
          <w:p w:rsidR="00A13CF5" w:rsidRPr="00990936" w:rsidRDefault="00A13C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0936">
              <w:rPr>
                <w:rFonts w:ascii="Times New Roman" w:hAnsi="Times New Roman" w:cs="Times New Roman"/>
                <w:sz w:val="24"/>
                <w:szCs w:val="24"/>
              </w:rPr>
              <w:t>- в том числе ФОТ учителей</w:t>
            </w:r>
          </w:p>
        </w:tc>
        <w:tc>
          <w:tcPr>
            <w:tcW w:w="604" w:type="dxa"/>
          </w:tcPr>
          <w:p w:rsidR="00A13CF5" w:rsidRPr="00990936" w:rsidRDefault="00A13C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dxa"/>
          </w:tcPr>
          <w:p w:rsidR="00A13CF5" w:rsidRPr="00990936" w:rsidRDefault="00A13C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A13CF5" w:rsidRPr="00990936" w:rsidRDefault="00A13C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dxa"/>
          </w:tcPr>
          <w:p w:rsidR="00A13CF5" w:rsidRPr="00990936" w:rsidRDefault="00A13C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dxa"/>
          </w:tcPr>
          <w:p w:rsidR="00A13CF5" w:rsidRPr="00990936" w:rsidRDefault="00A13C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A13CF5" w:rsidRPr="00990936" w:rsidRDefault="00A13C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dxa"/>
          </w:tcPr>
          <w:p w:rsidR="00A13CF5" w:rsidRPr="00990936" w:rsidRDefault="00A13C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dxa"/>
          </w:tcPr>
          <w:p w:rsidR="00A13CF5" w:rsidRPr="00990936" w:rsidRDefault="00A13C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A13CF5" w:rsidRPr="00990936" w:rsidRDefault="00A13C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CF5" w:rsidRPr="00C666C1" w:rsidTr="00990936">
        <w:tc>
          <w:tcPr>
            <w:tcW w:w="784" w:type="dxa"/>
          </w:tcPr>
          <w:p w:rsidR="00A13CF5" w:rsidRPr="00990936" w:rsidRDefault="00A13C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0936">
              <w:rPr>
                <w:rFonts w:ascii="Times New Roman" w:hAnsi="Times New Roman" w:cs="Times New Roman"/>
                <w:sz w:val="24"/>
                <w:szCs w:val="24"/>
              </w:rPr>
              <w:t>4.1.2</w:t>
            </w:r>
          </w:p>
        </w:tc>
        <w:tc>
          <w:tcPr>
            <w:tcW w:w="2836" w:type="dxa"/>
          </w:tcPr>
          <w:p w:rsidR="00A13CF5" w:rsidRPr="00990936" w:rsidRDefault="00A13C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0936">
              <w:rPr>
                <w:rFonts w:ascii="Times New Roman" w:hAnsi="Times New Roman" w:cs="Times New Roman"/>
                <w:sz w:val="24"/>
                <w:szCs w:val="24"/>
              </w:rPr>
              <w:t>- общая заработная плата иных педагогических работников</w:t>
            </w:r>
          </w:p>
        </w:tc>
        <w:tc>
          <w:tcPr>
            <w:tcW w:w="604" w:type="dxa"/>
          </w:tcPr>
          <w:p w:rsidR="00A13CF5" w:rsidRPr="00990936" w:rsidRDefault="00A13C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dxa"/>
          </w:tcPr>
          <w:p w:rsidR="00A13CF5" w:rsidRPr="00990936" w:rsidRDefault="00A13C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A13CF5" w:rsidRPr="00990936" w:rsidRDefault="00A13C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dxa"/>
          </w:tcPr>
          <w:p w:rsidR="00A13CF5" w:rsidRPr="00990936" w:rsidRDefault="00A13C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dxa"/>
          </w:tcPr>
          <w:p w:rsidR="00A13CF5" w:rsidRPr="00990936" w:rsidRDefault="00A13C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A13CF5" w:rsidRPr="00990936" w:rsidRDefault="00A13C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dxa"/>
          </w:tcPr>
          <w:p w:rsidR="00A13CF5" w:rsidRPr="00990936" w:rsidRDefault="00A13C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dxa"/>
          </w:tcPr>
          <w:p w:rsidR="00A13CF5" w:rsidRPr="00990936" w:rsidRDefault="00A13C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A13CF5" w:rsidRPr="00990936" w:rsidRDefault="00A13C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CF5" w:rsidRPr="00C666C1" w:rsidTr="00990936">
        <w:tc>
          <w:tcPr>
            <w:tcW w:w="784" w:type="dxa"/>
          </w:tcPr>
          <w:p w:rsidR="00A13CF5" w:rsidRPr="00990936" w:rsidRDefault="00A13C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0936">
              <w:rPr>
                <w:rFonts w:ascii="Times New Roman" w:hAnsi="Times New Roman" w:cs="Times New Roman"/>
                <w:sz w:val="24"/>
                <w:szCs w:val="24"/>
              </w:rPr>
              <w:t>4.1.3</w:t>
            </w:r>
          </w:p>
        </w:tc>
        <w:tc>
          <w:tcPr>
            <w:tcW w:w="2836" w:type="dxa"/>
          </w:tcPr>
          <w:p w:rsidR="00A13CF5" w:rsidRPr="00990936" w:rsidRDefault="00A13C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0936">
              <w:rPr>
                <w:rFonts w:ascii="Times New Roman" w:hAnsi="Times New Roman" w:cs="Times New Roman"/>
                <w:sz w:val="24"/>
                <w:szCs w:val="24"/>
              </w:rPr>
              <w:t xml:space="preserve">- общая заработная плата учебно-вспомогательного, младшего обслуживающего </w:t>
            </w:r>
            <w:r w:rsidRPr="009909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персонала</w:t>
            </w:r>
          </w:p>
        </w:tc>
        <w:tc>
          <w:tcPr>
            <w:tcW w:w="604" w:type="dxa"/>
          </w:tcPr>
          <w:p w:rsidR="00A13CF5" w:rsidRPr="00990936" w:rsidRDefault="00A13C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dxa"/>
          </w:tcPr>
          <w:p w:rsidR="00A13CF5" w:rsidRPr="00990936" w:rsidRDefault="00A13C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A13CF5" w:rsidRPr="00990936" w:rsidRDefault="00A13C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dxa"/>
          </w:tcPr>
          <w:p w:rsidR="00A13CF5" w:rsidRPr="00990936" w:rsidRDefault="00A13C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dxa"/>
          </w:tcPr>
          <w:p w:rsidR="00A13CF5" w:rsidRPr="00990936" w:rsidRDefault="00A13C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A13CF5" w:rsidRPr="00990936" w:rsidRDefault="00A13C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dxa"/>
          </w:tcPr>
          <w:p w:rsidR="00A13CF5" w:rsidRPr="00990936" w:rsidRDefault="00A13C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dxa"/>
          </w:tcPr>
          <w:p w:rsidR="00A13CF5" w:rsidRPr="00990936" w:rsidRDefault="00A13C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A13CF5" w:rsidRPr="00990936" w:rsidRDefault="00A13C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CF5" w:rsidRPr="00C666C1" w:rsidTr="00990936">
        <w:tc>
          <w:tcPr>
            <w:tcW w:w="784" w:type="dxa"/>
          </w:tcPr>
          <w:p w:rsidR="00A13CF5" w:rsidRPr="00990936" w:rsidRDefault="00A13C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0936">
              <w:rPr>
                <w:rFonts w:ascii="Times New Roman" w:hAnsi="Times New Roman" w:cs="Times New Roman"/>
                <w:sz w:val="24"/>
                <w:szCs w:val="24"/>
              </w:rPr>
              <w:t>4.1.4</w:t>
            </w:r>
          </w:p>
        </w:tc>
        <w:tc>
          <w:tcPr>
            <w:tcW w:w="2836" w:type="dxa"/>
          </w:tcPr>
          <w:p w:rsidR="00A13CF5" w:rsidRPr="00990936" w:rsidRDefault="00A13C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0936">
              <w:rPr>
                <w:rFonts w:ascii="Times New Roman" w:hAnsi="Times New Roman" w:cs="Times New Roman"/>
                <w:sz w:val="24"/>
                <w:szCs w:val="24"/>
              </w:rPr>
              <w:t>- общая заработная плата АУП</w:t>
            </w:r>
          </w:p>
        </w:tc>
        <w:tc>
          <w:tcPr>
            <w:tcW w:w="604" w:type="dxa"/>
          </w:tcPr>
          <w:p w:rsidR="00A13CF5" w:rsidRPr="00990936" w:rsidRDefault="00A13C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dxa"/>
          </w:tcPr>
          <w:p w:rsidR="00A13CF5" w:rsidRPr="00990936" w:rsidRDefault="00A13C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A13CF5" w:rsidRPr="00990936" w:rsidRDefault="00A13C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dxa"/>
          </w:tcPr>
          <w:p w:rsidR="00A13CF5" w:rsidRPr="00990936" w:rsidRDefault="00A13C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dxa"/>
          </w:tcPr>
          <w:p w:rsidR="00A13CF5" w:rsidRPr="00990936" w:rsidRDefault="00A13C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A13CF5" w:rsidRPr="00990936" w:rsidRDefault="00A13C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dxa"/>
          </w:tcPr>
          <w:p w:rsidR="00A13CF5" w:rsidRPr="00990936" w:rsidRDefault="00A13C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dxa"/>
          </w:tcPr>
          <w:p w:rsidR="00A13CF5" w:rsidRPr="00990936" w:rsidRDefault="00A13C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A13CF5" w:rsidRPr="00990936" w:rsidRDefault="00A13C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CF5" w:rsidRPr="00C666C1" w:rsidTr="00990936">
        <w:tc>
          <w:tcPr>
            <w:tcW w:w="784" w:type="dxa"/>
          </w:tcPr>
          <w:p w:rsidR="00A13CF5" w:rsidRPr="00990936" w:rsidRDefault="00A13C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0936">
              <w:rPr>
                <w:rFonts w:ascii="Times New Roman" w:hAnsi="Times New Roman" w:cs="Times New Roman"/>
                <w:sz w:val="24"/>
                <w:szCs w:val="24"/>
              </w:rPr>
              <w:t>4.1.5</w:t>
            </w:r>
          </w:p>
        </w:tc>
        <w:tc>
          <w:tcPr>
            <w:tcW w:w="2836" w:type="dxa"/>
          </w:tcPr>
          <w:p w:rsidR="00A13CF5" w:rsidRPr="00990936" w:rsidRDefault="00A13CF5">
            <w:pPr>
              <w:pStyle w:val="ConsPlusNormal"/>
              <w:ind w:firstLine="25"/>
              <w:rPr>
                <w:rFonts w:ascii="Times New Roman" w:hAnsi="Times New Roman" w:cs="Times New Roman"/>
                <w:sz w:val="24"/>
                <w:szCs w:val="24"/>
              </w:rPr>
            </w:pPr>
            <w:r w:rsidRPr="00990936">
              <w:rPr>
                <w:rFonts w:ascii="Times New Roman" w:hAnsi="Times New Roman" w:cs="Times New Roman"/>
                <w:sz w:val="24"/>
                <w:szCs w:val="24"/>
              </w:rPr>
              <w:t>- начисления на выплаты по оплате труда</w:t>
            </w:r>
          </w:p>
        </w:tc>
        <w:tc>
          <w:tcPr>
            <w:tcW w:w="604" w:type="dxa"/>
          </w:tcPr>
          <w:p w:rsidR="00A13CF5" w:rsidRPr="00990936" w:rsidRDefault="00A13C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dxa"/>
          </w:tcPr>
          <w:p w:rsidR="00A13CF5" w:rsidRPr="00990936" w:rsidRDefault="00A13C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A13CF5" w:rsidRPr="00990936" w:rsidRDefault="00A13C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dxa"/>
          </w:tcPr>
          <w:p w:rsidR="00A13CF5" w:rsidRPr="00990936" w:rsidRDefault="00A13C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dxa"/>
          </w:tcPr>
          <w:p w:rsidR="00A13CF5" w:rsidRPr="00990936" w:rsidRDefault="00A13C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A13CF5" w:rsidRPr="00990936" w:rsidRDefault="00A13C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5" w:type="dxa"/>
            <w:gridSpan w:val="3"/>
          </w:tcPr>
          <w:p w:rsidR="00A13CF5" w:rsidRPr="00990936" w:rsidRDefault="00A13C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CF5" w:rsidRPr="00C666C1" w:rsidTr="00990936">
        <w:tc>
          <w:tcPr>
            <w:tcW w:w="784" w:type="dxa"/>
            <w:vMerge w:val="restart"/>
          </w:tcPr>
          <w:p w:rsidR="00A13CF5" w:rsidRPr="00990936" w:rsidRDefault="009909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A13CF5" w:rsidRPr="00990936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2836" w:type="dxa"/>
            <w:vMerge w:val="restart"/>
          </w:tcPr>
          <w:p w:rsidR="00A13CF5" w:rsidRPr="00990936" w:rsidRDefault="00A13C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936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285" w:type="dxa"/>
            <w:gridSpan w:val="3"/>
          </w:tcPr>
          <w:p w:rsidR="00A13CF5" w:rsidRPr="00990936" w:rsidRDefault="00A13C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936">
              <w:rPr>
                <w:rFonts w:ascii="Times New Roman" w:hAnsi="Times New Roman" w:cs="Times New Roman"/>
                <w:sz w:val="24"/>
                <w:szCs w:val="24"/>
              </w:rPr>
              <w:t>Сумма, тыс. рублей</w:t>
            </w:r>
          </w:p>
        </w:tc>
        <w:tc>
          <w:tcPr>
            <w:tcW w:w="2285" w:type="dxa"/>
            <w:gridSpan w:val="3"/>
          </w:tcPr>
          <w:p w:rsidR="00A13CF5" w:rsidRPr="00990936" w:rsidRDefault="00A13C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936">
              <w:rPr>
                <w:rFonts w:ascii="Times New Roman" w:hAnsi="Times New Roman" w:cs="Times New Roman"/>
                <w:sz w:val="24"/>
                <w:szCs w:val="24"/>
              </w:rPr>
              <w:t xml:space="preserve">Доля в общем объеме </w:t>
            </w:r>
            <w:proofErr w:type="gramStart"/>
            <w:r w:rsidRPr="00990936">
              <w:rPr>
                <w:rFonts w:ascii="Times New Roman" w:hAnsi="Times New Roman" w:cs="Times New Roman"/>
                <w:sz w:val="24"/>
                <w:szCs w:val="24"/>
              </w:rPr>
              <w:t>расходов,%</w:t>
            </w:r>
            <w:proofErr w:type="gramEnd"/>
          </w:p>
        </w:tc>
        <w:tc>
          <w:tcPr>
            <w:tcW w:w="2285" w:type="dxa"/>
            <w:gridSpan w:val="3"/>
          </w:tcPr>
          <w:p w:rsidR="00A13CF5" w:rsidRPr="00990936" w:rsidRDefault="00A13C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936">
              <w:rPr>
                <w:rFonts w:ascii="Times New Roman" w:hAnsi="Times New Roman" w:cs="Times New Roman"/>
                <w:sz w:val="24"/>
                <w:szCs w:val="24"/>
              </w:rPr>
              <w:t>Доля от всех расходов на содержание имущества, %</w:t>
            </w:r>
          </w:p>
        </w:tc>
      </w:tr>
      <w:tr w:rsidR="00A13CF5" w:rsidRPr="00C666C1" w:rsidTr="00990936">
        <w:tc>
          <w:tcPr>
            <w:tcW w:w="784" w:type="dxa"/>
            <w:vMerge/>
          </w:tcPr>
          <w:p w:rsidR="00A13CF5" w:rsidRPr="00990936" w:rsidRDefault="00A13C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vMerge/>
          </w:tcPr>
          <w:p w:rsidR="00A13CF5" w:rsidRPr="00990936" w:rsidRDefault="00A13C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dxa"/>
          </w:tcPr>
          <w:p w:rsidR="00A13CF5" w:rsidRPr="00990936" w:rsidRDefault="00A13CF5" w:rsidP="009909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93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90936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</w:tc>
        <w:tc>
          <w:tcPr>
            <w:tcW w:w="604" w:type="dxa"/>
          </w:tcPr>
          <w:p w:rsidR="00A13CF5" w:rsidRPr="00990936" w:rsidRDefault="00A13CF5" w:rsidP="009909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93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90936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</w:tc>
        <w:tc>
          <w:tcPr>
            <w:tcW w:w="1077" w:type="dxa"/>
          </w:tcPr>
          <w:p w:rsidR="00A13CF5" w:rsidRPr="00990936" w:rsidRDefault="00A13CF5" w:rsidP="009909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936">
              <w:rPr>
                <w:rFonts w:ascii="Times New Roman" w:hAnsi="Times New Roman" w:cs="Times New Roman"/>
                <w:sz w:val="24"/>
                <w:szCs w:val="24"/>
              </w:rPr>
              <w:t>на конец предыдущего квартала 20</w:t>
            </w:r>
            <w:r w:rsidR="00990936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</w:tc>
        <w:tc>
          <w:tcPr>
            <w:tcW w:w="604" w:type="dxa"/>
          </w:tcPr>
          <w:p w:rsidR="00A13CF5" w:rsidRPr="00990936" w:rsidRDefault="00A13CF5" w:rsidP="009909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93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90936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</w:tc>
        <w:tc>
          <w:tcPr>
            <w:tcW w:w="604" w:type="dxa"/>
          </w:tcPr>
          <w:p w:rsidR="00A13CF5" w:rsidRPr="00990936" w:rsidRDefault="00A13CF5" w:rsidP="009909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93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90936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</w:tc>
        <w:tc>
          <w:tcPr>
            <w:tcW w:w="1077" w:type="dxa"/>
          </w:tcPr>
          <w:p w:rsidR="00A13CF5" w:rsidRPr="00990936" w:rsidRDefault="00A13CF5" w:rsidP="009909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936">
              <w:rPr>
                <w:rFonts w:ascii="Times New Roman" w:hAnsi="Times New Roman" w:cs="Times New Roman"/>
                <w:sz w:val="24"/>
                <w:szCs w:val="24"/>
              </w:rPr>
              <w:t>на конец предыдущего квартала 20</w:t>
            </w:r>
            <w:r w:rsidR="00990936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</w:tc>
        <w:tc>
          <w:tcPr>
            <w:tcW w:w="604" w:type="dxa"/>
          </w:tcPr>
          <w:p w:rsidR="00A13CF5" w:rsidRPr="00990936" w:rsidRDefault="00A13CF5" w:rsidP="009909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93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90936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</w:tc>
        <w:tc>
          <w:tcPr>
            <w:tcW w:w="604" w:type="dxa"/>
          </w:tcPr>
          <w:p w:rsidR="00A13CF5" w:rsidRPr="00990936" w:rsidRDefault="00A13CF5" w:rsidP="009909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93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90936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</w:tc>
        <w:tc>
          <w:tcPr>
            <w:tcW w:w="1077" w:type="dxa"/>
          </w:tcPr>
          <w:p w:rsidR="00A13CF5" w:rsidRPr="00990936" w:rsidRDefault="00A13CF5" w:rsidP="009909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936">
              <w:rPr>
                <w:rFonts w:ascii="Times New Roman" w:hAnsi="Times New Roman" w:cs="Times New Roman"/>
                <w:sz w:val="24"/>
                <w:szCs w:val="24"/>
              </w:rPr>
              <w:t>на конец предыдущего квартала 20</w:t>
            </w:r>
            <w:r w:rsidR="00990936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</w:tc>
      </w:tr>
      <w:tr w:rsidR="00A13CF5" w:rsidRPr="00C666C1" w:rsidTr="00990936">
        <w:tc>
          <w:tcPr>
            <w:tcW w:w="784" w:type="dxa"/>
          </w:tcPr>
          <w:p w:rsidR="00A13CF5" w:rsidRPr="00990936" w:rsidRDefault="00A13C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0936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2836" w:type="dxa"/>
          </w:tcPr>
          <w:p w:rsidR="00A13CF5" w:rsidRPr="00990936" w:rsidRDefault="00A13C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0936">
              <w:rPr>
                <w:rFonts w:ascii="Times New Roman" w:hAnsi="Times New Roman" w:cs="Times New Roman"/>
                <w:sz w:val="24"/>
                <w:szCs w:val="24"/>
              </w:rPr>
              <w:t>Расходы на содержание имущества организации (всего)</w:t>
            </w:r>
          </w:p>
        </w:tc>
        <w:tc>
          <w:tcPr>
            <w:tcW w:w="604" w:type="dxa"/>
          </w:tcPr>
          <w:p w:rsidR="00A13CF5" w:rsidRPr="00990936" w:rsidRDefault="00A13C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dxa"/>
          </w:tcPr>
          <w:p w:rsidR="00A13CF5" w:rsidRPr="00990936" w:rsidRDefault="00A13C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A13CF5" w:rsidRPr="00990936" w:rsidRDefault="00A13C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dxa"/>
          </w:tcPr>
          <w:p w:rsidR="00A13CF5" w:rsidRPr="00990936" w:rsidRDefault="00A13C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dxa"/>
          </w:tcPr>
          <w:p w:rsidR="00A13CF5" w:rsidRPr="00990936" w:rsidRDefault="00A13C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A13CF5" w:rsidRPr="00990936" w:rsidRDefault="00A13C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dxa"/>
          </w:tcPr>
          <w:p w:rsidR="00A13CF5" w:rsidRPr="00990936" w:rsidRDefault="00A13C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93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4" w:type="dxa"/>
          </w:tcPr>
          <w:p w:rsidR="00A13CF5" w:rsidRPr="00990936" w:rsidRDefault="00A13C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93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77" w:type="dxa"/>
          </w:tcPr>
          <w:p w:rsidR="00A13CF5" w:rsidRPr="00990936" w:rsidRDefault="00A13C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93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13CF5" w:rsidRPr="00C666C1" w:rsidTr="00990936">
        <w:tc>
          <w:tcPr>
            <w:tcW w:w="784" w:type="dxa"/>
          </w:tcPr>
          <w:p w:rsidR="00A13CF5" w:rsidRPr="00990936" w:rsidRDefault="00A13C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0936">
              <w:rPr>
                <w:rFonts w:ascii="Times New Roman" w:hAnsi="Times New Roman" w:cs="Times New Roman"/>
                <w:sz w:val="24"/>
                <w:szCs w:val="24"/>
              </w:rPr>
              <w:t>4.2.1</w:t>
            </w:r>
          </w:p>
        </w:tc>
        <w:tc>
          <w:tcPr>
            <w:tcW w:w="2836" w:type="dxa"/>
          </w:tcPr>
          <w:p w:rsidR="00A13CF5" w:rsidRPr="00990936" w:rsidRDefault="00A13C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0936">
              <w:rPr>
                <w:rFonts w:ascii="Times New Roman" w:hAnsi="Times New Roman" w:cs="Times New Roman"/>
                <w:sz w:val="24"/>
                <w:szCs w:val="24"/>
              </w:rPr>
              <w:t>- расходы на оплату коммунальных услуг</w:t>
            </w:r>
          </w:p>
        </w:tc>
        <w:tc>
          <w:tcPr>
            <w:tcW w:w="604" w:type="dxa"/>
          </w:tcPr>
          <w:p w:rsidR="00A13CF5" w:rsidRPr="00990936" w:rsidRDefault="00A13C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dxa"/>
          </w:tcPr>
          <w:p w:rsidR="00A13CF5" w:rsidRPr="00990936" w:rsidRDefault="00A13C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A13CF5" w:rsidRPr="00990936" w:rsidRDefault="00A13C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dxa"/>
          </w:tcPr>
          <w:p w:rsidR="00A13CF5" w:rsidRPr="00990936" w:rsidRDefault="00A13C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dxa"/>
          </w:tcPr>
          <w:p w:rsidR="00A13CF5" w:rsidRPr="00990936" w:rsidRDefault="00A13C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A13CF5" w:rsidRPr="00990936" w:rsidRDefault="00A13C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dxa"/>
          </w:tcPr>
          <w:p w:rsidR="00A13CF5" w:rsidRPr="00990936" w:rsidRDefault="00A13C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dxa"/>
          </w:tcPr>
          <w:p w:rsidR="00A13CF5" w:rsidRPr="00990936" w:rsidRDefault="00A13C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A13CF5" w:rsidRPr="00990936" w:rsidRDefault="00A13C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CF5" w:rsidRPr="00C666C1" w:rsidTr="00990936">
        <w:tc>
          <w:tcPr>
            <w:tcW w:w="784" w:type="dxa"/>
          </w:tcPr>
          <w:p w:rsidR="00A13CF5" w:rsidRPr="00990936" w:rsidRDefault="00A13C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0936">
              <w:rPr>
                <w:rFonts w:ascii="Times New Roman" w:hAnsi="Times New Roman" w:cs="Times New Roman"/>
                <w:sz w:val="24"/>
                <w:szCs w:val="24"/>
              </w:rPr>
              <w:t>4.2.2</w:t>
            </w:r>
          </w:p>
        </w:tc>
        <w:tc>
          <w:tcPr>
            <w:tcW w:w="2836" w:type="dxa"/>
          </w:tcPr>
          <w:p w:rsidR="00A13CF5" w:rsidRPr="00990936" w:rsidRDefault="00A13C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0936">
              <w:rPr>
                <w:rFonts w:ascii="Times New Roman" w:hAnsi="Times New Roman" w:cs="Times New Roman"/>
                <w:sz w:val="24"/>
                <w:szCs w:val="24"/>
              </w:rPr>
              <w:t>- расходы на содержание имущества</w:t>
            </w:r>
          </w:p>
        </w:tc>
        <w:tc>
          <w:tcPr>
            <w:tcW w:w="604" w:type="dxa"/>
          </w:tcPr>
          <w:p w:rsidR="00A13CF5" w:rsidRPr="00990936" w:rsidRDefault="00A13C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dxa"/>
          </w:tcPr>
          <w:p w:rsidR="00A13CF5" w:rsidRPr="00990936" w:rsidRDefault="00A13C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A13CF5" w:rsidRPr="00990936" w:rsidRDefault="00A13C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dxa"/>
          </w:tcPr>
          <w:p w:rsidR="00A13CF5" w:rsidRPr="00990936" w:rsidRDefault="00A13C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dxa"/>
          </w:tcPr>
          <w:p w:rsidR="00A13CF5" w:rsidRPr="00990936" w:rsidRDefault="00A13C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A13CF5" w:rsidRPr="00990936" w:rsidRDefault="00A13C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dxa"/>
          </w:tcPr>
          <w:p w:rsidR="00A13CF5" w:rsidRPr="00990936" w:rsidRDefault="00A13C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dxa"/>
          </w:tcPr>
          <w:p w:rsidR="00A13CF5" w:rsidRPr="00990936" w:rsidRDefault="00A13C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A13CF5" w:rsidRPr="00990936" w:rsidRDefault="00A13C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CF5" w:rsidRPr="00C666C1" w:rsidTr="00990936">
        <w:tc>
          <w:tcPr>
            <w:tcW w:w="784" w:type="dxa"/>
          </w:tcPr>
          <w:p w:rsidR="00A13CF5" w:rsidRPr="00990936" w:rsidRDefault="00A13C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0936">
              <w:rPr>
                <w:rFonts w:ascii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2836" w:type="dxa"/>
          </w:tcPr>
          <w:p w:rsidR="00A13CF5" w:rsidRPr="00990936" w:rsidRDefault="00A13C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0936">
              <w:rPr>
                <w:rFonts w:ascii="Times New Roman" w:hAnsi="Times New Roman" w:cs="Times New Roman"/>
                <w:sz w:val="24"/>
                <w:szCs w:val="24"/>
              </w:rPr>
              <w:t>Расходы на мероприятия развития образовательной организации</w:t>
            </w:r>
          </w:p>
        </w:tc>
        <w:tc>
          <w:tcPr>
            <w:tcW w:w="604" w:type="dxa"/>
          </w:tcPr>
          <w:p w:rsidR="00A13CF5" w:rsidRPr="00990936" w:rsidRDefault="00A13C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dxa"/>
          </w:tcPr>
          <w:p w:rsidR="00A13CF5" w:rsidRPr="00990936" w:rsidRDefault="00A13C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A13CF5" w:rsidRPr="00990936" w:rsidRDefault="00A13C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dxa"/>
          </w:tcPr>
          <w:p w:rsidR="00A13CF5" w:rsidRPr="00990936" w:rsidRDefault="00A13C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dxa"/>
          </w:tcPr>
          <w:p w:rsidR="00A13CF5" w:rsidRPr="00990936" w:rsidRDefault="00A13C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A13CF5" w:rsidRPr="00990936" w:rsidRDefault="00A13C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dxa"/>
          </w:tcPr>
          <w:p w:rsidR="00A13CF5" w:rsidRPr="00990936" w:rsidRDefault="00A13C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93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4" w:type="dxa"/>
          </w:tcPr>
          <w:p w:rsidR="00A13CF5" w:rsidRPr="00990936" w:rsidRDefault="00A13C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93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77" w:type="dxa"/>
          </w:tcPr>
          <w:p w:rsidR="00A13CF5" w:rsidRPr="00990936" w:rsidRDefault="00A13C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93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13CF5" w:rsidRPr="00C666C1" w:rsidTr="00990936">
        <w:tc>
          <w:tcPr>
            <w:tcW w:w="784" w:type="dxa"/>
          </w:tcPr>
          <w:p w:rsidR="00A13CF5" w:rsidRPr="00990936" w:rsidRDefault="00A13C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0936">
              <w:rPr>
                <w:rFonts w:ascii="Times New Roman" w:hAnsi="Times New Roman" w:cs="Times New Roman"/>
                <w:sz w:val="24"/>
                <w:szCs w:val="24"/>
              </w:rPr>
              <w:t>4.3.1</w:t>
            </w:r>
          </w:p>
        </w:tc>
        <w:tc>
          <w:tcPr>
            <w:tcW w:w="2836" w:type="dxa"/>
          </w:tcPr>
          <w:p w:rsidR="00A13CF5" w:rsidRPr="00990936" w:rsidRDefault="00A13C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0936">
              <w:rPr>
                <w:rFonts w:ascii="Times New Roman" w:hAnsi="Times New Roman" w:cs="Times New Roman"/>
                <w:sz w:val="24"/>
                <w:szCs w:val="24"/>
              </w:rPr>
              <w:t>- расходы на повышение квалификации</w:t>
            </w:r>
          </w:p>
        </w:tc>
        <w:tc>
          <w:tcPr>
            <w:tcW w:w="604" w:type="dxa"/>
          </w:tcPr>
          <w:p w:rsidR="00A13CF5" w:rsidRPr="00990936" w:rsidRDefault="00A13C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dxa"/>
          </w:tcPr>
          <w:p w:rsidR="00A13CF5" w:rsidRPr="00990936" w:rsidRDefault="00A13C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A13CF5" w:rsidRPr="00990936" w:rsidRDefault="00A13C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dxa"/>
          </w:tcPr>
          <w:p w:rsidR="00A13CF5" w:rsidRPr="00990936" w:rsidRDefault="00A13C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dxa"/>
          </w:tcPr>
          <w:p w:rsidR="00A13CF5" w:rsidRPr="00990936" w:rsidRDefault="00A13C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A13CF5" w:rsidRPr="00990936" w:rsidRDefault="00A13C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dxa"/>
          </w:tcPr>
          <w:p w:rsidR="00A13CF5" w:rsidRPr="00990936" w:rsidRDefault="00A13C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dxa"/>
          </w:tcPr>
          <w:p w:rsidR="00A13CF5" w:rsidRPr="00990936" w:rsidRDefault="00A13C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A13CF5" w:rsidRPr="00990936" w:rsidRDefault="00A13C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CF5" w:rsidRPr="00C666C1" w:rsidTr="00990936">
        <w:tc>
          <w:tcPr>
            <w:tcW w:w="784" w:type="dxa"/>
          </w:tcPr>
          <w:p w:rsidR="00A13CF5" w:rsidRPr="00990936" w:rsidRDefault="00A13C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0936">
              <w:rPr>
                <w:rFonts w:ascii="Times New Roman" w:hAnsi="Times New Roman" w:cs="Times New Roman"/>
                <w:sz w:val="24"/>
                <w:szCs w:val="24"/>
              </w:rPr>
              <w:t>4.3.2</w:t>
            </w:r>
          </w:p>
        </w:tc>
        <w:tc>
          <w:tcPr>
            <w:tcW w:w="2836" w:type="dxa"/>
          </w:tcPr>
          <w:p w:rsidR="00A13CF5" w:rsidRPr="00990936" w:rsidRDefault="00A13C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0936">
              <w:rPr>
                <w:rFonts w:ascii="Times New Roman" w:hAnsi="Times New Roman" w:cs="Times New Roman"/>
                <w:sz w:val="24"/>
                <w:szCs w:val="24"/>
              </w:rPr>
              <w:t>- расходы на проведение текущего ремонта</w:t>
            </w:r>
          </w:p>
        </w:tc>
        <w:tc>
          <w:tcPr>
            <w:tcW w:w="604" w:type="dxa"/>
          </w:tcPr>
          <w:p w:rsidR="00A13CF5" w:rsidRPr="00990936" w:rsidRDefault="00A13C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dxa"/>
          </w:tcPr>
          <w:p w:rsidR="00A13CF5" w:rsidRPr="00990936" w:rsidRDefault="00A13C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A13CF5" w:rsidRPr="00990936" w:rsidRDefault="00A13C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dxa"/>
          </w:tcPr>
          <w:p w:rsidR="00A13CF5" w:rsidRPr="00990936" w:rsidRDefault="00A13C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dxa"/>
          </w:tcPr>
          <w:p w:rsidR="00A13CF5" w:rsidRPr="00990936" w:rsidRDefault="00A13C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A13CF5" w:rsidRPr="00990936" w:rsidRDefault="00A13C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dxa"/>
          </w:tcPr>
          <w:p w:rsidR="00A13CF5" w:rsidRPr="00990936" w:rsidRDefault="00A13C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dxa"/>
          </w:tcPr>
          <w:p w:rsidR="00A13CF5" w:rsidRPr="00990936" w:rsidRDefault="00A13C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A13CF5" w:rsidRPr="00990936" w:rsidRDefault="00A13C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CF5" w:rsidRPr="00C666C1" w:rsidTr="00990936">
        <w:tc>
          <w:tcPr>
            <w:tcW w:w="784" w:type="dxa"/>
          </w:tcPr>
          <w:p w:rsidR="00A13CF5" w:rsidRPr="00990936" w:rsidRDefault="00A13C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0936">
              <w:rPr>
                <w:rFonts w:ascii="Times New Roman" w:hAnsi="Times New Roman" w:cs="Times New Roman"/>
                <w:sz w:val="24"/>
                <w:szCs w:val="24"/>
              </w:rPr>
              <w:t>4.3.3</w:t>
            </w:r>
          </w:p>
        </w:tc>
        <w:tc>
          <w:tcPr>
            <w:tcW w:w="2836" w:type="dxa"/>
          </w:tcPr>
          <w:p w:rsidR="00A13CF5" w:rsidRPr="00990936" w:rsidRDefault="00A13C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0936">
              <w:rPr>
                <w:rFonts w:ascii="Times New Roman" w:hAnsi="Times New Roman" w:cs="Times New Roman"/>
                <w:sz w:val="24"/>
                <w:szCs w:val="24"/>
              </w:rPr>
              <w:t>- расходы на приобретение оборудования</w:t>
            </w:r>
          </w:p>
        </w:tc>
        <w:tc>
          <w:tcPr>
            <w:tcW w:w="604" w:type="dxa"/>
          </w:tcPr>
          <w:p w:rsidR="00A13CF5" w:rsidRPr="00990936" w:rsidRDefault="00A13C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dxa"/>
          </w:tcPr>
          <w:p w:rsidR="00A13CF5" w:rsidRPr="00990936" w:rsidRDefault="00A13C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A13CF5" w:rsidRPr="00990936" w:rsidRDefault="00A13C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dxa"/>
          </w:tcPr>
          <w:p w:rsidR="00A13CF5" w:rsidRPr="00990936" w:rsidRDefault="00A13C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dxa"/>
          </w:tcPr>
          <w:p w:rsidR="00A13CF5" w:rsidRPr="00990936" w:rsidRDefault="00A13C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A13CF5" w:rsidRPr="00990936" w:rsidRDefault="00A13C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dxa"/>
          </w:tcPr>
          <w:p w:rsidR="00A13CF5" w:rsidRPr="00990936" w:rsidRDefault="00A13C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dxa"/>
          </w:tcPr>
          <w:p w:rsidR="00A13CF5" w:rsidRPr="00990936" w:rsidRDefault="00A13C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A13CF5" w:rsidRPr="00990936" w:rsidRDefault="00A13C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CF5" w:rsidRPr="00C666C1" w:rsidTr="00990936">
        <w:tc>
          <w:tcPr>
            <w:tcW w:w="784" w:type="dxa"/>
            <w:vMerge w:val="restart"/>
          </w:tcPr>
          <w:p w:rsidR="00A13CF5" w:rsidRPr="00990936" w:rsidRDefault="009909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A13CF5" w:rsidRPr="00990936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2836" w:type="dxa"/>
            <w:vMerge w:val="restart"/>
          </w:tcPr>
          <w:p w:rsidR="00A13CF5" w:rsidRPr="00990936" w:rsidRDefault="00A13C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936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493" w:type="dxa"/>
            <w:gridSpan w:val="5"/>
          </w:tcPr>
          <w:p w:rsidR="00A13CF5" w:rsidRPr="00990936" w:rsidRDefault="00A13C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936">
              <w:rPr>
                <w:rFonts w:ascii="Times New Roman" w:hAnsi="Times New Roman" w:cs="Times New Roman"/>
                <w:sz w:val="24"/>
                <w:szCs w:val="24"/>
              </w:rPr>
              <w:t>Сумма, тыс. рублей</w:t>
            </w:r>
          </w:p>
        </w:tc>
        <w:tc>
          <w:tcPr>
            <w:tcW w:w="3362" w:type="dxa"/>
            <w:gridSpan w:val="4"/>
          </w:tcPr>
          <w:p w:rsidR="00A13CF5" w:rsidRPr="00990936" w:rsidRDefault="00A13C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936">
              <w:rPr>
                <w:rFonts w:ascii="Times New Roman" w:hAnsi="Times New Roman" w:cs="Times New Roman"/>
                <w:sz w:val="24"/>
                <w:szCs w:val="24"/>
              </w:rPr>
              <w:t>Доля в общем объеме расходов, %</w:t>
            </w:r>
          </w:p>
        </w:tc>
      </w:tr>
      <w:tr w:rsidR="00A13CF5" w:rsidRPr="00C666C1" w:rsidTr="00990936">
        <w:tc>
          <w:tcPr>
            <w:tcW w:w="784" w:type="dxa"/>
            <w:vMerge/>
          </w:tcPr>
          <w:p w:rsidR="00A13CF5" w:rsidRPr="00990936" w:rsidRDefault="00A13C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vMerge/>
          </w:tcPr>
          <w:p w:rsidR="00A13CF5" w:rsidRPr="00990936" w:rsidRDefault="00A13C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dxa"/>
          </w:tcPr>
          <w:p w:rsidR="00A13CF5" w:rsidRPr="00990936" w:rsidRDefault="00A13CF5" w:rsidP="009909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93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90936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</w:tc>
        <w:tc>
          <w:tcPr>
            <w:tcW w:w="604" w:type="dxa"/>
          </w:tcPr>
          <w:p w:rsidR="00A13CF5" w:rsidRPr="00990936" w:rsidRDefault="00A13CF5" w:rsidP="009909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9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90936">
              <w:rPr>
                <w:rFonts w:ascii="Times New Roman" w:hAnsi="Times New Roman" w:cs="Times New Roman"/>
                <w:sz w:val="24"/>
                <w:szCs w:val="24"/>
              </w:rPr>
              <w:t>0__</w:t>
            </w:r>
          </w:p>
        </w:tc>
        <w:tc>
          <w:tcPr>
            <w:tcW w:w="2285" w:type="dxa"/>
            <w:gridSpan w:val="3"/>
          </w:tcPr>
          <w:p w:rsidR="00A13CF5" w:rsidRPr="00990936" w:rsidRDefault="00A13C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936">
              <w:rPr>
                <w:rFonts w:ascii="Times New Roman" w:hAnsi="Times New Roman" w:cs="Times New Roman"/>
                <w:sz w:val="24"/>
                <w:szCs w:val="24"/>
              </w:rPr>
              <w:t>на конец предыдущего квартала 2021</w:t>
            </w:r>
          </w:p>
        </w:tc>
        <w:tc>
          <w:tcPr>
            <w:tcW w:w="1077" w:type="dxa"/>
          </w:tcPr>
          <w:p w:rsidR="00A13CF5" w:rsidRPr="00990936" w:rsidRDefault="00A13CF5" w:rsidP="009909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93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90936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</w:tc>
        <w:tc>
          <w:tcPr>
            <w:tcW w:w="604" w:type="dxa"/>
          </w:tcPr>
          <w:p w:rsidR="00A13CF5" w:rsidRPr="00990936" w:rsidRDefault="00A13CF5" w:rsidP="009909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93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90936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</w:tc>
        <w:tc>
          <w:tcPr>
            <w:tcW w:w="1681" w:type="dxa"/>
            <w:gridSpan w:val="2"/>
          </w:tcPr>
          <w:p w:rsidR="00A13CF5" w:rsidRPr="00990936" w:rsidRDefault="00A13CF5" w:rsidP="009909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936">
              <w:rPr>
                <w:rFonts w:ascii="Times New Roman" w:hAnsi="Times New Roman" w:cs="Times New Roman"/>
                <w:sz w:val="24"/>
                <w:szCs w:val="24"/>
              </w:rPr>
              <w:t>на конец пр</w:t>
            </w:r>
            <w:r w:rsidR="00990936">
              <w:rPr>
                <w:rFonts w:ascii="Times New Roman" w:hAnsi="Times New Roman" w:cs="Times New Roman"/>
                <w:sz w:val="24"/>
                <w:szCs w:val="24"/>
              </w:rPr>
              <w:t>едыдущего квартала 20__</w:t>
            </w:r>
          </w:p>
        </w:tc>
      </w:tr>
      <w:tr w:rsidR="00A13CF5" w:rsidRPr="00C666C1" w:rsidTr="00990936">
        <w:tc>
          <w:tcPr>
            <w:tcW w:w="784" w:type="dxa"/>
          </w:tcPr>
          <w:p w:rsidR="00A13CF5" w:rsidRPr="00990936" w:rsidRDefault="00A13C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0936">
              <w:rPr>
                <w:rFonts w:ascii="Times New Roman" w:hAnsi="Times New Roman" w:cs="Times New Roman"/>
                <w:sz w:val="24"/>
                <w:szCs w:val="24"/>
              </w:rPr>
              <w:t>4.4.</w:t>
            </w:r>
          </w:p>
        </w:tc>
        <w:tc>
          <w:tcPr>
            <w:tcW w:w="2836" w:type="dxa"/>
          </w:tcPr>
          <w:p w:rsidR="00A13CF5" w:rsidRPr="00990936" w:rsidRDefault="00A13C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0936">
              <w:rPr>
                <w:rFonts w:ascii="Times New Roman" w:hAnsi="Times New Roman" w:cs="Times New Roman"/>
                <w:sz w:val="24"/>
                <w:szCs w:val="24"/>
              </w:rPr>
              <w:t>Иные расходы</w:t>
            </w:r>
          </w:p>
        </w:tc>
        <w:tc>
          <w:tcPr>
            <w:tcW w:w="604" w:type="dxa"/>
          </w:tcPr>
          <w:p w:rsidR="00A13CF5" w:rsidRPr="00990936" w:rsidRDefault="00A13C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dxa"/>
          </w:tcPr>
          <w:p w:rsidR="00A13CF5" w:rsidRPr="00990936" w:rsidRDefault="00A13C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5" w:type="dxa"/>
            <w:gridSpan w:val="3"/>
          </w:tcPr>
          <w:p w:rsidR="00A13CF5" w:rsidRPr="00990936" w:rsidRDefault="00A13C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A13CF5" w:rsidRPr="00990936" w:rsidRDefault="00A13C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dxa"/>
          </w:tcPr>
          <w:p w:rsidR="00A13CF5" w:rsidRPr="00990936" w:rsidRDefault="00A13C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1" w:type="dxa"/>
            <w:gridSpan w:val="2"/>
          </w:tcPr>
          <w:p w:rsidR="00A13CF5" w:rsidRPr="00990936" w:rsidRDefault="00A13C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CF5" w:rsidRPr="00C666C1" w:rsidTr="00990936">
        <w:tc>
          <w:tcPr>
            <w:tcW w:w="784" w:type="dxa"/>
            <w:vMerge w:val="restart"/>
          </w:tcPr>
          <w:p w:rsidR="00A13CF5" w:rsidRPr="00990936" w:rsidRDefault="009909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A13CF5" w:rsidRPr="00990936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2836" w:type="dxa"/>
            <w:vMerge w:val="restart"/>
          </w:tcPr>
          <w:p w:rsidR="00A13CF5" w:rsidRPr="00990936" w:rsidRDefault="00A13C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936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285" w:type="dxa"/>
            <w:gridSpan w:val="3"/>
          </w:tcPr>
          <w:p w:rsidR="00A13CF5" w:rsidRPr="00990936" w:rsidRDefault="00A13C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936">
              <w:rPr>
                <w:rFonts w:ascii="Times New Roman" w:hAnsi="Times New Roman" w:cs="Times New Roman"/>
                <w:sz w:val="24"/>
                <w:szCs w:val="24"/>
              </w:rPr>
              <w:t>Сумма, тыс. рублей</w:t>
            </w:r>
          </w:p>
        </w:tc>
        <w:tc>
          <w:tcPr>
            <w:tcW w:w="2285" w:type="dxa"/>
            <w:gridSpan w:val="3"/>
          </w:tcPr>
          <w:p w:rsidR="00A13CF5" w:rsidRPr="00990936" w:rsidRDefault="00A13C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936">
              <w:rPr>
                <w:rFonts w:ascii="Times New Roman" w:hAnsi="Times New Roman" w:cs="Times New Roman"/>
                <w:sz w:val="24"/>
                <w:szCs w:val="24"/>
              </w:rPr>
              <w:t>Доля в общем объеме расходов, %</w:t>
            </w:r>
          </w:p>
        </w:tc>
        <w:tc>
          <w:tcPr>
            <w:tcW w:w="2285" w:type="dxa"/>
            <w:gridSpan w:val="3"/>
          </w:tcPr>
          <w:p w:rsidR="00A13CF5" w:rsidRPr="00990936" w:rsidRDefault="00A13C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936">
              <w:rPr>
                <w:rFonts w:ascii="Times New Roman" w:hAnsi="Times New Roman" w:cs="Times New Roman"/>
                <w:sz w:val="24"/>
                <w:szCs w:val="24"/>
              </w:rPr>
              <w:t xml:space="preserve">Доля от общей суммы неиспользованных </w:t>
            </w:r>
            <w:r w:rsidRPr="009909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средств, %</w:t>
            </w:r>
          </w:p>
        </w:tc>
      </w:tr>
      <w:tr w:rsidR="00A13CF5" w:rsidRPr="00C666C1" w:rsidTr="00990936">
        <w:tc>
          <w:tcPr>
            <w:tcW w:w="784" w:type="dxa"/>
            <w:vMerge/>
          </w:tcPr>
          <w:p w:rsidR="00A13CF5" w:rsidRPr="00990936" w:rsidRDefault="00A13C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vMerge/>
          </w:tcPr>
          <w:p w:rsidR="00A13CF5" w:rsidRPr="00990936" w:rsidRDefault="00A13C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dxa"/>
          </w:tcPr>
          <w:p w:rsidR="00A13CF5" w:rsidRPr="00990936" w:rsidRDefault="00A13CF5" w:rsidP="009909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93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90936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</w:tc>
        <w:tc>
          <w:tcPr>
            <w:tcW w:w="604" w:type="dxa"/>
          </w:tcPr>
          <w:p w:rsidR="00A13CF5" w:rsidRPr="00990936" w:rsidRDefault="00A13CF5" w:rsidP="009909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93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90936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</w:tc>
        <w:tc>
          <w:tcPr>
            <w:tcW w:w="1077" w:type="dxa"/>
          </w:tcPr>
          <w:p w:rsidR="00A13CF5" w:rsidRPr="00990936" w:rsidRDefault="00A13CF5" w:rsidP="009909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936">
              <w:rPr>
                <w:rFonts w:ascii="Times New Roman" w:hAnsi="Times New Roman" w:cs="Times New Roman"/>
                <w:sz w:val="24"/>
                <w:szCs w:val="24"/>
              </w:rPr>
              <w:t>на конец предыдущего квартала 20</w:t>
            </w:r>
            <w:r w:rsidR="00990936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</w:tc>
        <w:tc>
          <w:tcPr>
            <w:tcW w:w="604" w:type="dxa"/>
          </w:tcPr>
          <w:p w:rsidR="00A13CF5" w:rsidRPr="00990936" w:rsidRDefault="00A13CF5" w:rsidP="009909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93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90936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</w:tc>
        <w:tc>
          <w:tcPr>
            <w:tcW w:w="604" w:type="dxa"/>
          </w:tcPr>
          <w:p w:rsidR="00A13CF5" w:rsidRPr="00990936" w:rsidRDefault="00A13CF5" w:rsidP="009909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93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90936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</w:tc>
        <w:tc>
          <w:tcPr>
            <w:tcW w:w="1077" w:type="dxa"/>
          </w:tcPr>
          <w:p w:rsidR="00A13CF5" w:rsidRPr="00990936" w:rsidRDefault="00A13CF5" w:rsidP="009909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936">
              <w:rPr>
                <w:rFonts w:ascii="Times New Roman" w:hAnsi="Times New Roman" w:cs="Times New Roman"/>
                <w:sz w:val="24"/>
                <w:szCs w:val="24"/>
              </w:rPr>
              <w:t>на конец предыдущего квартала 20</w:t>
            </w:r>
            <w:r w:rsidR="00990936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</w:tc>
        <w:tc>
          <w:tcPr>
            <w:tcW w:w="604" w:type="dxa"/>
          </w:tcPr>
          <w:p w:rsidR="00A13CF5" w:rsidRPr="00990936" w:rsidRDefault="00A13CF5" w:rsidP="009909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93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90936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</w:tc>
        <w:tc>
          <w:tcPr>
            <w:tcW w:w="604" w:type="dxa"/>
          </w:tcPr>
          <w:p w:rsidR="00A13CF5" w:rsidRPr="00990936" w:rsidRDefault="00A13CF5" w:rsidP="009909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93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90936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</w:tc>
        <w:tc>
          <w:tcPr>
            <w:tcW w:w="1077" w:type="dxa"/>
          </w:tcPr>
          <w:p w:rsidR="00A13CF5" w:rsidRPr="00990936" w:rsidRDefault="00A13CF5" w:rsidP="009909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936">
              <w:rPr>
                <w:rFonts w:ascii="Times New Roman" w:hAnsi="Times New Roman" w:cs="Times New Roman"/>
                <w:sz w:val="24"/>
                <w:szCs w:val="24"/>
              </w:rPr>
              <w:t>на конец предыдущего квартала 20</w:t>
            </w:r>
            <w:r w:rsidR="00990936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</w:tc>
      </w:tr>
      <w:tr w:rsidR="00A13CF5" w:rsidRPr="00C666C1" w:rsidTr="00990936">
        <w:tc>
          <w:tcPr>
            <w:tcW w:w="784" w:type="dxa"/>
          </w:tcPr>
          <w:p w:rsidR="00A13CF5" w:rsidRPr="00990936" w:rsidRDefault="00A13C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0936">
              <w:rPr>
                <w:rFonts w:ascii="Times New Roman" w:hAnsi="Times New Roman" w:cs="Times New Roman"/>
                <w:sz w:val="24"/>
                <w:szCs w:val="24"/>
              </w:rPr>
              <w:t>4.5.</w:t>
            </w:r>
          </w:p>
        </w:tc>
        <w:tc>
          <w:tcPr>
            <w:tcW w:w="2836" w:type="dxa"/>
          </w:tcPr>
          <w:p w:rsidR="00A13CF5" w:rsidRPr="00990936" w:rsidRDefault="00A13C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0936">
              <w:rPr>
                <w:rFonts w:ascii="Times New Roman" w:hAnsi="Times New Roman" w:cs="Times New Roman"/>
                <w:sz w:val="24"/>
                <w:szCs w:val="24"/>
              </w:rPr>
              <w:t>Неиспользованные средства финансового года по состоянию на 31 декабря</w:t>
            </w:r>
          </w:p>
        </w:tc>
        <w:tc>
          <w:tcPr>
            <w:tcW w:w="604" w:type="dxa"/>
          </w:tcPr>
          <w:p w:rsidR="00A13CF5" w:rsidRPr="00990936" w:rsidRDefault="00A13C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dxa"/>
          </w:tcPr>
          <w:p w:rsidR="00A13CF5" w:rsidRPr="00990936" w:rsidRDefault="00A13C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A13CF5" w:rsidRPr="00990936" w:rsidRDefault="00A13C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dxa"/>
          </w:tcPr>
          <w:p w:rsidR="00A13CF5" w:rsidRPr="00990936" w:rsidRDefault="00A13C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dxa"/>
          </w:tcPr>
          <w:p w:rsidR="00A13CF5" w:rsidRPr="00990936" w:rsidRDefault="00A13C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A13CF5" w:rsidRPr="00990936" w:rsidRDefault="00A13C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dxa"/>
          </w:tcPr>
          <w:p w:rsidR="00A13CF5" w:rsidRPr="00990936" w:rsidRDefault="00A13C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93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4" w:type="dxa"/>
          </w:tcPr>
          <w:p w:rsidR="00A13CF5" w:rsidRPr="00990936" w:rsidRDefault="00A13C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93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77" w:type="dxa"/>
          </w:tcPr>
          <w:p w:rsidR="00A13CF5" w:rsidRPr="00990936" w:rsidRDefault="00A13C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93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13CF5" w:rsidRPr="00C666C1" w:rsidTr="00990936">
        <w:tc>
          <w:tcPr>
            <w:tcW w:w="784" w:type="dxa"/>
          </w:tcPr>
          <w:p w:rsidR="00A13CF5" w:rsidRPr="00990936" w:rsidRDefault="00A13C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0936">
              <w:rPr>
                <w:rFonts w:ascii="Times New Roman" w:hAnsi="Times New Roman" w:cs="Times New Roman"/>
                <w:sz w:val="24"/>
                <w:szCs w:val="24"/>
              </w:rPr>
              <w:t>4.5.1</w:t>
            </w:r>
          </w:p>
        </w:tc>
        <w:tc>
          <w:tcPr>
            <w:tcW w:w="2836" w:type="dxa"/>
          </w:tcPr>
          <w:p w:rsidR="00A13CF5" w:rsidRPr="00990936" w:rsidRDefault="00A13C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0936">
              <w:rPr>
                <w:rFonts w:ascii="Times New Roman" w:hAnsi="Times New Roman" w:cs="Times New Roman"/>
                <w:sz w:val="24"/>
                <w:szCs w:val="24"/>
              </w:rPr>
              <w:t>- остаток субсидии на выполнение муниципального задания и от приносящей доходы деятельности</w:t>
            </w:r>
          </w:p>
        </w:tc>
        <w:tc>
          <w:tcPr>
            <w:tcW w:w="604" w:type="dxa"/>
          </w:tcPr>
          <w:p w:rsidR="00A13CF5" w:rsidRPr="00990936" w:rsidRDefault="00A13C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dxa"/>
          </w:tcPr>
          <w:p w:rsidR="00A13CF5" w:rsidRPr="00990936" w:rsidRDefault="00A13C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A13CF5" w:rsidRPr="00990936" w:rsidRDefault="00A13C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dxa"/>
          </w:tcPr>
          <w:p w:rsidR="00A13CF5" w:rsidRPr="00990936" w:rsidRDefault="00A13C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dxa"/>
          </w:tcPr>
          <w:p w:rsidR="00A13CF5" w:rsidRPr="00990936" w:rsidRDefault="00A13C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A13CF5" w:rsidRPr="00990936" w:rsidRDefault="00A13C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dxa"/>
          </w:tcPr>
          <w:p w:rsidR="00A13CF5" w:rsidRPr="00990936" w:rsidRDefault="00A13C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dxa"/>
          </w:tcPr>
          <w:p w:rsidR="00A13CF5" w:rsidRPr="00990936" w:rsidRDefault="00A13C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A13CF5" w:rsidRPr="00990936" w:rsidRDefault="00A13C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CF5" w:rsidRPr="00C666C1" w:rsidTr="00990936">
        <w:tc>
          <w:tcPr>
            <w:tcW w:w="784" w:type="dxa"/>
          </w:tcPr>
          <w:p w:rsidR="00A13CF5" w:rsidRPr="00990936" w:rsidRDefault="00A13C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0936">
              <w:rPr>
                <w:rFonts w:ascii="Times New Roman" w:hAnsi="Times New Roman" w:cs="Times New Roman"/>
                <w:sz w:val="24"/>
                <w:szCs w:val="24"/>
              </w:rPr>
              <w:t>4.5.2</w:t>
            </w:r>
          </w:p>
        </w:tc>
        <w:tc>
          <w:tcPr>
            <w:tcW w:w="2836" w:type="dxa"/>
          </w:tcPr>
          <w:p w:rsidR="00A13CF5" w:rsidRPr="00990936" w:rsidRDefault="00A13C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0936">
              <w:rPr>
                <w:rFonts w:ascii="Times New Roman" w:hAnsi="Times New Roman" w:cs="Times New Roman"/>
                <w:sz w:val="24"/>
                <w:szCs w:val="24"/>
              </w:rPr>
              <w:t>- остаток целевых субсидий</w:t>
            </w:r>
          </w:p>
        </w:tc>
        <w:tc>
          <w:tcPr>
            <w:tcW w:w="604" w:type="dxa"/>
          </w:tcPr>
          <w:p w:rsidR="00A13CF5" w:rsidRPr="00990936" w:rsidRDefault="00A13C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dxa"/>
          </w:tcPr>
          <w:p w:rsidR="00A13CF5" w:rsidRPr="00990936" w:rsidRDefault="00A13C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A13CF5" w:rsidRPr="00990936" w:rsidRDefault="00A13C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dxa"/>
          </w:tcPr>
          <w:p w:rsidR="00A13CF5" w:rsidRPr="00990936" w:rsidRDefault="00A13C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dxa"/>
          </w:tcPr>
          <w:p w:rsidR="00A13CF5" w:rsidRPr="00990936" w:rsidRDefault="00A13C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A13CF5" w:rsidRPr="00990936" w:rsidRDefault="00A13C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dxa"/>
          </w:tcPr>
          <w:p w:rsidR="00A13CF5" w:rsidRPr="00990936" w:rsidRDefault="00A13C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dxa"/>
          </w:tcPr>
          <w:p w:rsidR="00A13CF5" w:rsidRPr="00990936" w:rsidRDefault="00A13C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A13CF5" w:rsidRPr="00990936" w:rsidRDefault="00A13C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90936" w:rsidRDefault="0099093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90936" w:rsidRPr="00990936" w:rsidRDefault="00990936" w:rsidP="00990936"/>
    <w:p w:rsidR="00990936" w:rsidRPr="00990936" w:rsidRDefault="00990936" w:rsidP="00990936"/>
    <w:p w:rsidR="00990936" w:rsidRDefault="00990936" w:rsidP="00990936"/>
    <w:p w:rsidR="00A13CF5" w:rsidRPr="00990936" w:rsidRDefault="00990936" w:rsidP="00990936">
      <w:pPr>
        <w:tabs>
          <w:tab w:val="center" w:pos="4677"/>
        </w:tabs>
        <w:sectPr w:rsidR="00A13CF5" w:rsidRPr="00990936" w:rsidSect="00142ABA">
          <w:headerReference w:type="default" r:id="rId11"/>
          <w:pgSz w:w="11905" w:h="16838"/>
          <w:pgMar w:top="1134" w:right="706" w:bottom="1134" w:left="1276" w:header="0" w:footer="0" w:gutter="0"/>
          <w:cols w:space="720"/>
          <w:titlePg/>
          <w:docGrid w:linePitch="272"/>
        </w:sectPr>
      </w:pPr>
      <w:r>
        <w:tab/>
      </w:r>
    </w:p>
    <w:p w:rsidR="00A13CF5" w:rsidRPr="00C666C1" w:rsidRDefault="00A13C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13CF5" w:rsidRPr="00C666C1" w:rsidRDefault="00A13CF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666C1">
        <w:rPr>
          <w:rFonts w:ascii="Times New Roman" w:hAnsi="Times New Roman" w:cs="Times New Roman"/>
          <w:sz w:val="28"/>
          <w:szCs w:val="28"/>
        </w:rPr>
        <w:t>Раздел 5. ЭФФЕКТИВНОСТЬ УПРАВЛЕНИЯ ФИНАНСОВЫМИ РЕСУРСАМИ</w:t>
      </w:r>
    </w:p>
    <w:p w:rsidR="00A13CF5" w:rsidRPr="00C666C1" w:rsidRDefault="00A13CF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666C1">
        <w:rPr>
          <w:rFonts w:ascii="Times New Roman" w:hAnsi="Times New Roman" w:cs="Times New Roman"/>
          <w:sz w:val="28"/>
          <w:szCs w:val="28"/>
        </w:rPr>
        <w:t>ОБРАЗОВАТЕЛЬНОЙ ОРГАНИЗАЦИИ</w:t>
      </w:r>
    </w:p>
    <w:p w:rsidR="00A13CF5" w:rsidRPr="00C666C1" w:rsidRDefault="00A13CF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666C1">
        <w:rPr>
          <w:rFonts w:ascii="Times New Roman" w:hAnsi="Times New Roman" w:cs="Times New Roman"/>
          <w:sz w:val="28"/>
          <w:szCs w:val="28"/>
        </w:rPr>
        <w:t>(Данные указываются на 31 декабря отчетного года, если</w:t>
      </w:r>
    </w:p>
    <w:p w:rsidR="00A13CF5" w:rsidRPr="00C666C1" w:rsidRDefault="00A13CF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666C1">
        <w:rPr>
          <w:rFonts w:ascii="Times New Roman" w:hAnsi="Times New Roman" w:cs="Times New Roman"/>
          <w:sz w:val="28"/>
          <w:szCs w:val="28"/>
        </w:rPr>
        <w:t>не указано иное)</w:t>
      </w:r>
    </w:p>
    <w:p w:rsidR="00A13CF5" w:rsidRPr="00C666C1" w:rsidRDefault="00A13C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5272"/>
        <w:gridCol w:w="623"/>
        <w:gridCol w:w="680"/>
        <w:gridCol w:w="1642"/>
      </w:tblGrid>
      <w:tr w:rsidR="00A13CF5" w:rsidRPr="00990936">
        <w:tc>
          <w:tcPr>
            <w:tcW w:w="850" w:type="dxa"/>
          </w:tcPr>
          <w:p w:rsidR="00A13CF5" w:rsidRPr="00990936" w:rsidRDefault="00A13C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2" w:type="dxa"/>
          </w:tcPr>
          <w:p w:rsidR="00A13CF5" w:rsidRPr="00990936" w:rsidRDefault="00A13C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dxa"/>
          </w:tcPr>
          <w:p w:rsidR="00A13CF5" w:rsidRPr="00990936" w:rsidRDefault="00A13CF5" w:rsidP="009909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93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90936" w:rsidRPr="00990936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</w:tc>
        <w:tc>
          <w:tcPr>
            <w:tcW w:w="680" w:type="dxa"/>
          </w:tcPr>
          <w:p w:rsidR="00A13CF5" w:rsidRPr="00990936" w:rsidRDefault="00A13CF5" w:rsidP="009909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93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90936" w:rsidRPr="00990936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</w:tc>
        <w:tc>
          <w:tcPr>
            <w:tcW w:w="1642" w:type="dxa"/>
          </w:tcPr>
          <w:p w:rsidR="00A13CF5" w:rsidRPr="00990936" w:rsidRDefault="00A13CF5" w:rsidP="009909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936">
              <w:rPr>
                <w:rFonts w:ascii="Times New Roman" w:hAnsi="Times New Roman" w:cs="Times New Roman"/>
                <w:sz w:val="24"/>
                <w:szCs w:val="24"/>
              </w:rPr>
              <w:t>на конец предыдущего квартала 20</w:t>
            </w:r>
            <w:r w:rsidR="00990936" w:rsidRPr="00990936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</w:tc>
      </w:tr>
      <w:tr w:rsidR="00A13CF5" w:rsidRPr="00990936">
        <w:tc>
          <w:tcPr>
            <w:tcW w:w="850" w:type="dxa"/>
          </w:tcPr>
          <w:p w:rsidR="00A13CF5" w:rsidRPr="00990936" w:rsidRDefault="00A13C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0936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5272" w:type="dxa"/>
          </w:tcPr>
          <w:p w:rsidR="00A13CF5" w:rsidRPr="00990936" w:rsidRDefault="00A13C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0936">
              <w:rPr>
                <w:rFonts w:ascii="Times New Roman" w:hAnsi="Times New Roman" w:cs="Times New Roman"/>
                <w:sz w:val="24"/>
                <w:szCs w:val="24"/>
              </w:rPr>
              <w:t>Объем средств за счет бюджета и приносящей доходы деятельности в расчете на 1 обучающегося</w:t>
            </w:r>
          </w:p>
        </w:tc>
        <w:tc>
          <w:tcPr>
            <w:tcW w:w="623" w:type="dxa"/>
          </w:tcPr>
          <w:p w:rsidR="00A13CF5" w:rsidRPr="00990936" w:rsidRDefault="00A13C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A13CF5" w:rsidRPr="00990936" w:rsidRDefault="00A13C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:rsidR="00A13CF5" w:rsidRPr="00990936" w:rsidRDefault="00A13C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CF5" w:rsidRPr="00990936">
        <w:tc>
          <w:tcPr>
            <w:tcW w:w="850" w:type="dxa"/>
            <w:vMerge w:val="restart"/>
          </w:tcPr>
          <w:p w:rsidR="00A13CF5" w:rsidRPr="00990936" w:rsidRDefault="009909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93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A13CF5" w:rsidRPr="00990936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5272" w:type="dxa"/>
            <w:vMerge w:val="restart"/>
          </w:tcPr>
          <w:p w:rsidR="00A13CF5" w:rsidRPr="00990936" w:rsidRDefault="00A13C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936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945" w:type="dxa"/>
            <w:gridSpan w:val="3"/>
          </w:tcPr>
          <w:p w:rsidR="00A13CF5" w:rsidRPr="00990936" w:rsidRDefault="00A13C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936">
              <w:rPr>
                <w:rFonts w:ascii="Times New Roman" w:hAnsi="Times New Roman" w:cs="Times New Roman"/>
                <w:sz w:val="24"/>
                <w:szCs w:val="24"/>
              </w:rPr>
              <w:t>Значение, тыс. руб.</w:t>
            </w:r>
          </w:p>
        </w:tc>
      </w:tr>
      <w:tr w:rsidR="00A13CF5" w:rsidRPr="00990936">
        <w:tc>
          <w:tcPr>
            <w:tcW w:w="850" w:type="dxa"/>
            <w:vMerge/>
          </w:tcPr>
          <w:p w:rsidR="00A13CF5" w:rsidRPr="00990936" w:rsidRDefault="00A13C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2" w:type="dxa"/>
            <w:vMerge/>
          </w:tcPr>
          <w:p w:rsidR="00A13CF5" w:rsidRPr="00990936" w:rsidRDefault="00A13C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dxa"/>
          </w:tcPr>
          <w:p w:rsidR="00A13CF5" w:rsidRPr="00990936" w:rsidRDefault="00A13CF5" w:rsidP="009909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93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90936" w:rsidRPr="00990936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</w:tc>
        <w:tc>
          <w:tcPr>
            <w:tcW w:w="680" w:type="dxa"/>
          </w:tcPr>
          <w:p w:rsidR="00A13CF5" w:rsidRPr="00990936" w:rsidRDefault="00A13CF5" w:rsidP="009909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9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90936" w:rsidRPr="00990936">
              <w:rPr>
                <w:rFonts w:ascii="Times New Roman" w:hAnsi="Times New Roman" w:cs="Times New Roman"/>
                <w:sz w:val="24"/>
                <w:szCs w:val="24"/>
              </w:rPr>
              <w:t>0__</w:t>
            </w:r>
          </w:p>
        </w:tc>
        <w:tc>
          <w:tcPr>
            <w:tcW w:w="1642" w:type="dxa"/>
          </w:tcPr>
          <w:p w:rsidR="00A13CF5" w:rsidRPr="00990936" w:rsidRDefault="00A13CF5" w:rsidP="009909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93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990936" w:rsidRPr="00990936">
              <w:rPr>
                <w:rFonts w:ascii="Times New Roman" w:hAnsi="Times New Roman" w:cs="Times New Roman"/>
                <w:sz w:val="24"/>
                <w:szCs w:val="24"/>
              </w:rPr>
              <w:t>а конец предыдущего квартала 20__</w:t>
            </w:r>
          </w:p>
        </w:tc>
      </w:tr>
      <w:tr w:rsidR="00A13CF5" w:rsidRPr="00990936">
        <w:tc>
          <w:tcPr>
            <w:tcW w:w="850" w:type="dxa"/>
          </w:tcPr>
          <w:p w:rsidR="00A13CF5" w:rsidRPr="00990936" w:rsidRDefault="00A13C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0936"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5272" w:type="dxa"/>
          </w:tcPr>
          <w:p w:rsidR="00A13CF5" w:rsidRPr="00990936" w:rsidRDefault="00A13C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0936">
              <w:rPr>
                <w:rFonts w:ascii="Times New Roman" w:hAnsi="Times New Roman" w:cs="Times New Roman"/>
                <w:sz w:val="24"/>
                <w:szCs w:val="24"/>
              </w:rPr>
              <w:t>Средняя заработная плата по образовательной организации</w:t>
            </w:r>
          </w:p>
        </w:tc>
        <w:tc>
          <w:tcPr>
            <w:tcW w:w="623" w:type="dxa"/>
          </w:tcPr>
          <w:p w:rsidR="00A13CF5" w:rsidRPr="00990936" w:rsidRDefault="00A13C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A13CF5" w:rsidRPr="00990936" w:rsidRDefault="00A13C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:rsidR="00A13CF5" w:rsidRPr="00990936" w:rsidRDefault="00A13C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CF5" w:rsidRPr="00990936">
        <w:tc>
          <w:tcPr>
            <w:tcW w:w="850" w:type="dxa"/>
          </w:tcPr>
          <w:p w:rsidR="00A13CF5" w:rsidRPr="00990936" w:rsidRDefault="00A13C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0936">
              <w:rPr>
                <w:rFonts w:ascii="Times New Roman" w:hAnsi="Times New Roman" w:cs="Times New Roman"/>
                <w:sz w:val="24"/>
                <w:szCs w:val="24"/>
              </w:rPr>
              <w:t>5.2.1</w:t>
            </w:r>
          </w:p>
        </w:tc>
        <w:tc>
          <w:tcPr>
            <w:tcW w:w="5272" w:type="dxa"/>
          </w:tcPr>
          <w:p w:rsidR="00A13CF5" w:rsidRPr="00990936" w:rsidRDefault="00A13C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0936">
              <w:rPr>
                <w:rFonts w:ascii="Times New Roman" w:hAnsi="Times New Roman" w:cs="Times New Roman"/>
                <w:sz w:val="24"/>
                <w:szCs w:val="24"/>
              </w:rPr>
              <w:t>- педагогических работников, непосредственно осуществляющих основной учебный процесс</w:t>
            </w:r>
          </w:p>
        </w:tc>
        <w:tc>
          <w:tcPr>
            <w:tcW w:w="623" w:type="dxa"/>
          </w:tcPr>
          <w:p w:rsidR="00A13CF5" w:rsidRPr="00990936" w:rsidRDefault="00A13C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A13CF5" w:rsidRPr="00990936" w:rsidRDefault="00A13C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:rsidR="00A13CF5" w:rsidRPr="00990936" w:rsidRDefault="00A13C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CF5" w:rsidRPr="00990936">
        <w:tc>
          <w:tcPr>
            <w:tcW w:w="850" w:type="dxa"/>
          </w:tcPr>
          <w:p w:rsidR="00A13CF5" w:rsidRPr="00990936" w:rsidRDefault="00A13C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0936">
              <w:rPr>
                <w:rFonts w:ascii="Times New Roman" w:hAnsi="Times New Roman" w:cs="Times New Roman"/>
                <w:sz w:val="24"/>
                <w:szCs w:val="24"/>
              </w:rPr>
              <w:t>5.2.1.1</w:t>
            </w:r>
          </w:p>
        </w:tc>
        <w:tc>
          <w:tcPr>
            <w:tcW w:w="5272" w:type="dxa"/>
          </w:tcPr>
          <w:p w:rsidR="00A13CF5" w:rsidRPr="00990936" w:rsidRDefault="00A13C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0936">
              <w:rPr>
                <w:rFonts w:ascii="Times New Roman" w:hAnsi="Times New Roman" w:cs="Times New Roman"/>
                <w:sz w:val="24"/>
                <w:szCs w:val="24"/>
              </w:rPr>
              <w:t>- в том числе средняя заработная плата учителей</w:t>
            </w:r>
          </w:p>
        </w:tc>
        <w:tc>
          <w:tcPr>
            <w:tcW w:w="623" w:type="dxa"/>
          </w:tcPr>
          <w:p w:rsidR="00A13CF5" w:rsidRPr="00990936" w:rsidRDefault="00A13C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A13CF5" w:rsidRPr="00990936" w:rsidRDefault="00A13C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:rsidR="00A13CF5" w:rsidRPr="00990936" w:rsidRDefault="00A13C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CF5" w:rsidRPr="00990936">
        <w:tc>
          <w:tcPr>
            <w:tcW w:w="850" w:type="dxa"/>
          </w:tcPr>
          <w:p w:rsidR="00A13CF5" w:rsidRPr="00990936" w:rsidRDefault="00A13C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0936">
              <w:rPr>
                <w:rFonts w:ascii="Times New Roman" w:hAnsi="Times New Roman" w:cs="Times New Roman"/>
                <w:sz w:val="24"/>
                <w:szCs w:val="24"/>
              </w:rPr>
              <w:t>5.2.2</w:t>
            </w:r>
          </w:p>
        </w:tc>
        <w:tc>
          <w:tcPr>
            <w:tcW w:w="5272" w:type="dxa"/>
          </w:tcPr>
          <w:p w:rsidR="00A13CF5" w:rsidRPr="00990936" w:rsidRDefault="00A13C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0936">
              <w:rPr>
                <w:rFonts w:ascii="Times New Roman" w:hAnsi="Times New Roman" w:cs="Times New Roman"/>
                <w:sz w:val="24"/>
                <w:szCs w:val="24"/>
              </w:rPr>
              <w:t>- иных педагогических работников</w:t>
            </w:r>
          </w:p>
        </w:tc>
        <w:tc>
          <w:tcPr>
            <w:tcW w:w="623" w:type="dxa"/>
          </w:tcPr>
          <w:p w:rsidR="00A13CF5" w:rsidRPr="00990936" w:rsidRDefault="00A13C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A13CF5" w:rsidRPr="00990936" w:rsidRDefault="00A13C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:rsidR="00A13CF5" w:rsidRPr="00990936" w:rsidRDefault="00A13C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CF5" w:rsidRPr="00990936">
        <w:tc>
          <w:tcPr>
            <w:tcW w:w="850" w:type="dxa"/>
          </w:tcPr>
          <w:p w:rsidR="00A13CF5" w:rsidRPr="00990936" w:rsidRDefault="00A13C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0936">
              <w:rPr>
                <w:rFonts w:ascii="Times New Roman" w:hAnsi="Times New Roman" w:cs="Times New Roman"/>
                <w:sz w:val="24"/>
                <w:szCs w:val="24"/>
              </w:rPr>
              <w:t>5.2.3</w:t>
            </w:r>
          </w:p>
        </w:tc>
        <w:tc>
          <w:tcPr>
            <w:tcW w:w="5272" w:type="dxa"/>
          </w:tcPr>
          <w:p w:rsidR="00A13CF5" w:rsidRPr="00990936" w:rsidRDefault="00A13C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0936">
              <w:rPr>
                <w:rFonts w:ascii="Times New Roman" w:hAnsi="Times New Roman" w:cs="Times New Roman"/>
                <w:sz w:val="24"/>
                <w:szCs w:val="24"/>
              </w:rPr>
              <w:t>- учебно-вспомогательного, младшего обслуживающего персонала</w:t>
            </w:r>
          </w:p>
        </w:tc>
        <w:tc>
          <w:tcPr>
            <w:tcW w:w="623" w:type="dxa"/>
          </w:tcPr>
          <w:p w:rsidR="00A13CF5" w:rsidRPr="00990936" w:rsidRDefault="00A13C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A13CF5" w:rsidRPr="00990936" w:rsidRDefault="00A13C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:rsidR="00A13CF5" w:rsidRPr="00990936" w:rsidRDefault="00A13C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CF5" w:rsidRPr="00990936">
        <w:tc>
          <w:tcPr>
            <w:tcW w:w="850" w:type="dxa"/>
          </w:tcPr>
          <w:p w:rsidR="00A13CF5" w:rsidRPr="00990936" w:rsidRDefault="00A13C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0936">
              <w:rPr>
                <w:rFonts w:ascii="Times New Roman" w:hAnsi="Times New Roman" w:cs="Times New Roman"/>
                <w:sz w:val="24"/>
                <w:szCs w:val="24"/>
              </w:rPr>
              <w:t>5.2.4</w:t>
            </w:r>
          </w:p>
        </w:tc>
        <w:tc>
          <w:tcPr>
            <w:tcW w:w="5272" w:type="dxa"/>
          </w:tcPr>
          <w:p w:rsidR="00A13CF5" w:rsidRPr="00990936" w:rsidRDefault="00A13C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0936">
              <w:rPr>
                <w:rFonts w:ascii="Times New Roman" w:hAnsi="Times New Roman" w:cs="Times New Roman"/>
                <w:sz w:val="24"/>
                <w:szCs w:val="24"/>
              </w:rPr>
              <w:t>- административно-управленческого персонала</w:t>
            </w:r>
          </w:p>
        </w:tc>
        <w:tc>
          <w:tcPr>
            <w:tcW w:w="623" w:type="dxa"/>
          </w:tcPr>
          <w:p w:rsidR="00A13CF5" w:rsidRPr="00990936" w:rsidRDefault="00A13C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A13CF5" w:rsidRPr="00990936" w:rsidRDefault="00A13C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:rsidR="00A13CF5" w:rsidRPr="00990936" w:rsidRDefault="00A13C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CF5" w:rsidRPr="00990936">
        <w:tc>
          <w:tcPr>
            <w:tcW w:w="850" w:type="dxa"/>
          </w:tcPr>
          <w:p w:rsidR="00A13CF5" w:rsidRPr="00990936" w:rsidRDefault="00A13C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0936">
              <w:rPr>
                <w:rFonts w:ascii="Times New Roman" w:hAnsi="Times New Roman" w:cs="Times New Roman"/>
                <w:sz w:val="24"/>
                <w:szCs w:val="24"/>
              </w:rPr>
              <w:t>5.3.</w:t>
            </w:r>
          </w:p>
        </w:tc>
        <w:tc>
          <w:tcPr>
            <w:tcW w:w="5272" w:type="dxa"/>
          </w:tcPr>
          <w:p w:rsidR="00A13CF5" w:rsidRPr="00990936" w:rsidRDefault="00A13C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0936">
              <w:rPr>
                <w:rFonts w:ascii="Times New Roman" w:hAnsi="Times New Roman" w:cs="Times New Roman"/>
                <w:sz w:val="24"/>
                <w:szCs w:val="24"/>
              </w:rPr>
              <w:t>Доля работников образовательной организации, чья заработная плата отличается от средней по образовательной организации более чем на 20%</w:t>
            </w:r>
          </w:p>
        </w:tc>
        <w:tc>
          <w:tcPr>
            <w:tcW w:w="623" w:type="dxa"/>
          </w:tcPr>
          <w:p w:rsidR="00A13CF5" w:rsidRPr="00990936" w:rsidRDefault="00A13C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A13CF5" w:rsidRPr="00990936" w:rsidRDefault="00A13C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:rsidR="00A13CF5" w:rsidRPr="00990936" w:rsidRDefault="00A13C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13CF5" w:rsidRPr="00990936" w:rsidRDefault="00A13CF5">
      <w:pPr>
        <w:pStyle w:val="ConsPlusNormal"/>
        <w:jc w:val="both"/>
        <w:rPr>
          <w:rFonts w:ascii="Times New Roman" w:hAnsi="Times New Roman" w:cs="Times New Roman"/>
        </w:rPr>
      </w:pPr>
    </w:p>
    <w:p w:rsidR="00A13CF5" w:rsidRPr="00990936" w:rsidRDefault="00A13CF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90936">
        <w:rPr>
          <w:rFonts w:ascii="Times New Roman" w:hAnsi="Times New Roman" w:cs="Times New Roman"/>
          <w:sz w:val="28"/>
          <w:szCs w:val="28"/>
        </w:rPr>
        <w:t>Раздел 6. РЕЗУЛЬТАТЫ РАБОТЫ ОБРАЗОВАТЕЛЬНОЙ ОРГАНИЗАЦИИ</w:t>
      </w:r>
    </w:p>
    <w:p w:rsidR="00A13CF5" w:rsidRPr="00990936" w:rsidRDefault="00A13CF5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5272"/>
        <w:gridCol w:w="964"/>
        <w:gridCol w:w="907"/>
        <w:gridCol w:w="1076"/>
      </w:tblGrid>
      <w:tr w:rsidR="00A13CF5" w:rsidRPr="00990936">
        <w:tc>
          <w:tcPr>
            <w:tcW w:w="850" w:type="dxa"/>
            <w:vMerge w:val="restart"/>
          </w:tcPr>
          <w:p w:rsidR="00A13CF5" w:rsidRPr="00990936" w:rsidRDefault="00A13C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0936">
              <w:rPr>
                <w:rFonts w:ascii="Times New Roman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5272" w:type="dxa"/>
            <w:vMerge w:val="restart"/>
          </w:tcPr>
          <w:p w:rsidR="00A13CF5" w:rsidRPr="00990936" w:rsidRDefault="00A13C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0936">
              <w:rPr>
                <w:rFonts w:ascii="Times New Roman" w:hAnsi="Times New Roman" w:cs="Times New Roman"/>
                <w:sz w:val="24"/>
                <w:szCs w:val="24"/>
              </w:rPr>
              <w:t>Итоги проведения диагностических работ</w:t>
            </w:r>
          </w:p>
        </w:tc>
        <w:tc>
          <w:tcPr>
            <w:tcW w:w="2947" w:type="dxa"/>
            <w:gridSpan w:val="3"/>
          </w:tcPr>
          <w:p w:rsidR="00A13CF5" w:rsidRPr="00990936" w:rsidRDefault="00A13C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936">
              <w:rPr>
                <w:rFonts w:ascii="Times New Roman" w:hAnsi="Times New Roman" w:cs="Times New Roman"/>
                <w:sz w:val="24"/>
                <w:szCs w:val="24"/>
              </w:rPr>
              <w:t>количество обучающихся</w:t>
            </w:r>
          </w:p>
        </w:tc>
      </w:tr>
      <w:tr w:rsidR="00A13CF5" w:rsidRPr="00990936">
        <w:tc>
          <w:tcPr>
            <w:tcW w:w="850" w:type="dxa"/>
            <w:vMerge/>
          </w:tcPr>
          <w:p w:rsidR="00A13CF5" w:rsidRPr="00990936" w:rsidRDefault="00A13C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2" w:type="dxa"/>
            <w:vMerge/>
          </w:tcPr>
          <w:p w:rsidR="00A13CF5" w:rsidRPr="00990936" w:rsidRDefault="00A13C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A13CF5" w:rsidRPr="00990936" w:rsidRDefault="00990936" w:rsidP="009909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20__</w:t>
            </w:r>
            <w:r w:rsidR="00A13CF5" w:rsidRPr="0099093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</w:tc>
        <w:tc>
          <w:tcPr>
            <w:tcW w:w="907" w:type="dxa"/>
          </w:tcPr>
          <w:p w:rsidR="00A13CF5" w:rsidRPr="00990936" w:rsidRDefault="00A13CF5" w:rsidP="009909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93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90936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99093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990936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</w:tc>
        <w:tc>
          <w:tcPr>
            <w:tcW w:w="1076" w:type="dxa"/>
          </w:tcPr>
          <w:p w:rsidR="00A13CF5" w:rsidRPr="00990936" w:rsidRDefault="00A13CF5" w:rsidP="009909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93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90936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99093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990936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</w:tc>
      </w:tr>
      <w:tr w:rsidR="00A13CF5" w:rsidRPr="00990936">
        <w:tc>
          <w:tcPr>
            <w:tcW w:w="850" w:type="dxa"/>
          </w:tcPr>
          <w:p w:rsidR="00A13CF5" w:rsidRPr="00990936" w:rsidRDefault="00A13C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0936">
              <w:rPr>
                <w:rFonts w:ascii="Times New Roman" w:hAnsi="Times New Roman" w:cs="Times New Roman"/>
                <w:sz w:val="24"/>
                <w:szCs w:val="24"/>
              </w:rPr>
              <w:t>6.1.1.</w:t>
            </w:r>
          </w:p>
        </w:tc>
        <w:tc>
          <w:tcPr>
            <w:tcW w:w="5272" w:type="dxa"/>
          </w:tcPr>
          <w:p w:rsidR="00A13CF5" w:rsidRPr="00990936" w:rsidRDefault="00A13C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0936">
              <w:rPr>
                <w:rFonts w:ascii="Times New Roman" w:hAnsi="Times New Roman" w:cs="Times New Roman"/>
                <w:sz w:val="24"/>
                <w:szCs w:val="24"/>
              </w:rPr>
              <w:t>Количество обучающихся 4-х классов (всего)</w:t>
            </w:r>
          </w:p>
        </w:tc>
        <w:tc>
          <w:tcPr>
            <w:tcW w:w="964" w:type="dxa"/>
          </w:tcPr>
          <w:p w:rsidR="00A13CF5" w:rsidRPr="00990936" w:rsidRDefault="00A13C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A13CF5" w:rsidRPr="00990936" w:rsidRDefault="00A13C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6" w:type="dxa"/>
          </w:tcPr>
          <w:p w:rsidR="00A13CF5" w:rsidRPr="00990936" w:rsidRDefault="00A13C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CF5" w:rsidRPr="00990936">
        <w:tc>
          <w:tcPr>
            <w:tcW w:w="850" w:type="dxa"/>
          </w:tcPr>
          <w:p w:rsidR="00A13CF5" w:rsidRPr="00990936" w:rsidRDefault="00A13C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0936">
              <w:rPr>
                <w:rFonts w:ascii="Times New Roman" w:hAnsi="Times New Roman" w:cs="Times New Roman"/>
                <w:sz w:val="24"/>
                <w:szCs w:val="24"/>
              </w:rPr>
              <w:t>6.1.1.1</w:t>
            </w:r>
          </w:p>
        </w:tc>
        <w:tc>
          <w:tcPr>
            <w:tcW w:w="5272" w:type="dxa"/>
          </w:tcPr>
          <w:p w:rsidR="00A13CF5" w:rsidRPr="00990936" w:rsidRDefault="00A13C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0936">
              <w:rPr>
                <w:rFonts w:ascii="Times New Roman" w:hAnsi="Times New Roman" w:cs="Times New Roman"/>
                <w:sz w:val="24"/>
                <w:szCs w:val="24"/>
              </w:rPr>
              <w:t>- из них имеют уровень обучения не ниже базового по результатам ВПР</w:t>
            </w:r>
          </w:p>
        </w:tc>
        <w:tc>
          <w:tcPr>
            <w:tcW w:w="964" w:type="dxa"/>
          </w:tcPr>
          <w:p w:rsidR="00A13CF5" w:rsidRPr="00990936" w:rsidRDefault="00A13C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A13CF5" w:rsidRPr="00990936" w:rsidRDefault="00A13C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6" w:type="dxa"/>
          </w:tcPr>
          <w:p w:rsidR="00A13CF5" w:rsidRPr="00990936" w:rsidRDefault="00A13C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CF5" w:rsidRPr="00990936">
        <w:tc>
          <w:tcPr>
            <w:tcW w:w="850" w:type="dxa"/>
          </w:tcPr>
          <w:p w:rsidR="00A13CF5" w:rsidRPr="00990936" w:rsidRDefault="00A13C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0936">
              <w:rPr>
                <w:rFonts w:ascii="Times New Roman" w:hAnsi="Times New Roman" w:cs="Times New Roman"/>
                <w:sz w:val="24"/>
                <w:szCs w:val="24"/>
              </w:rPr>
              <w:t>6.1.2.</w:t>
            </w:r>
          </w:p>
        </w:tc>
        <w:tc>
          <w:tcPr>
            <w:tcW w:w="5272" w:type="dxa"/>
          </w:tcPr>
          <w:p w:rsidR="00A13CF5" w:rsidRPr="00990936" w:rsidRDefault="00A13C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0936">
              <w:rPr>
                <w:rFonts w:ascii="Times New Roman" w:hAnsi="Times New Roman" w:cs="Times New Roman"/>
                <w:sz w:val="24"/>
                <w:szCs w:val="24"/>
              </w:rPr>
              <w:t>Количество обучающихся 7-х классов (всего)</w:t>
            </w:r>
          </w:p>
        </w:tc>
        <w:tc>
          <w:tcPr>
            <w:tcW w:w="964" w:type="dxa"/>
          </w:tcPr>
          <w:p w:rsidR="00A13CF5" w:rsidRPr="00990936" w:rsidRDefault="00A13C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A13CF5" w:rsidRPr="00990936" w:rsidRDefault="00A13C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6" w:type="dxa"/>
          </w:tcPr>
          <w:p w:rsidR="00A13CF5" w:rsidRPr="00990936" w:rsidRDefault="00A13C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CF5" w:rsidRPr="00990936">
        <w:tc>
          <w:tcPr>
            <w:tcW w:w="850" w:type="dxa"/>
          </w:tcPr>
          <w:p w:rsidR="00A13CF5" w:rsidRPr="00990936" w:rsidRDefault="00A13C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9" w:type="dxa"/>
            <w:gridSpan w:val="4"/>
          </w:tcPr>
          <w:p w:rsidR="00A13CF5" w:rsidRPr="00990936" w:rsidRDefault="00A13CF5" w:rsidP="009909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0936">
              <w:rPr>
                <w:rFonts w:ascii="Times New Roman" w:hAnsi="Times New Roman" w:cs="Times New Roman"/>
                <w:sz w:val="24"/>
                <w:szCs w:val="24"/>
              </w:rPr>
              <w:t xml:space="preserve">- из них имеют результат в </w:t>
            </w:r>
            <w:r w:rsidR="00990936">
              <w:rPr>
                <w:rFonts w:ascii="Times New Roman" w:hAnsi="Times New Roman" w:cs="Times New Roman"/>
                <w:sz w:val="24"/>
                <w:szCs w:val="24"/>
              </w:rPr>
              <w:t>окружных</w:t>
            </w:r>
            <w:r w:rsidRPr="00990936">
              <w:rPr>
                <w:rFonts w:ascii="Times New Roman" w:hAnsi="Times New Roman" w:cs="Times New Roman"/>
                <w:sz w:val="24"/>
                <w:szCs w:val="24"/>
              </w:rPr>
              <w:t xml:space="preserve"> диагностиках достижений обучающихся не ниже "удовлетворительно"</w:t>
            </w:r>
          </w:p>
        </w:tc>
      </w:tr>
      <w:tr w:rsidR="00A13CF5" w:rsidRPr="00990936">
        <w:tc>
          <w:tcPr>
            <w:tcW w:w="850" w:type="dxa"/>
          </w:tcPr>
          <w:p w:rsidR="00A13CF5" w:rsidRPr="00990936" w:rsidRDefault="00A13C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0936">
              <w:rPr>
                <w:rFonts w:ascii="Times New Roman" w:hAnsi="Times New Roman" w:cs="Times New Roman"/>
                <w:sz w:val="24"/>
                <w:szCs w:val="24"/>
              </w:rPr>
              <w:t>6.1.2.1</w:t>
            </w:r>
          </w:p>
        </w:tc>
        <w:tc>
          <w:tcPr>
            <w:tcW w:w="5272" w:type="dxa"/>
          </w:tcPr>
          <w:p w:rsidR="00A13CF5" w:rsidRPr="00990936" w:rsidRDefault="00A13C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0936">
              <w:rPr>
                <w:rFonts w:ascii="Times New Roman" w:hAnsi="Times New Roman" w:cs="Times New Roman"/>
                <w:sz w:val="24"/>
                <w:szCs w:val="24"/>
              </w:rPr>
              <w:t>- по результатам обучения математике</w:t>
            </w:r>
          </w:p>
        </w:tc>
        <w:tc>
          <w:tcPr>
            <w:tcW w:w="964" w:type="dxa"/>
          </w:tcPr>
          <w:p w:rsidR="00A13CF5" w:rsidRPr="00990936" w:rsidRDefault="00A13C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A13CF5" w:rsidRPr="00990936" w:rsidRDefault="00A13C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6" w:type="dxa"/>
          </w:tcPr>
          <w:p w:rsidR="00A13CF5" w:rsidRPr="00990936" w:rsidRDefault="00A13C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CF5" w:rsidRPr="00990936">
        <w:tc>
          <w:tcPr>
            <w:tcW w:w="850" w:type="dxa"/>
          </w:tcPr>
          <w:p w:rsidR="00A13CF5" w:rsidRPr="00990936" w:rsidRDefault="00A13C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0936">
              <w:rPr>
                <w:rFonts w:ascii="Times New Roman" w:hAnsi="Times New Roman" w:cs="Times New Roman"/>
                <w:sz w:val="24"/>
                <w:szCs w:val="24"/>
              </w:rPr>
              <w:t>6.1.2.2</w:t>
            </w:r>
          </w:p>
        </w:tc>
        <w:tc>
          <w:tcPr>
            <w:tcW w:w="5272" w:type="dxa"/>
          </w:tcPr>
          <w:p w:rsidR="00A13CF5" w:rsidRPr="00990936" w:rsidRDefault="00A13C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0936">
              <w:rPr>
                <w:rFonts w:ascii="Times New Roman" w:hAnsi="Times New Roman" w:cs="Times New Roman"/>
                <w:sz w:val="24"/>
                <w:szCs w:val="24"/>
              </w:rPr>
              <w:t>- по результатам обучения русскому языку</w:t>
            </w:r>
          </w:p>
        </w:tc>
        <w:tc>
          <w:tcPr>
            <w:tcW w:w="964" w:type="dxa"/>
          </w:tcPr>
          <w:p w:rsidR="00A13CF5" w:rsidRPr="00990936" w:rsidRDefault="00A13C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A13CF5" w:rsidRPr="00990936" w:rsidRDefault="00A13C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6" w:type="dxa"/>
          </w:tcPr>
          <w:p w:rsidR="00A13CF5" w:rsidRPr="00990936" w:rsidRDefault="00A13C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CF5" w:rsidRPr="00990936">
        <w:tc>
          <w:tcPr>
            <w:tcW w:w="850" w:type="dxa"/>
            <w:vMerge w:val="restart"/>
          </w:tcPr>
          <w:p w:rsidR="00A13CF5" w:rsidRPr="00990936" w:rsidRDefault="009909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272" w:type="dxa"/>
            <w:vMerge w:val="restart"/>
          </w:tcPr>
          <w:p w:rsidR="00A13CF5" w:rsidRPr="00990936" w:rsidRDefault="00A13C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936">
              <w:rPr>
                <w:rFonts w:ascii="Times New Roman" w:hAnsi="Times New Roman" w:cs="Times New Roman"/>
                <w:sz w:val="24"/>
                <w:szCs w:val="24"/>
              </w:rPr>
              <w:t>Итоги ОГЭ, ЕГЭ</w:t>
            </w:r>
          </w:p>
        </w:tc>
        <w:tc>
          <w:tcPr>
            <w:tcW w:w="2947" w:type="dxa"/>
            <w:gridSpan w:val="3"/>
          </w:tcPr>
          <w:p w:rsidR="00A13CF5" w:rsidRPr="00990936" w:rsidRDefault="00A13C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936">
              <w:rPr>
                <w:rFonts w:ascii="Times New Roman" w:hAnsi="Times New Roman" w:cs="Times New Roman"/>
                <w:sz w:val="24"/>
                <w:szCs w:val="24"/>
              </w:rPr>
              <w:t>количество обучающихся</w:t>
            </w:r>
          </w:p>
        </w:tc>
      </w:tr>
      <w:tr w:rsidR="00A13CF5" w:rsidRPr="00990936">
        <w:tc>
          <w:tcPr>
            <w:tcW w:w="850" w:type="dxa"/>
            <w:vMerge/>
          </w:tcPr>
          <w:p w:rsidR="00A13CF5" w:rsidRPr="00990936" w:rsidRDefault="00A13C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2" w:type="dxa"/>
            <w:vMerge/>
          </w:tcPr>
          <w:p w:rsidR="00A13CF5" w:rsidRPr="00990936" w:rsidRDefault="00A13C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A13CF5" w:rsidRPr="00990936" w:rsidRDefault="006303DB" w:rsidP="00630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20__</w:t>
            </w:r>
            <w:r w:rsidR="00A13CF5" w:rsidRPr="0099093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</w:tc>
        <w:tc>
          <w:tcPr>
            <w:tcW w:w="907" w:type="dxa"/>
          </w:tcPr>
          <w:p w:rsidR="00A13CF5" w:rsidRPr="00990936" w:rsidRDefault="00A13CF5" w:rsidP="00630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93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303DB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99093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6303DB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1076" w:type="dxa"/>
          </w:tcPr>
          <w:p w:rsidR="00A13CF5" w:rsidRPr="00990936" w:rsidRDefault="00A13CF5" w:rsidP="00630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9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303DB">
              <w:rPr>
                <w:rFonts w:ascii="Times New Roman" w:hAnsi="Times New Roman" w:cs="Times New Roman"/>
                <w:sz w:val="24"/>
                <w:szCs w:val="24"/>
              </w:rPr>
              <w:t>0_</w:t>
            </w:r>
            <w:r w:rsidRPr="0099093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6303DB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</w:tc>
      </w:tr>
      <w:tr w:rsidR="00A13CF5" w:rsidRPr="00990936">
        <w:tc>
          <w:tcPr>
            <w:tcW w:w="850" w:type="dxa"/>
          </w:tcPr>
          <w:p w:rsidR="00A13CF5" w:rsidRPr="00990936" w:rsidRDefault="00A13C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0936">
              <w:rPr>
                <w:rFonts w:ascii="Times New Roman" w:hAnsi="Times New Roman" w:cs="Times New Roman"/>
                <w:sz w:val="24"/>
                <w:szCs w:val="24"/>
              </w:rPr>
              <w:t>6.2.</w:t>
            </w:r>
          </w:p>
        </w:tc>
        <w:tc>
          <w:tcPr>
            <w:tcW w:w="5272" w:type="dxa"/>
          </w:tcPr>
          <w:p w:rsidR="00A13CF5" w:rsidRPr="00990936" w:rsidRDefault="00A13C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0936">
              <w:rPr>
                <w:rFonts w:ascii="Times New Roman" w:hAnsi="Times New Roman" w:cs="Times New Roman"/>
                <w:sz w:val="24"/>
                <w:szCs w:val="24"/>
              </w:rPr>
              <w:t>Количество выпускников 9 классов (всего)</w:t>
            </w:r>
          </w:p>
        </w:tc>
        <w:tc>
          <w:tcPr>
            <w:tcW w:w="964" w:type="dxa"/>
          </w:tcPr>
          <w:p w:rsidR="00A13CF5" w:rsidRPr="00990936" w:rsidRDefault="00A13C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A13CF5" w:rsidRPr="00990936" w:rsidRDefault="00A13C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6" w:type="dxa"/>
          </w:tcPr>
          <w:p w:rsidR="00A13CF5" w:rsidRPr="00990936" w:rsidRDefault="00A13C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CF5" w:rsidRPr="00990936">
        <w:tc>
          <w:tcPr>
            <w:tcW w:w="850" w:type="dxa"/>
          </w:tcPr>
          <w:p w:rsidR="00A13CF5" w:rsidRPr="00990936" w:rsidRDefault="00A13C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0936">
              <w:rPr>
                <w:rFonts w:ascii="Times New Roman" w:hAnsi="Times New Roman" w:cs="Times New Roman"/>
                <w:sz w:val="24"/>
                <w:szCs w:val="24"/>
              </w:rPr>
              <w:t>6.2.1.</w:t>
            </w:r>
          </w:p>
        </w:tc>
        <w:tc>
          <w:tcPr>
            <w:tcW w:w="5272" w:type="dxa"/>
          </w:tcPr>
          <w:p w:rsidR="00A13CF5" w:rsidRPr="00990936" w:rsidRDefault="00A13C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0936">
              <w:rPr>
                <w:rFonts w:ascii="Times New Roman" w:hAnsi="Times New Roman" w:cs="Times New Roman"/>
                <w:sz w:val="24"/>
                <w:szCs w:val="24"/>
              </w:rPr>
              <w:t>Количество выпускников, набравших по трем предметам ОГЭ не менее 12 баллов</w:t>
            </w:r>
          </w:p>
        </w:tc>
        <w:tc>
          <w:tcPr>
            <w:tcW w:w="964" w:type="dxa"/>
          </w:tcPr>
          <w:p w:rsidR="00A13CF5" w:rsidRPr="00990936" w:rsidRDefault="00A13C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A13CF5" w:rsidRPr="00990936" w:rsidRDefault="00A13C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6" w:type="dxa"/>
          </w:tcPr>
          <w:p w:rsidR="00A13CF5" w:rsidRPr="00990936" w:rsidRDefault="00A13C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CF5" w:rsidRPr="00990936">
        <w:tc>
          <w:tcPr>
            <w:tcW w:w="850" w:type="dxa"/>
          </w:tcPr>
          <w:p w:rsidR="00A13CF5" w:rsidRPr="00990936" w:rsidRDefault="00A13C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0936">
              <w:rPr>
                <w:rFonts w:ascii="Times New Roman" w:hAnsi="Times New Roman" w:cs="Times New Roman"/>
                <w:sz w:val="24"/>
                <w:szCs w:val="24"/>
              </w:rPr>
              <w:t>6.3.</w:t>
            </w:r>
          </w:p>
        </w:tc>
        <w:tc>
          <w:tcPr>
            <w:tcW w:w="5272" w:type="dxa"/>
          </w:tcPr>
          <w:p w:rsidR="00A13CF5" w:rsidRPr="00990936" w:rsidRDefault="00A13C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0936">
              <w:rPr>
                <w:rFonts w:ascii="Times New Roman" w:hAnsi="Times New Roman" w:cs="Times New Roman"/>
                <w:sz w:val="24"/>
                <w:szCs w:val="24"/>
              </w:rPr>
              <w:t>Количество выпускников 11 классов (всего)</w:t>
            </w:r>
          </w:p>
        </w:tc>
        <w:tc>
          <w:tcPr>
            <w:tcW w:w="964" w:type="dxa"/>
          </w:tcPr>
          <w:p w:rsidR="00A13CF5" w:rsidRPr="00990936" w:rsidRDefault="00A13C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A13CF5" w:rsidRPr="00990936" w:rsidRDefault="00A13C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6" w:type="dxa"/>
          </w:tcPr>
          <w:p w:rsidR="00A13CF5" w:rsidRPr="00990936" w:rsidRDefault="00A13C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CF5" w:rsidRPr="00990936">
        <w:tc>
          <w:tcPr>
            <w:tcW w:w="850" w:type="dxa"/>
          </w:tcPr>
          <w:p w:rsidR="00A13CF5" w:rsidRPr="00990936" w:rsidRDefault="00A13C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0936">
              <w:rPr>
                <w:rFonts w:ascii="Times New Roman" w:hAnsi="Times New Roman" w:cs="Times New Roman"/>
                <w:sz w:val="24"/>
                <w:szCs w:val="24"/>
              </w:rPr>
              <w:t>6.4.</w:t>
            </w:r>
          </w:p>
        </w:tc>
        <w:tc>
          <w:tcPr>
            <w:tcW w:w="8219" w:type="dxa"/>
            <w:gridSpan w:val="4"/>
          </w:tcPr>
          <w:p w:rsidR="00A13CF5" w:rsidRPr="00990936" w:rsidRDefault="00A13C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0936">
              <w:rPr>
                <w:rFonts w:ascii="Times New Roman" w:hAnsi="Times New Roman" w:cs="Times New Roman"/>
                <w:sz w:val="24"/>
                <w:szCs w:val="24"/>
              </w:rPr>
              <w:t>Количество выпускников, набравших по итогам трех предметов ЕГЭ</w:t>
            </w:r>
          </w:p>
        </w:tc>
      </w:tr>
      <w:tr w:rsidR="00A13CF5" w:rsidRPr="00990936">
        <w:tc>
          <w:tcPr>
            <w:tcW w:w="850" w:type="dxa"/>
          </w:tcPr>
          <w:p w:rsidR="00A13CF5" w:rsidRPr="00990936" w:rsidRDefault="00A13C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0936">
              <w:rPr>
                <w:rFonts w:ascii="Times New Roman" w:hAnsi="Times New Roman" w:cs="Times New Roman"/>
                <w:sz w:val="24"/>
                <w:szCs w:val="24"/>
              </w:rPr>
              <w:t>6.4.1.</w:t>
            </w:r>
          </w:p>
        </w:tc>
        <w:tc>
          <w:tcPr>
            <w:tcW w:w="5272" w:type="dxa"/>
          </w:tcPr>
          <w:p w:rsidR="00A13CF5" w:rsidRPr="00990936" w:rsidRDefault="00A13C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0936">
              <w:rPr>
                <w:rFonts w:ascii="Times New Roman" w:hAnsi="Times New Roman" w:cs="Times New Roman"/>
                <w:sz w:val="24"/>
                <w:szCs w:val="24"/>
              </w:rPr>
              <w:t>- не менее 220 баллов</w:t>
            </w:r>
          </w:p>
        </w:tc>
        <w:tc>
          <w:tcPr>
            <w:tcW w:w="964" w:type="dxa"/>
          </w:tcPr>
          <w:p w:rsidR="00A13CF5" w:rsidRPr="00990936" w:rsidRDefault="00A13C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A13CF5" w:rsidRPr="00990936" w:rsidRDefault="00A13C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6" w:type="dxa"/>
          </w:tcPr>
          <w:p w:rsidR="00A13CF5" w:rsidRPr="00990936" w:rsidRDefault="00A13C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CF5" w:rsidRPr="00990936">
        <w:tc>
          <w:tcPr>
            <w:tcW w:w="850" w:type="dxa"/>
          </w:tcPr>
          <w:p w:rsidR="00A13CF5" w:rsidRPr="00990936" w:rsidRDefault="00A13C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0936">
              <w:rPr>
                <w:rFonts w:ascii="Times New Roman" w:hAnsi="Times New Roman" w:cs="Times New Roman"/>
                <w:sz w:val="24"/>
                <w:szCs w:val="24"/>
              </w:rPr>
              <w:t>6.4.2.</w:t>
            </w:r>
          </w:p>
        </w:tc>
        <w:tc>
          <w:tcPr>
            <w:tcW w:w="5272" w:type="dxa"/>
          </w:tcPr>
          <w:p w:rsidR="00A13CF5" w:rsidRPr="00990936" w:rsidRDefault="00A13C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0936">
              <w:rPr>
                <w:rFonts w:ascii="Times New Roman" w:hAnsi="Times New Roman" w:cs="Times New Roman"/>
                <w:sz w:val="24"/>
                <w:szCs w:val="24"/>
              </w:rPr>
              <w:t>- от 190 до 219 баллов</w:t>
            </w:r>
          </w:p>
        </w:tc>
        <w:tc>
          <w:tcPr>
            <w:tcW w:w="964" w:type="dxa"/>
          </w:tcPr>
          <w:p w:rsidR="00A13CF5" w:rsidRPr="00990936" w:rsidRDefault="00A13C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A13CF5" w:rsidRPr="00990936" w:rsidRDefault="00A13C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6" w:type="dxa"/>
          </w:tcPr>
          <w:p w:rsidR="00A13CF5" w:rsidRPr="00990936" w:rsidRDefault="00A13C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CF5" w:rsidRPr="00990936">
        <w:tc>
          <w:tcPr>
            <w:tcW w:w="850" w:type="dxa"/>
          </w:tcPr>
          <w:p w:rsidR="00A13CF5" w:rsidRPr="00990936" w:rsidRDefault="00A13C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0936">
              <w:rPr>
                <w:rFonts w:ascii="Times New Roman" w:hAnsi="Times New Roman" w:cs="Times New Roman"/>
                <w:sz w:val="24"/>
                <w:szCs w:val="24"/>
              </w:rPr>
              <w:t>6.4.3.</w:t>
            </w:r>
          </w:p>
        </w:tc>
        <w:tc>
          <w:tcPr>
            <w:tcW w:w="5272" w:type="dxa"/>
          </w:tcPr>
          <w:p w:rsidR="00A13CF5" w:rsidRPr="00990936" w:rsidRDefault="00A13C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0936">
              <w:rPr>
                <w:rFonts w:ascii="Times New Roman" w:hAnsi="Times New Roman" w:cs="Times New Roman"/>
                <w:sz w:val="24"/>
                <w:szCs w:val="24"/>
              </w:rPr>
              <w:t>- от 160 до 189 баллов</w:t>
            </w:r>
          </w:p>
        </w:tc>
        <w:tc>
          <w:tcPr>
            <w:tcW w:w="964" w:type="dxa"/>
          </w:tcPr>
          <w:p w:rsidR="00A13CF5" w:rsidRPr="00990936" w:rsidRDefault="00A13C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A13CF5" w:rsidRPr="00990936" w:rsidRDefault="00A13C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6" w:type="dxa"/>
          </w:tcPr>
          <w:p w:rsidR="00A13CF5" w:rsidRPr="00990936" w:rsidRDefault="00A13C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CF5" w:rsidRPr="00990936">
        <w:tc>
          <w:tcPr>
            <w:tcW w:w="850" w:type="dxa"/>
          </w:tcPr>
          <w:p w:rsidR="00A13CF5" w:rsidRPr="00990936" w:rsidRDefault="00A13C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0936">
              <w:rPr>
                <w:rFonts w:ascii="Times New Roman" w:hAnsi="Times New Roman" w:cs="Times New Roman"/>
                <w:sz w:val="24"/>
                <w:szCs w:val="24"/>
              </w:rPr>
              <w:t>6.5.</w:t>
            </w:r>
          </w:p>
        </w:tc>
        <w:tc>
          <w:tcPr>
            <w:tcW w:w="5272" w:type="dxa"/>
          </w:tcPr>
          <w:p w:rsidR="00A13CF5" w:rsidRPr="00990936" w:rsidRDefault="00A13C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0936">
              <w:rPr>
                <w:rFonts w:ascii="Times New Roman" w:hAnsi="Times New Roman" w:cs="Times New Roman"/>
                <w:sz w:val="24"/>
                <w:szCs w:val="24"/>
              </w:rPr>
              <w:t>Итоги предметных олимпиад</w:t>
            </w:r>
          </w:p>
        </w:tc>
        <w:tc>
          <w:tcPr>
            <w:tcW w:w="2947" w:type="dxa"/>
            <w:gridSpan w:val="3"/>
          </w:tcPr>
          <w:p w:rsidR="00A13CF5" w:rsidRPr="00990936" w:rsidRDefault="00A13C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936">
              <w:rPr>
                <w:rFonts w:ascii="Times New Roman" w:hAnsi="Times New Roman" w:cs="Times New Roman"/>
                <w:sz w:val="24"/>
                <w:szCs w:val="24"/>
              </w:rPr>
              <w:t>количество обучающихся</w:t>
            </w:r>
          </w:p>
        </w:tc>
      </w:tr>
      <w:tr w:rsidR="00A13CF5" w:rsidRPr="00990936">
        <w:tc>
          <w:tcPr>
            <w:tcW w:w="850" w:type="dxa"/>
          </w:tcPr>
          <w:p w:rsidR="00A13CF5" w:rsidRPr="00990936" w:rsidRDefault="00A13C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0936">
              <w:rPr>
                <w:rFonts w:ascii="Times New Roman" w:hAnsi="Times New Roman" w:cs="Times New Roman"/>
                <w:sz w:val="24"/>
                <w:szCs w:val="24"/>
              </w:rPr>
              <w:t>6.5.1.</w:t>
            </w:r>
          </w:p>
        </w:tc>
        <w:tc>
          <w:tcPr>
            <w:tcW w:w="5272" w:type="dxa"/>
          </w:tcPr>
          <w:p w:rsidR="00A13CF5" w:rsidRPr="00990936" w:rsidRDefault="00A13C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0936">
              <w:rPr>
                <w:rFonts w:ascii="Times New Roman" w:hAnsi="Times New Roman" w:cs="Times New Roman"/>
                <w:sz w:val="24"/>
                <w:szCs w:val="24"/>
              </w:rPr>
              <w:t>Количество обучающихся, прошедших на региональный этап Всероссийской предметной олимпиады школьников</w:t>
            </w:r>
          </w:p>
        </w:tc>
        <w:tc>
          <w:tcPr>
            <w:tcW w:w="964" w:type="dxa"/>
          </w:tcPr>
          <w:p w:rsidR="00A13CF5" w:rsidRPr="00990936" w:rsidRDefault="006303DB" w:rsidP="00630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20__</w:t>
            </w:r>
            <w:r w:rsidR="00A13CF5" w:rsidRPr="0099093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</w:tc>
        <w:tc>
          <w:tcPr>
            <w:tcW w:w="907" w:type="dxa"/>
          </w:tcPr>
          <w:p w:rsidR="00A13CF5" w:rsidRPr="00990936" w:rsidRDefault="00A13CF5" w:rsidP="00630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9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303DB">
              <w:rPr>
                <w:rFonts w:ascii="Times New Roman" w:hAnsi="Times New Roman" w:cs="Times New Roman"/>
                <w:sz w:val="24"/>
                <w:szCs w:val="24"/>
              </w:rPr>
              <w:t>0_</w:t>
            </w:r>
            <w:r w:rsidRPr="0099093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6303DB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</w:tc>
        <w:tc>
          <w:tcPr>
            <w:tcW w:w="1076" w:type="dxa"/>
          </w:tcPr>
          <w:p w:rsidR="00A13CF5" w:rsidRPr="00990936" w:rsidRDefault="006303DB" w:rsidP="00630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13CF5" w:rsidRPr="0099093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="00A13CF5" w:rsidRPr="0099093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</w:tc>
      </w:tr>
      <w:tr w:rsidR="00A13CF5" w:rsidRPr="00990936">
        <w:tc>
          <w:tcPr>
            <w:tcW w:w="850" w:type="dxa"/>
          </w:tcPr>
          <w:p w:rsidR="00A13CF5" w:rsidRPr="00990936" w:rsidRDefault="00A13C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0936">
              <w:rPr>
                <w:rFonts w:ascii="Times New Roman" w:hAnsi="Times New Roman" w:cs="Times New Roman"/>
                <w:sz w:val="24"/>
                <w:szCs w:val="24"/>
              </w:rPr>
              <w:t>6.5.2.</w:t>
            </w:r>
          </w:p>
        </w:tc>
        <w:tc>
          <w:tcPr>
            <w:tcW w:w="5272" w:type="dxa"/>
          </w:tcPr>
          <w:p w:rsidR="00A13CF5" w:rsidRPr="00990936" w:rsidRDefault="00A13C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0936">
              <w:rPr>
                <w:rFonts w:ascii="Times New Roman" w:hAnsi="Times New Roman" w:cs="Times New Roman"/>
                <w:sz w:val="24"/>
                <w:szCs w:val="24"/>
              </w:rPr>
              <w:t>Количество призеров регионального этапа Всероссийской предметной олимпиады школьников</w:t>
            </w:r>
          </w:p>
        </w:tc>
        <w:tc>
          <w:tcPr>
            <w:tcW w:w="964" w:type="dxa"/>
          </w:tcPr>
          <w:p w:rsidR="00A13CF5" w:rsidRPr="00990936" w:rsidRDefault="00A13C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A13CF5" w:rsidRPr="00990936" w:rsidRDefault="00A13C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6" w:type="dxa"/>
          </w:tcPr>
          <w:p w:rsidR="00A13CF5" w:rsidRPr="00990936" w:rsidRDefault="00A13C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CF5" w:rsidRPr="00990936">
        <w:tc>
          <w:tcPr>
            <w:tcW w:w="850" w:type="dxa"/>
          </w:tcPr>
          <w:p w:rsidR="00A13CF5" w:rsidRPr="00990936" w:rsidRDefault="00A13C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0936">
              <w:rPr>
                <w:rFonts w:ascii="Times New Roman" w:hAnsi="Times New Roman" w:cs="Times New Roman"/>
                <w:sz w:val="24"/>
                <w:szCs w:val="24"/>
              </w:rPr>
              <w:t>6.5.3.</w:t>
            </w:r>
          </w:p>
        </w:tc>
        <w:tc>
          <w:tcPr>
            <w:tcW w:w="5272" w:type="dxa"/>
          </w:tcPr>
          <w:p w:rsidR="00A13CF5" w:rsidRPr="00990936" w:rsidRDefault="00A13C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0936">
              <w:rPr>
                <w:rFonts w:ascii="Times New Roman" w:hAnsi="Times New Roman" w:cs="Times New Roman"/>
                <w:sz w:val="24"/>
                <w:szCs w:val="24"/>
              </w:rPr>
              <w:t>Количество победителей регионального этапа Всероссийской предметной олимпиады школьников</w:t>
            </w:r>
          </w:p>
        </w:tc>
        <w:tc>
          <w:tcPr>
            <w:tcW w:w="964" w:type="dxa"/>
          </w:tcPr>
          <w:p w:rsidR="00A13CF5" w:rsidRPr="00990936" w:rsidRDefault="00A13C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A13CF5" w:rsidRPr="00990936" w:rsidRDefault="00A13C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6" w:type="dxa"/>
          </w:tcPr>
          <w:p w:rsidR="00A13CF5" w:rsidRPr="00990936" w:rsidRDefault="00A13C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CF5" w:rsidRPr="00990936">
        <w:tc>
          <w:tcPr>
            <w:tcW w:w="850" w:type="dxa"/>
          </w:tcPr>
          <w:p w:rsidR="00A13CF5" w:rsidRPr="00990936" w:rsidRDefault="00A13C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0936">
              <w:rPr>
                <w:rFonts w:ascii="Times New Roman" w:hAnsi="Times New Roman" w:cs="Times New Roman"/>
                <w:sz w:val="24"/>
                <w:szCs w:val="24"/>
              </w:rPr>
              <w:t>6.5.4.</w:t>
            </w:r>
          </w:p>
        </w:tc>
        <w:tc>
          <w:tcPr>
            <w:tcW w:w="5272" w:type="dxa"/>
          </w:tcPr>
          <w:p w:rsidR="00A13CF5" w:rsidRPr="00990936" w:rsidRDefault="00A13C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0936">
              <w:rPr>
                <w:rFonts w:ascii="Times New Roman" w:hAnsi="Times New Roman" w:cs="Times New Roman"/>
                <w:sz w:val="24"/>
                <w:szCs w:val="24"/>
              </w:rPr>
              <w:t>Количество обучающихся, прошедших на заключительный этап Всероссийской предметной олимпиады школьников</w:t>
            </w:r>
          </w:p>
        </w:tc>
        <w:tc>
          <w:tcPr>
            <w:tcW w:w="964" w:type="dxa"/>
          </w:tcPr>
          <w:p w:rsidR="00A13CF5" w:rsidRPr="00990936" w:rsidRDefault="00A13C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A13CF5" w:rsidRPr="00990936" w:rsidRDefault="00A13C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6" w:type="dxa"/>
          </w:tcPr>
          <w:p w:rsidR="00A13CF5" w:rsidRPr="00990936" w:rsidRDefault="00A13C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CF5" w:rsidRPr="00990936">
        <w:tc>
          <w:tcPr>
            <w:tcW w:w="850" w:type="dxa"/>
          </w:tcPr>
          <w:p w:rsidR="00A13CF5" w:rsidRPr="00990936" w:rsidRDefault="00A13C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0936">
              <w:rPr>
                <w:rFonts w:ascii="Times New Roman" w:hAnsi="Times New Roman" w:cs="Times New Roman"/>
                <w:sz w:val="24"/>
                <w:szCs w:val="24"/>
              </w:rPr>
              <w:t>6.5.5.</w:t>
            </w:r>
          </w:p>
        </w:tc>
        <w:tc>
          <w:tcPr>
            <w:tcW w:w="5272" w:type="dxa"/>
          </w:tcPr>
          <w:p w:rsidR="00A13CF5" w:rsidRPr="00990936" w:rsidRDefault="00A13C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0936">
              <w:rPr>
                <w:rFonts w:ascii="Times New Roman" w:hAnsi="Times New Roman" w:cs="Times New Roman"/>
                <w:sz w:val="24"/>
                <w:szCs w:val="24"/>
              </w:rPr>
              <w:t>Количество призеров/победителей заключительного этапа Всероссийской предметной олимпиады школьников</w:t>
            </w:r>
          </w:p>
        </w:tc>
        <w:tc>
          <w:tcPr>
            <w:tcW w:w="964" w:type="dxa"/>
          </w:tcPr>
          <w:p w:rsidR="00A13CF5" w:rsidRPr="00990936" w:rsidRDefault="00A13C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A13CF5" w:rsidRPr="00990936" w:rsidRDefault="00A13C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6" w:type="dxa"/>
          </w:tcPr>
          <w:p w:rsidR="00A13CF5" w:rsidRPr="00990936" w:rsidRDefault="00A13C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CF5" w:rsidRPr="00990936">
        <w:tc>
          <w:tcPr>
            <w:tcW w:w="850" w:type="dxa"/>
            <w:vMerge w:val="restart"/>
          </w:tcPr>
          <w:p w:rsidR="00A13CF5" w:rsidRPr="00990936" w:rsidRDefault="00A13C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0936">
              <w:rPr>
                <w:rFonts w:ascii="Times New Roman" w:hAnsi="Times New Roman" w:cs="Times New Roman"/>
                <w:sz w:val="24"/>
                <w:szCs w:val="24"/>
              </w:rPr>
              <w:t>6.5.7.</w:t>
            </w:r>
          </w:p>
        </w:tc>
        <w:tc>
          <w:tcPr>
            <w:tcW w:w="5272" w:type="dxa"/>
            <w:vMerge w:val="restart"/>
          </w:tcPr>
          <w:p w:rsidR="00A13CF5" w:rsidRPr="00990936" w:rsidRDefault="00A13C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0936">
              <w:rPr>
                <w:rFonts w:ascii="Times New Roman" w:hAnsi="Times New Roman" w:cs="Times New Roman"/>
                <w:sz w:val="24"/>
                <w:szCs w:val="24"/>
              </w:rPr>
              <w:t>Количество предметов, по которым есть победители и призеры муниципального этапа Всероссийской предметной олимпиады школьников</w:t>
            </w:r>
          </w:p>
        </w:tc>
        <w:tc>
          <w:tcPr>
            <w:tcW w:w="2947" w:type="dxa"/>
            <w:gridSpan w:val="3"/>
          </w:tcPr>
          <w:p w:rsidR="00A13CF5" w:rsidRPr="00990936" w:rsidRDefault="00A13C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936">
              <w:rPr>
                <w:rFonts w:ascii="Times New Roman" w:hAnsi="Times New Roman" w:cs="Times New Roman"/>
                <w:sz w:val="24"/>
                <w:szCs w:val="24"/>
              </w:rPr>
              <w:t>количество предметов</w:t>
            </w:r>
          </w:p>
        </w:tc>
      </w:tr>
      <w:tr w:rsidR="00A13CF5" w:rsidRPr="00990936">
        <w:tc>
          <w:tcPr>
            <w:tcW w:w="850" w:type="dxa"/>
            <w:vMerge/>
          </w:tcPr>
          <w:p w:rsidR="00A13CF5" w:rsidRPr="00990936" w:rsidRDefault="00A13C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2" w:type="dxa"/>
            <w:vMerge/>
          </w:tcPr>
          <w:p w:rsidR="00A13CF5" w:rsidRPr="00990936" w:rsidRDefault="00A13C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A13CF5" w:rsidRPr="00990936" w:rsidRDefault="00A13CF5" w:rsidP="00630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93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303DB">
              <w:rPr>
                <w:rFonts w:ascii="Times New Roman" w:hAnsi="Times New Roman" w:cs="Times New Roman"/>
                <w:sz w:val="24"/>
                <w:szCs w:val="24"/>
              </w:rPr>
              <w:t>/_</w:t>
            </w:r>
            <w:r w:rsidRPr="0099093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6303DB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</w:tc>
        <w:tc>
          <w:tcPr>
            <w:tcW w:w="907" w:type="dxa"/>
          </w:tcPr>
          <w:p w:rsidR="00A13CF5" w:rsidRPr="00990936" w:rsidRDefault="00A13CF5" w:rsidP="00630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93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303DB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99093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6303DB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</w:tc>
        <w:tc>
          <w:tcPr>
            <w:tcW w:w="1076" w:type="dxa"/>
          </w:tcPr>
          <w:p w:rsidR="00A13CF5" w:rsidRPr="00990936" w:rsidRDefault="00A13CF5" w:rsidP="00630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93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303DB">
              <w:rPr>
                <w:rFonts w:ascii="Times New Roman" w:hAnsi="Times New Roman" w:cs="Times New Roman"/>
                <w:sz w:val="24"/>
                <w:szCs w:val="24"/>
              </w:rPr>
              <w:t>__/__</w:t>
            </w:r>
          </w:p>
        </w:tc>
      </w:tr>
      <w:tr w:rsidR="00A13CF5" w:rsidRPr="00990936">
        <w:tc>
          <w:tcPr>
            <w:tcW w:w="850" w:type="dxa"/>
            <w:vMerge/>
          </w:tcPr>
          <w:p w:rsidR="00A13CF5" w:rsidRPr="00990936" w:rsidRDefault="00A13C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2" w:type="dxa"/>
            <w:vMerge/>
          </w:tcPr>
          <w:p w:rsidR="00A13CF5" w:rsidRPr="00990936" w:rsidRDefault="00A13C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A13CF5" w:rsidRPr="00990936" w:rsidRDefault="00A13C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A13CF5" w:rsidRPr="00990936" w:rsidRDefault="00A13C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6" w:type="dxa"/>
          </w:tcPr>
          <w:p w:rsidR="00A13CF5" w:rsidRPr="00990936" w:rsidRDefault="00A13C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CF5" w:rsidRPr="00990936">
        <w:tc>
          <w:tcPr>
            <w:tcW w:w="850" w:type="dxa"/>
            <w:vMerge w:val="restart"/>
          </w:tcPr>
          <w:p w:rsidR="00A13CF5" w:rsidRPr="00990936" w:rsidRDefault="00A13C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0936">
              <w:rPr>
                <w:rFonts w:ascii="Times New Roman" w:hAnsi="Times New Roman" w:cs="Times New Roman"/>
                <w:sz w:val="24"/>
                <w:szCs w:val="24"/>
              </w:rPr>
              <w:t>6.5.8.</w:t>
            </w:r>
          </w:p>
        </w:tc>
        <w:tc>
          <w:tcPr>
            <w:tcW w:w="5272" w:type="dxa"/>
            <w:vMerge w:val="restart"/>
          </w:tcPr>
          <w:p w:rsidR="00A13CF5" w:rsidRPr="00990936" w:rsidRDefault="00A13C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0936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предметов, по которым есть </w:t>
            </w:r>
            <w:r w:rsidRPr="009909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участники (победители, призеры) олимпиад из "Перечня олимпиад и иных интеллектуальных (творческих) конкурсов...", ежегодно утверждаемого приказом </w:t>
            </w:r>
            <w:proofErr w:type="spellStart"/>
            <w:r w:rsidRPr="00990936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990936">
              <w:rPr>
                <w:rFonts w:ascii="Times New Roman" w:hAnsi="Times New Roman" w:cs="Times New Roman"/>
                <w:sz w:val="24"/>
                <w:szCs w:val="24"/>
              </w:rPr>
              <w:t xml:space="preserve"> РФ</w:t>
            </w:r>
          </w:p>
        </w:tc>
        <w:tc>
          <w:tcPr>
            <w:tcW w:w="2947" w:type="dxa"/>
            <w:gridSpan w:val="3"/>
          </w:tcPr>
          <w:p w:rsidR="00A13CF5" w:rsidRPr="00990936" w:rsidRDefault="00A13C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9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количество призеров</w:t>
            </w:r>
          </w:p>
        </w:tc>
      </w:tr>
      <w:tr w:rsidR="00A13CF5" w:rsidRPr="00990936">
        <w:tc>
          <w:tcPr>
            <w:tcW w:w="850" w:type="dxa"/>
            <w:vMerge/>
          </w:tcPr>
          <w:p w:rsidR="00A13CF5" w:rsidRPr="00990936" w:rsidRDefault="00A13C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2" w:type="dxa"/>
            <w:vMerge/>
          </w:tcPr>
          <w:p w:rsidR="00A13CF5" w:rsidRPr="00990936" w:rsidRDefault="00A13C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A13CF5" w:rsidRPr="00990936" w:rsidRDefault="00A13CF5" w:rsidP="003158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93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31588B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99093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31588B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</w:tc>
        <w:tc>
          <w:tcPr>
            <w:tcW w:w="907" w:type="dxa"/>
          </w:tcPr>
          <w:p w:rsidR="00A13CF5" w:rsidRPr="00990936" w:rsidRDefault="00A13CF5" w:rsidP="003158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93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31588B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99093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31588B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</w:tc>
        <w:tc>
          <w:tcPr>
            <w:tcW w:w="1076" w:type="dxa"/>
          </w:tcPr>
          <w:p w:rsidR="00A13CF5" w:rsidRPr="00990936" w:rsidRDefault="00A13CF5" w:rsidP="003158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93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31588B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99093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31588B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</w:tc>
      </w:tr>
      <w:tr w:rsidR="00A13CF5" w:rsidRPr="00990936">
        <w:tc>
          <w:tcPr>
            <w:tcW w:w="850" w:type="dxa"/>
            <w:vMerge/>
          </w:tcPr>
          <w:p w:rsidR="00A13CF5" w:rsidRPr="00990936" w:rsidRDefault="00A13C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2" w:type="dxa"/>
            <w:vMerge/>
          </w:tcPr>
          <w:p w:rsidR="00A13CF5" w:rsidRPr="00990936" w:rsidRDefault="00A13C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A13CF5" w:rsidRPr="00990936" w:rsidRDefault="00A13C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A13CF5" w:rsidRPr="00990936" w:rsidRDefault="00A13C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6" w:type="dxa"/>
          </w:tcPr>
          <w:p w:rsidR="00A13CF5" w:rsidRPr="00990936" w:rsidRDefault="00A13C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CF5" w:rsidRPr="00990936">
        <w:tc>
          <w:tcPr>
            <w:tcW w:w="850" w:type="dxa"/>
            <w:vMerge w:val="restart"/>
          </w:tcPr>
          <w:p w:rsidR="00A13CF5" w:rsidRPr="00990936" w:rsidRDefault="00A13C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0936">
              <w:rPr>
                <w:rFonts w:ascii="Times New Roman" w:hAnsi="Times New Roman" w:cs="Times New Roman"/>
                <w:sz w:val="24"/>
                <w:szCs w:val="24"/>
              </w:rPr>
              <w:t>6.6.</w:t>
            </w:r>
          </w:p>
        </w:tc>
        <w:tc>
          <w:tcPr>
            <w:tcW w:w="5272" w:type="dxa"/>
            <w:vMerge w:val="restart"/>
          </w:tcPr>
          <w:p w:rsidR="00A13CF5" w:rsidRPr="00990936" w:rsidRDefault="00A13C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0936">
              <w:rPr>
                <w:rFonts w:ascii="Times New Roman" w:hAnsi="Times New Roman" w:cs="Times New Roman"/>
                <w:sz w:val="24"/>
                <w:szCs w:val="24"/>
              </w:rPr>
              <w:t>Итоги работы по профилактике правонарушений</w:t>
            </w:r>
          </w:p>
        </w:tc>
        <w:tc>
          <w:tcPr>
            <w:tcW w:w="2947" w:type="dxa"/>
            <w:gridSpan w:val="3"/>
          </w:tcPr>
          <w:p w:rsidR="00A13CF5" w:rsidRPr="00990936" w:rsidRDefault="00A13C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936">
              <w:rPr>
                <w:rFonts w:ascii="Times New Roman" w:hAnsi="Times New Roman" w:cs="Times New Roman"/>
                <w:sz w:val="24"/>
                <w:szCs w:val="24"/>
              </w:rPr>
              <w:t>количество обучающихся</w:t>
            </w:r>
          </w:p>
        </w:tc>
      </w:tr>
      <w:tr w:rsidR="00A13CF5" w:rsidRPr="00990936">
        <w:tc>
          <w:tcPr>
            <w:tcW w:w="850" w:type="dxa"/>
            <w:vMerge/>
          </w:tcPr>
          <w:p w:rsidR="00A13CF5" w:rsidRPr="00990936" w:rsidRDefault="00A13C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2" w:type="dxa"/>
            <w:vMerge/>
          </w:tcPr>
          <w:p w:rsidR="00A13CF5" w:rsidRPr="00990936" w:rsidRDefault="00A13C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A13CF5" w:rsidRPr="00990936" w:rsidRDefault="00A13CF5" w:rsidP="003158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93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31588B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99093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31588B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</w:tc>
        <w:tc>
          <w:tcPr>
            <w:tcW w:w="907" w:type="dxa"/>
          </w:tcPr>
          <w:p w:rsidR="00A13CF5" w:rsidRPr="00990936" w:rsidRDefault="00A13CF5" w:rsidP="003158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93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31588B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99093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31588B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1076" w:type="dxa"/>
          </w:tcPr>
          <w:p w:rsidR="00A13CF5" w:rsidRPr="00990936" w:rsidRDefault="00A13CF5" w:rsidP="003158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93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31588B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99093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31588B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</w:tc>
      </w:tr>
      <w:tr w:rsidR="00A13CF5" w:rsidRPr="00990936">
        <w:tc>
          <w:tcPr>
            <w:tcW w:w="850" w:type="dxa"/>
          </w:tcPr>
          <w:p w:rsidR="00A13CF5" w:rsidRPr="00990936" w:rsidRDefault="00A13C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0936">
              <w:rPr>
                <w:rFonts w:ascii="Times New Roman" w:hAnsi="Times New Roman" w:cs="Times New Roman"/>
                <w:sz w:val="24"/>
                <w:szCs w:val="24"/>
              </w:rPr>
              <w:t>6.6.1.</w:t>
            </w:r>
          </w:p>
        </w:tc>
        <w:tc>
          <w:tcPr>
            <w:tcW w:w="5272" w:type="dxa"/>
          </w:tcPr>
          <w:p w:rsidR="00A13CF5" w:rsidRPr="00990936" w:rsidRDefault="00A13C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0936">
              <w:rPr>
                <w:rFonts w:ascii="Times New Roman" w:hAnsi="Times New Roman" w:cs="Times New Roman"/>
                <w:sz w:val="24"/>
                <w:szCs w:val="24"/>
              </w:rPr>
              <w:t>Количество несовершеннолетних обучающихся старше 14 лет (всего)</w:t>
            </w:r>
          </w:p>
        </w:tc>
        <w:tc>
          <w:tcPr>
            <w:tcW w:w="964" w:type="dxa"/>
          </w:tcPr>
          <w:p w:rsidR="00A13CF5" w:rsidRPr="00990936" w:rsidRDefault="00A13C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A13CF5" w:rsidRPr="00990936" w:rsidRDefault="00A13C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6" w:type="dxa"/>
          </w:tcPr>
          <w:p w:rsidR="00A13CF5" w:rsidRPr="00990936" w:rsidRDefault="00A13C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CF5" w:rsidRPr="00990936">
        <w:tc>
          <w:tcPr>
            <w:tcW w:w="850" w:type="dxa"/>
          </w:tcPr>
          <w:p w:rsidR="00A13CF5" w:rsidRPr="00990936" w:rsidRDefault="00A13C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0936">
              <w:rPr>
                <w:rFonts w:ascii="Times New Roman" w:hAnsi="Times New Roman" w:cs="Times New Roman"/>
                <w:sz w:val="24"/>
                <w:szCs w:val="24"/>
              </w:rPr>
              <w:t>6.6.1.1</w:t>
            </w:r>
          </w:p>
        </w:tc>
        <w:tc>
          <w:tcPr>
            <w:tcW w:w="5272" w:type="dxa"/>
          </w:tcPr>
          <w:p w:rsidR="00A13CF5" w:rsidRPr="00990936" w:rsidRDefault="00A13C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0936">
              <w:rPr>
                <w:rFonts w:ascii="Times New Roman" w:hAnsi="Times New Roman" w:cs="Times New Roman"/>
                <w:sz w:val="24"/>
                <w:szCs w:val="24"/>
              </w:rPr>
              <w:t>- из них не совершили правонарушений в течение учебного года</w:t>
            </w:r>
          </w:p>
        </w:tc>
        <w:tc>
          <w:tcPr>
            <w:tcW w:w="964" w:type="dxa"/>
          </w:tcPr>
          <w:p w:rsidR="00A13CF5" w:rsidRPr="00990936" w:rsidRDefault="00A13C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A13CF5" w:rsidRPr="00990936" w:rsidRDefault="00A13C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6" w:type="dxa"/>
          </w:tcPr>
          <w:p w:rsidR="00A13CF5" w:rsidRPr="00990936" w:rsidRDefault="00A13C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CF5" w:rsidRPr="00990936">
        <w:tc>
          <w:tcPr>
            <w:tcW w:w="850" w:type="dxa"/>
          </w:tcPr>
          <w:p w:rsidR="00A13CF5" w:rsidRPr="00990936" w:rsidRDefault="00A13C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0936">
              <w:rPr>
                <w:rFonts w:ascii="Times New Roman" w:hAnsi="Times New Roman" w:cs="Times New Roman"/>
                <w:sz w:val="24"/>
                <w:szCs w:val="24"/>
              </w:rPr>
              <w:t>6.6.2.</w:t>
            </w:r>
          </w:p>
        </w:tc>
        <w:tc>
          <w:tcPr>
            <w:tcW w:w="5272" w:type="dxa"/>
          </w:tcPr>
          <w:p w:rsidR="00A13CF5" w:rsidRPr="00990936" w:rsidRDefault="00A13C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0936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несовершеннолетних обучающихся старше 14 лет, состоящих на </w:t>
            </w:r>
            <w:proofErr w:type="spellStart"/>
            <w:r w:rsidRPr="00990936">
              <w:rPr>
                <w:rFonts w:ascii="Times New Roman" w:hAnsi="Times New Roman" w:cs="Times New Roman"/>
                <w:sz w:val="24"/>
                <w:szCs w:val="24"/>
              </w:rPr>
              <w:t>внутришкольном</w:t>
            </w:r>
            <w:proofErr w:type="spellEnd"/>
            <w:r w:rsidRPr="00990936">
              <w:rPr>
                <w:rFonts w:ascii="Times New Roman" w:hAnsi="Times New Roman" w:cs="Times New Roman"/>
                <w:sz w:val="24"/>
                <w:szCs w:val="24"/>
              </w:rPr>
              <w:t xml:space="preserve"> учете (всего)</w:t>
            </w:r>
          </w:p>
        </w:tc>
        <w:tc>
          <w:tcPr>
            <w:tcW w:w="964" w:type="dxa"/>
          </w:tcPr>
          <w:p w:rsidR="00A13CF5" w:rsidRPr="00990936" w:rsidRDefault="00A13C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A13CF5" w:rsidRPr="00990936" w:rsidRDefault="00A13C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6" w:type="dxa"/>
          </w:tcPr>
          <w:p w:rsidR="00A13CF5" w:rsidRPr="00990936" w:rsidRDefault="00A13C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CF5" w:rsidRPr="00990936">
        <w:tc>
          <w:tcPr>
            <w:tcW w:w="850" w:type="dxa"/>
          </w:tcPr>
          <w:p w:rsidR="00A13CF5" w:rsidRPr="00990936" w:rsidRDefault="00A13C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0936">
              <w:rPr>
                <w:rFonts w:ascii="Times New Roman" w:hAnsi="Times New Roman" w:cs="Times New Roman"/>
                <w:sz w:val="24"/>
                <w:szCs w:val="24"/>
              </w:rPr>
              <w:t>6.6.2.1</w:t>
            </w:r>
          </w:p>
        </w:tc>
        <w:tc>
          <w:tcPr>
            <w:tcW w:w="5272" w:type="dxa"/>
          </w:tcPr>
          <w:p w:rsidR="00A13CF5" w:rsidRPr="00990936" w:rsidRDefault="00A13C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0936">
              <w:rPr>
                <w:rFonts w:ascii="Times New Roman" w:hAnsi="Times New Roman" w:cs="Times New Roman"/>
                <w:sz w:val="24"/>
                <w:szCs w:val="24"/>
              </w:rPr>
              <w:t>- из них не совершили правонарушений в течение учебного года</w:t>
            </w:r>
          </w:p>
        </w:tc>
        <w:tc>
          <w:tcPr>
            <w:tcW w:w="964" w:type="dxa"/>
          </w:tcPr>
          <w:p w:rsidR="00A13CF5" w:rsidRPr="00990936" w:rsidRDefault="00A13C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A13CF5" w:rsidRPr="00990936" w:rsidRDefault="00A13C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6" w:type="dxa"/>
          </w:tcPr>
          <w:p w:rsidR="00A13CF5" w:rsidRPr="00990936" w:rsidRDefault="00A13C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CF5" w:rsidRPr="00990936">
        <w:tc>
          <w:tcPr>
            <w:tcW w:w="850" w:type="dxa"/>
          </w:tcPr>
          <w:p w:rsidR="00A13CF5" w:rsidRPr="00990936" w:rsidRDefault="00A13C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0936">
              <w:rPr>
                <w:rFonts w:ascii="Times New Roman" w:hAnsi="Times New Roman" w:cs="Times New Roman"/>
                <w:sz w:val="24"/>
                <w:szCs w:val="24"/>
              </w:rPr>
              <w:t>6.6.3.</w:t>
            </w:r>
          </w:p>
        </w:tc>
        <w:tc>
          <w:tcPr>
            <w:tcW w:w="5272" w:type="dxa"/>
          </w:tcPr>
          <w:p w:rsidR="00A13CF5" w:rsidRPr="00990936" w:rsidRDefault="00A13C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0936">
              <w:rPr>
                <w:rFonts w:ascii="Times New Roman" w:hAnsi="Times New Roman" w:cs="Times New Roman"/>
                <w:sz w:val="24"/>
                <w:szCs w:val="24"/>
              </w:rPr>
              <w:t>Количество несовершеннолетних обучающихся старше 14 лет, состоящих на учете в ОВД (всего)</w:t>
            </w:r>
          </w:p>
        </w:tc>
        <w:tc>
          <w:tcPr>
            <w:tcW w:w="964" w:type="dxa"/>
          </w:tcPr>
          <w:p w:rsidR="00A13CF5" w:rsidRPr="00990936" w:rsidRDefault="00A13C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A13CF5" w:rsidRPr="00990936" w:rsidRDefault="00A13C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6" w:type="dxa"/>
          </w:tcPr>
          <w:p w:rsidR="00A13CF5" w:rsidRPr="00990936" w:rsidRDefault="00A13C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13CF5" w:rsidRPr="00C666C1" w:rsidRDefault="00A13C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11"/>
        <w:gridCol w:w="2438"/>
        <w:gridCol w:w="1474"/>
        <w:gridCol w:w="2947"/>
      </w:tblGrid>
      <w:tr w:rsidR="00A13CF5" w:rsidRPr="00C666C1"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A13CF5" w:rsidRPr="00C666C1" w:rsidRDefault="0031588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A13CF5" w:rsidRPr="00C666C1" w:rsidRDefault="0031588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A13CF5" w:rsidRPr="00C666C1" w:rsidRDefault="00A13C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66C1">
              <w:rPr>
                <w:rFonts w:ascii="Times New Roman" w:hAnsi="Times New Roman" w:cs="Times New Roman"/>
                <w:sz w:val="28"/>
                <w:szCs w:val="28"/>
              </w:rPr>
              <w:t>_________</w:t>
            </w:r>
          </w:p>
        </w:tc>
        <w:tc>
          <w:tcPr>
            <w:tcW w:w="2947" w:type="dxa"/>
            <w:tcBorders>
              <w:top w:val="nil"/>
              <w:left w:val="nil"/>
              <w:bottom w:val="nil"/>
              <w:right w:val="nil"/>
            </w:tcBorders>
          </w:tcPr>
          <w:p w:rsidR="00A13CF5" w:rsidRPr="00C666C1" w:rsidRDefault="00A13C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66C1">
              <w:rPr>
                <w:rFonts w:ascii="Times New Roman" w:hAnsi="Times New Roman" w:cs="Times New Roman"/>
                <w:sz w:val="28"/>
                <w:szCs w:val="28"/>
              </w:rPr>
              <w:t>___________________</w:t>
            </w:r>
          </w:p>
        </w:tc>
      </w:tr>
      <w:tr w:rsidR="00A13CF5" w:rsidRPr="00C666C1"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A13CF5" w:rsidRPr="0031588B" w:rsidRDefault="00A13C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88B">
              <w:rPr>
                <w:rFonts w:ascii="Times New Roman" w:hAnsi="Times New Roman" w:cs="Times New Roman"/>
                <w:sz w:val="20"/>
                <w:szCs w:val="20"/>
              </w:rPr>
              <w:t>Дата заполнения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A13CF5" w:rsidRPr="0031588B" w:rsidRDefault="00A13C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88B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A13CF5" w:rsidRPr="0031588B" w:rsidRDefault="00A13C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88B">
              <w:rPr>
                <w:rFonts w:ascii="Times New Roman" w:hAnsi="Times New Roman" w:cs="Times New Roman"/>
                <w:sz w:val="20"/>
                <w:szCs w:val="20"/>
              </w:rPr>
              <w:t>Подпись</w:t>
            </w:r>
          </w:p>
        </w:tc>
        <w:tc>
          <w:tcPr>
            <w:tcW w:w="2947" w:type="dxa"/>
            <w:tcBorders>
              <w:top w:val="nil"/>
              <w:left w:val="nil"/>
              <w:bottom w:val="nil"/>
              <w:right w:val="nil"/>
            </w:tcBorders>
          </w:tcPr>
          <w:p w:rsidR="00A13CF5" w:rsidRPr="0031588B" w:rsidRDefault="00A13C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88B">
              <w:rPr>
                <w:rFonts w:ascii="Times New Roman" w:hAnsi="Times New Roman" w:cs="Times New Roman"/>
                <w:sz w:val="20"/>
                <w:szCs w:val="20"/>
              </w:rPr>
              <w:t>Расшифровка подписи</w:t>
            </w:r>
          </w:p>
        </w:tc>
      </w:tr>
    </w:tbl>
    <w:p w:rsidR="00A13CF5" w:rsidRPr="00C666C1" w:rsidRDefault="00A13C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13CF5" w:rsidRPr="00C666C1" w:rsidRDefault="00A13C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13CF5" w:rsidRPr="00C666C1" w:rsidRDefault="00A13C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13CF5" w:rsidRPr="00C666C1" w:rsidRDefault="00A13C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13CF5" w:rsidRDefault="00A13C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1588B" w:rsidRDefault="0031588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1588B" w:rsidRDefault="0031588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1588B" w:rsidRDefault="0031588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1588B" w:rsidRDefault="0031588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1588B" w:rsidRDefault="0031588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1588B" w:rsidRDefault="0031588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1588B" w:rsidRDefault="0031588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1588B" w:rsidRDefault="0031588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1588B" w:rsidRDefault="0031588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1588B" w:rsidRDefault="0031588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1588B" w:rsidRDefault="0031588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1588B" w:rsidRDefault="0031588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1588B" w:rsidRDefault="0031588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1588B" w:rsidRDefault="0031588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1588B" w:rsidRDefault="0031588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1588B" w:rsidRPr="00C666C1" w:rsidRDefault="0031588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31588B" w:rsidTr="0031588B">
        <w:tc>
          <w:tcPr>
            <w:tcW w:w="4672" w:type="dxa"/>
          </w:tcPr>
          <w:p w:rsidR="0031588B" w:rsidRDefault="0031588B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2" w:type="dxa"/>
          </w:tcPr>
          <w:p w:rsidR="0031588B" w:rsidRDefault="0031588B" w:rsidP="0031588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 2 </w:t>
            </w:r>
          </w:p>
          <w:p w:rsidR="0031588B" w:rsidRPr="00C666C1" w:rsidRDefault="0031588B" w:rsidP="0031588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C666C1"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C666C1">
              <w:rPr>
                <w:rFonts w:ascii="Times New Roman" w:hAnsi="Times New Roman" w:cs="Times New Roman"/>
                <w:sz w:val="28"/>
                <w:szCs w:val="28"/>
              </w:rPr>
              <w:t>орядк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C666C1">
              <w:rPr>
                <w:rFonts w:ascii="Times New Roman" w:hAnsi="Times New Roman" w:cs="Times New Roman"/>
                <w:sz w:val="28"/>
                <w:szCs w:val="28"/>
              </w:rPr>
              <w:t xml:space="preserve"> и срока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  <w:p w:rsidR="0031588B" w:rsidRPr="00C666C1" w:rsidRDefault="0031588B" w:rsidP="0031588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66C1">
              <w:rPr>
                <w:rFonts w:ascii="Times New Roman" w:hAnsi="Times New Roman" w:cs="Times New Roman"/>
                <w:sz w:val="28"/>
                <w:szCs w:val="28"/>
              </w:rPr>
              <w:t>проведения аттестации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</w:t>
            </w:r>
            <w:r w:rsidRPr="00C666C1">
              <w:rPr>
                <w:rFonts w:ascii="Times New Roman" w:hAnsi="Times New Roman" w:cs="Times New Roman"/>
                <w:sz w:val="28"/>
                <w:szCs w:val="28"/>
              </w:rPr>
              <w:t>уководителей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666C1">
              <w:rPr>
                <w:rFonts w:ascii="Times New Roman" w:hAnsi="Times New Roman" w:cs="Times New Roman"/>
                <w:sz w:val="28"/>
                <w:szCs w:val="28"/>
              </w:rPr>
              <w:t>и кандидатов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666C1">
              <w:rPr>
                <w:rFonts w:ascii="Times New Roman" w:hAnsi="Times New Roman" w:cs="Times New Roman"/>
                <w:sz w:val="28"/>
                <w:szCs w:val="28"/>
              </w:rPr>
              <w:t>на должности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666C1">
              <w:rPr>
                <w:rFonts w:ascii="Times New Roman" w:hAnsi="Times New Roman" w:cs="Times New Roman"/>
                <w:sz w:val="28"/>
                <w:szCs w:val="28"/>
              </w:rPr>
              <w:t>руководителей</w:t>
            </w:r>
          </w:p>
          <w:p w:rsidR="0031588B" w:rsidRPr="00C666C1" w:rsidRDefault="0031588B" w:rsidP="0031588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66C1">
              <w:rPr>
                <w:rFonts w:ascii="Times New Roman" w:hAnsi="Times New Roman" w:cs="Times New Roman"/>
                <w:sz w:val="28"/>
                <w:szCs w:val="28"/>
              </w:rPr>
              <w:t>муниципальных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666C1">
              <w:rPr>
                <w:rFonts w:ascii="Times New Roman" w:hAnsi="Times New Roman" w:cs="Times New Roman"/>
                <w:sz w:val="28"/>
                <w:szCs w:val="28"/>
              </w:rPr>
              <w:t>образовательных</w:t>
            </w:r>
          </w:p>
          <w:p w:rsidR="0031588B" w:rsidRPr="00C666C1" w:rsidRDefault="0031588B" w:rsidP="0031588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66C1">
              <w:rPr>
                <w:rFonts w:ascii="Times New Roman" w:hAnsi="Times New Roman" w:cs="Times New Roman"/>
                <w:sz w:val="28"/>
                <w:szCs w:val="28"/>
              </w:rPr>
              <w:t>учреждений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Ольгинского</w:t>
            </w:r>
          </w:p>
          <w:p w:rsidR="0031588B" w:rsidRDefault="0031588B" w:rsidP="0031588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Pr="00C666C1">
              <w:rPr>
                <w:rFonts w:ascii="Times New Roman" w:hAnsi="Times New Roman" w:cs="Times New Roman"/>
                <w:sz w:val="28"/>
                <w:szCs w:val="28"/>
              </w:rPr>
              <w:t xml:space="preserve"> округа</w:t>
            </w:r>
          </w:p>
        </w:tc>
      </w:tr>
    </w:tbl>
    <w:p w:rsidR="0031588B" w:rsidRDefault="0031588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1588B" w:rsidRDefault="0031588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13CF5" w:rsidRPr="00C666C1" w:rsidRDefault="00A13CF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5" w:name="P1273"/>
      <w:bookmarkEnd w:id="5"/>
      <w:r w:rsidRPr="00C666C1">
        <w:rPr>
          <w:rFonts w:ascii="Times New Roman" w:hAnsi="Times New Roman" w:cs="Times New Roman"/>
          <w:sz w:val="28"/>
          <w:szCs w:val="28"/>
        </w:rPr>
        <w:t>АНКЕТА КАНДИДАТА</w:t>
      </w:r>
    </w:p>
    <w:p w:rsidR="00A13CF5" w:rsidRPr="00C666C1" w:rsidRDefault="00A13CF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666C1">
        <w:rPr>
          <w:rFonts w:ascii="Times New Roman" w:hAnsi="Times New Roman" w:cs="Times New Roman"/>
          <w:sz w:val="28"/>
          <w:szCs w:val="28"/>
        </w:rPr>
        <w:t>ДЛЯ АТТЕСТАЦИИ С ЦЕЛЬЮ УСТАНОВЛЕНИЯ СООТВЕТСТВИЯ</w:t>
      </w:r>
    </w:p>
    <w:p w:rsidR="00A13CF5" w:rsidRPr="00C666C1" w:rsidRDefault="00A13CF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666C1">
        <w:rPr>
          <w:rFonts w:ascii="Times New Roman" w:hAnsi="Times New Roman" w:cs="Times New Roman"/>
          <w:sz w:val="28"/>
          <w:szCs w:val="28"/>
        </w:rPr>
        <w:t>ТРЕБОВАНИЯМ, ПРЕДЪЯВЛЯЕМЫМ К ДОЛЖНОСТИ РУКОВОДИТЕЛЯ</w:t>
      </w:r>
    </w:p>
    <w:p w:rsidR="00A13CF5" w:rsidRPr="00C666C1" w:rsidRDefault="00A13CF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666C1">
        <w:rPr>
          <w:rFonts w:ascii="Times New Roman" w:hAnsi="Times New Roman" w:cs="Times New Roman"/>
          <w:sz w:val="28"/>
          <w:szCs w:val="28"/>
        </w:rPr>
        <w:t>МУНИЦИПАЛЬНОЙ ОБРАЗОВАТЕЛЬНОЙ ОРГАНИЗАЦИИ</w:t>
      </w:r>
    </w:p>
    <w:p w:rsidR="00A13CF5" w:rsidRPr="00C666C1" w:rsidRDefault="00A13C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A13CF5" w:rsidRPr="00C666C1">
        <w:tc>
          <w:tcPr>
            <w:tcW w:w="4535" w:type="dxa"/>
          </w:tcPr>
          <w:p w:rsidR="00A13CF5" w:rsidRPr="0031588B" w:rsidRDefault="00A13C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588B">
              <w:rPr>
                <w:rFonts w:ascii="Times New Roman" w:hAnsi="Times New Roman" w:cs="Times New Roman"/>
                <w:sz w:val="24"/>
                <w:szCs w:val="24"/>
              </w:rPr>
              <w:t>Ф.И.О. кандидата</w:t>
            </w:r>
          </w:p>
        </w:tc>
        <w:tc>
          <w:tcPr>
            <w:tcW w:w="4535" w:type="dxa"/>
          </w:tcPr>
          <w:p w:rsidR="00A13CF5" w:rsidRPr="0031588B" w:rsidRDefault="00A13C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CF5" w:rsidRPr="00C666C1">
        <w:tc>
          <w:tcPr>
            <w:tcW w:w="4535" w:type="dxa"/>
          </w:tcPr>
          <w:p w:rsidR="00A13CF5" w:rsidRPr="0031588B" w:rsidRDefault="00A13C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588B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4535" w:type="dxa"/>
          </w:tcPr>
          <w:p w:rsidR="00A13CF5" w:rsidRPr="0031588B" w:rsidRDefault="00A13C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CF5" w:rsidRPr="00C666C1">
        <w:tc>
          <w:tcPr>
            <w:tcW w:w="4535" w:type="dxa"/>
          </w:tcPr>
          <w:p w:rsidR="00A13CF5" w:rsidRPr="0031588B" w:rsidRDefault="00A13C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588B">
              <w:rPr>
                <w:rFonts w:ascii="Times New Roman" w:hAnsi="Times New Roman" w:cs="Times New Roman"/>
                <w:sz w:val="24"/>
                <w:szCs w:val="24"/>
              </w:rPr>
              <w:t>Место работы</w:t>
            </w:r>
          </w:p>
        </w:tc>
        <w:tc>
          <w:tcPr>
            <w:tcW w:w="4535" w:type="dxa"/>
          </w:tcPr>
          <w:p w:rsidR="00A13CF5" w:rsidRPr="0031588B" w:rsidRDefault="00A13C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13CF5" w:rsidRPr="00C666C1" w:rsidRDefault="00A13C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13CF5" w:rsidRPr="00C666C1" w:rsidRDefault="00A13CF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666C1">
        <w:rPr>
          <w:rFonts w:ascii="Times New Roman" w:hAnsi="Times New Roman" w:cs="Times New Roman"/>
          <w:sz w:val="28"/>
          <w:szCs w:val="28"/>
        </w:rPr>
        <w:t>1. Общие сведения</w:t>
      </w:r>
    </w:p>
    <w:p w:rsidR="00A13CF5" w:rsidRPr="00C666C1" w:rsidRDefault="00A13C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A13CF5" w:rsidRPr="00C666C1">
        <w:tc>
          <w:tcPr>
            <w:tcW w:w="4535" w:type="dxa"/>
          </w:tcPr>
          <w:p w:rsidR="00A13CF5" w:rsidRPr="0031588B" w:rsidRDefault="00A13C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588B">
              <w:rPr>
                <w:rFonts w:ascii="Times New Roman" w:hAnsi="Times New Roman" w:cs="Times New Roman"/>
                <w:sz w:val="24"/>
                <w:szCs w:val="24"/>
              </w:rPr>
              <w:t>Дата рождения, полных лет</w:t>
            </w:r>
          </w:p>
        </w:tc>
        <w:tc>
          <w:tcPr>
            <w:tcW w:w="4535" w:type="dxa"/>
          </w:tcPr>
          <w:p w:rsidR="00A13CF5" w:rsidRPr="0031588B" w:rsidRDefault="00A13C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CF5" w:rsidRPr="00C666C1">
        <w:tc>
          <w:tcPr>
            <w:tcW w:w="4535" w:type="dxa"/>
          </w:tcPr>
          <w:p w:rsidR="00A13CF5" w:rsidRPr="0031588B" w:rsidRDefault="00A13C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588B">
              <w:rPr>
                <w:rFonts w:ascii="Times New Roman" w:hAnsi="Times New Roman" w:cs="Times New Roman"/>
                <w:sz w:val="24"/>
                <w:szCs w:val="24"/>
              </w:rPr>
              <w:t>Семейное положение</w:t>
            </w:r>
          </w:p>
        </w:tc>
        <w:tc>
          <w:tcPr>
            <w:tcW w:w="4535" w:type="dxa"/>
          </w:tcPr>
          <w:p w:rsidR="00A13CF5" w:rsidRPr="0031588B" w:rsidRDefault="00A13C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CF5" w:rsidRPr="00C666C1">
        <w:tc>
          <w:tcPr>
            <w:tcW w:w="4535" w:type="dxa"/>
          </w:tcPr>
          <w:p w:rsidR="00A13CF5" w:rsidRPr="0031588B" w:rsidRDefault="00A13C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588B">
              <w:rPr>
                <w:rFonts w:ascii="Times New Roman" w:hAnsi="Times New Roman" w:cs="Times New Roman"/>
                <w:sz w:val="24"/>
                <w:szCs w:val="24"/>
              </w:rPr>
              <w:t>Контактный телефон (мобильный)</w:t>
            </w:r>
          </w:p>
        </w:tc>
        <w:tc>
          <w:tcPr>
            <w:tcW w:w="4535" w:type="dxa"/>
          </w:tcPr>
          <w:p w:rsidR="00A13CF5" w:rsidRPr="0031588B" w:rsidRDefault="00A13C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CF5" w:rsidRPr="00C666C1">
        <w:tc>
          <w:tcPr>
            <w:tcW w:w="4535" w:type="dxa"/>
          </w:tcPr>
          <w:p w:rsidR="00A13CF5" w:rsidRPr="0031588B" w:rsidRDefault="00A13C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588B">
              <w:rPr>
                <w:rFonts w:ascii="Times New Roman" w:hAnsi="Times New Roman" w:cs="Times New Roman"/>
                <w:sz w:val="24"/>
                <w:szCs w:val="24"/>
              </w:rPr>
              <w:t>Электронный адрес (личный)</w:t>
            </w:r>
          </w:p>
        </w:tc>
        <w:tc>
          <w:tcPr>
            <w:tcW w:w="4535" w:type="dxa"/>
          </w:tcPr>
          <w:p w:rsidR="00A13CF5" w:rsidRPr="0031588B" w:rsidRDefault="00A13C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CF5" w:rsidRPr="00C666C1">
        <w:tc>
          <w:tcPr>
            <w:tcW w:w="4535" w:type="dxa"/>
          </w:tcPr>
          <w:p w:rsidR="00A13CF5" w:rsidRPr="0031588B" w:rsidRDefault="00A13C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588B">
              <w:rPr>
                <w:rFonts w:ascii="Times New Roman" w:hAnsi="Times New Roman" w:cs="Times New Roman"/>
                <w:sz w:val="24"/>
                <w:szCs w:val="24"/>
              </w:rPr>
              <w:t>Сведения о результате действующей аттестации по занимаемым должностям, в том числе и педагогическим (при наличии)</w:t>
            </w:r>
          </w:p>
        </w:tc>
        <w:tc>
          <w:tcPr>
            <w:tcW w:w="4535" w:type="dxa"/>
          </w:tcPr>
          <w:p w:rsidR="00A13CF5" w:rsidRPr="0031588B" w:rsidRDefault="00A13C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588B">
              <w:rPr>
                <w:rFonts w:ascii="Times New Roman" w:hAnsi="Times New Roman" w:cs="Times New Roman"/>
                <w:sz w:val="24"/>
                <w:szCs w:val="24"/>
              </w:rPr>
              <w:t>число, месяц, год, результат аттестации</w:t>
            </w:r>
          </w:p>
        </w:tc>
      </w:tr>
    </w:tbl>
    <w:p w:rsidR="00A13CF5" w:rsidRPr="00C666C1" w:rsidRDefault="00A13C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13CF5" w:rsidRPr="00C666C1" w:rsidRDefault="00A13CF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666C1">
        <w:rPr>
          <w:rFonts w:ascii="Times New Roman" w:hAnsi="Times New Roman" w:cs="Times New Roman"/>
          <w:sz w:val="28"/>
          <w:szCs w:val="28"/>
        </w:rPr>
        <w:t>2. Профессиональное образование</w:t>
      </w:r>
    </w:p>
    <w:p w:rsidR="00A13CF5" w:rsidRPr="00C666C1" w:rsidRDefault="00A13C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624"/>
        <w:gridCol w:w="1984"/>
        <w:gridCol w:w="3118"/>
        <w:gridCol w:w="2832"/>
      </w:tblGrid>
      <w:tr w:rsidR="00A13CF5" w:rsidRPr="00C666C1">
        <w:tc>
          <w:tcPr>
            <w:tcW w:w="510" w:type="dxa"/>
          </w:tcPr>
          <w:p w:rsidR="00A13CF5" w:rsidRPr="0031588B" w:rsidRDefault="003158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88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24" w:type="dxa"/>
          </w:tcPr>
          <w:p w:rsidR="00A13CF5" w:rsidRPr="0031588B" w:rsidRDefault="00A13C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88B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984" w:type="dxa"/>
          </w:tcPr>
          <w:p w:rsidR="00A13CF5" w:rsidRPr="0031588B" w:rsidRDefault="00A13C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88B">
              <w:rPr>
                <w:rFonts w:ascii="Times New Roman" w:hAnsi="Times New Roman" w:cs="Times New Roman"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3118" w:type="dxa"/>
          </w:tcPr>
          <w:p w:rsidR="00A13CF5" w:rsidRPr="0031588B" w:rsidRDefault="00A13C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88B">
              <w:rPr>
                <w:rFonts w:ascii="Times New Roman" w:hAnsi="Times New Roman" w:cs="Times New Roman"/>
                <w:sz w:val="24"/>
                <w:szCs w:val="24"/>
              </w:rPr>
              <w:t>Направление подготовки/специальность</w:t>
            </w:r>
          </w:p>
        </w:tc>
        <w:tc>
          <w:tcPr>
            <w:tcW w:w="2832" w:type="dxa"/>
          </w:tcPr>
          <w:p w:rsidR="00A13CF5" w:rsidRPr="0031588B" w:rsidRDefault="00A13C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88B">
              <w:rPr>
                <w:rFonts w:ascii="Times New Roman" w:hAnsi="Times New Roman" w:cs="Times New Roman"/>
                <w:sz w:val="24"/>
                <w:szCs w:val="24"/>
              </w:rPr>
              <w:t>Степень/квалификация</w:t>
            </w:r>
          </w:p>
        </w:tc>
      </w:tr>
      <w:tr w:rsidR="00A13CF5" w:rsidRPr="00C666C1">
        <w:tc>
          <w:tcPr>
            <w:tcW w:w="9068" w:type="dxa"/>
            <w:gridSpan w:val="5"/>
          </w:tcPr>
          <w:p w:rsidR="00A13CF5" w:rsidRPr="0031588B" w:rsidRDefault="00A13C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588B"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 образование (в соответствии с дипломом):</w:t>
            </w:r>
          </w:p>
        </w:tc>
      </w:tr>
      <w:tr w:rsidR="00A13CF5" w:rsidRPr="00C666C1">
        <w:tc>
          <w:tcPr>
            <w:tcW w:w="510" w:type="dxa"/>
          </w:tcPr>
          <w:p w:rsidR="00A13CF5" w:rsidRPr="0031588B" w:rsidRDefault="00A13C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</w:tcPr>
          <w:p w:rsidR="00A13CF5" w:rsidRPr="0031588B" w:rsidRDefault="00A13C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13CF5" w:rsidRPr="0031588B" w:rsidRDefault="00A13C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A13CF5" w:rsidRPr="0031588B" w:rsidRDefault="00A13C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2" w:type="dxa"/>
          </w:tcPr>
          <w:p w:rsidR="00A13CF5" w:rsidRPr="0031588B" w:rsidRDefault="00A13C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CF5" w:rsidRPr="00C666C1">
        <w:tblPrEx>
          <w:tblBorders>
            <w:insideV w:val="nil"/>
          </w:tblBorders>
        </w:tblPrEx>
        <w:tc>
          <w:tcPr>
            <w:tcW w:w="510" w:type="dxa"/>
            <w:tcBorders>
              <w:left w:val="single" w:sz="4" w:space="0" w:color="auto"/>
            </w:tcBorders>
          </w:tcPr>
          <w:p w:rsidR="00A13CF5" w:rsidRPr="0031588B" w:rsidRDefault="00A13C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58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58" w:type="dxa"/>
            <w:gridSpan w:val="4"/>
            <w:tcBorders>
              <w:right w:val="single" w:sz="4" w:space="0" w:color="auto"/>
            </w:tcBorders>
          </w:tcPr>
          <w:p w:rsidR="00A13CF5" w:rsidRPr="0031588B" w:rsidRDefault="00A13C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588B"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 образование (при наличии, в соответствии с дипломом):</w:t>
            </w:r>
          </w:p>
        </w:tc>
      </w:tr>
      <w:tr w:rsidR="00A13CF5" w:rsidRPr="00C666C1">
        <w:tc>
          <w:tcPr>
            <w:tcW w:w="510" w:type="dxa"/>
          </w:tcPr>
          <w:p w:rsidR="00A13CF5" w:rsidRPr="0031588B" w:rsidRDefault="00A13C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</w:tcPr>
          <w:p w:rsidR="00A13CF5" w:rsidRPr="0031588B" w:rsidRDefault="00A13C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13CF5" w:rsidRPr="0031588B" w:rsidRDefault="00A13C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A13CF5" w:rsidRPr="0031588B" w:rsidRDefault="00A13C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2" w:type="dxa"/>
          </w:tcPr>
          <w:p w:rsidR="00A13CF5" w:rsidRPr="0031588B" w:rsidRDefault="00A13C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13CF5" w:rsidRPr="00C666C1" w:rsidRDefault="00A13C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13CF5" w:rsidRPr="00C666C1" w:rsidRDefault="00A13CF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666C1">
        <w:rPr>
          <w:rFonts w:ascii="Times New Roman" w:hAnsi="Times New Roman" w:cs="Times New Roman"/>
          <w:sz w:val="28"/>
          <w:szCs w:val="28"/>
        </w:rPr>
        <w:t>3. Дополнительное профессиональное образование</w:t>
      </w:r>
    </w:p>
    <w:p w:rsidR="00A13CF5" w:rsidRPr="00C666C1" w:rsidRDefault="00A13CF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666C1">
        <w:rPr>
          <w:rFonts w:ascii="Times New Roman" w:hAnsi="Times New Roman" w:cs="Times New Roman"/>
          <w:sz w:val="28"/>
          <w:szCs w:val="28"/>
        </w:rPr>
        <w:t>(только при наличии диплома/удостоверения,</w:t>
      </w:r>
    </w:p>
    <w:p w:rsidR="00A13CF5" w:rsidRPr="00C666C1" w:rsidRDefault="00A13CF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666C1">
        <w:rPr>
          <w:rFonts w:ascii="Times New Roman" w:hAnsi="Times New Roman" w:cs="Times New Roman"/>
          <w:sz w:val="28"/>
          <w:szCs w:val="28"/>
        </w:rPr>
        <w:t>за последние три года)</w:t>
      </w:r>
    </w:p>
    <w:p w:rsidR="00A13CF5" w:rsidRPr="00C666C1" w:rsidRDefault="00A13C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624"/>
        <w:gridCol w:w="1984"/>
        <w:gridCol w:w="3118"/>
        <w:gridCol w:w="2832"/>
      </w:tblGrid>
      <w:tr w:rsidR="00A13CF5" w:rsidRPr="00C666C1">
        <w:tc>
          <w:tcPr>
            <w:tcW w:w="510" w:type="dxa"/>
          </w:tcPr>
          <w:p w:rsidR="00A13CF5" w:rsidRPr="0031588B" w:rsidRDefault="003158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88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24" w:type="dxa"/>
          </w:tcPr>
          <w:p w:rsidR="00A13CF5" w:rsidRPr="0031588B" w:rsidRDefault="00A13C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88B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984" w:type="dxa"/>
          </w:tcPr>
          <w:p w:rsidR="00A13CF5" w:rsidRPr="0031588B" w:rsidRDefault="00A13C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88B">
              <w:rPr>
                <w:rFonts w:ascii="Times New Roman" w:hAnsi="Times New Roman" w:cs="Times New Roman"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3118" w:type="dxa"/>
          </w:tcPr>
          <w:p w:rsidR="00A13CF5" w:rsidRPr="0031588B" w:rsidRDefault="00A13C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88B">
              <w:rPr>
                <w:rFonts w:ascii="Times New Roman" w:hAnsi="Times New Roman" w:cs="Times New Roman"/>
                <w:sz w:val="24"/>
                <w:szCs w:val="24"/>
              </w:rPr>
              <w:t>Программа/тема</w:t>
            </w:r>
          </w:p>
        </w:tc>
        <w:tc>
          <w:tcPr>
            <w:tcW w:w="2832" w:type="dxa"/>
          </w:tcPr>
          <w:p w:rsidR="00A13CF5" w:rsidRPr="00C666C1" w:rsidRDefault="00A13C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66C1">
              <w:rPr>
                <w:rFonts w:ascii="Times New Roman" w:hAnsi="Times New Roman" w:cs="Times New Roman"/>
                <w:sz w:val="28"/>
                <w:szCs w:val="28"/>
              </w:rPr>
              <w:t>Квалификация/кол-во часов</w:t>
            </w:r>
          </w:p>
        </w:tc>
      </w:tr>
      <w:tr w:rsidR="00A13CF5" w:rsidRPr="00C666C1">
        <w:tc>
          <w:tcPr>
            <w:tcW w:w="9068" w:type="dxa"/>
            <w:gridSpan w:val="5"/>
            <w:vAlign w:val="bottom"/>
          </w:tcPr>
          <w:p w:rsidR="00A13CF5" w:rsidRPr="0031588B" w:rsidRDefault="00A13C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588B">
              <w:rPr>
                <w:rFonts w:ascii="Times New Roman" w:hAnsi="Times New Roman" w:cs="Times New Roman"/>
                <w:sz w:val="24"/>
                <w:szCs w:val="24"/>
              </w:rPr>
              <w:t>по программам профессиональной переподготовки (при наличии, в соответствии с дипломом):</w:t>
            </w:r>
          </w:p>
        </w:tc>
      </w:tr>
      <w:tr w:rsidR="00A13CF5" w:rsidRPr="00C666C1">
        <w:tc>
          <w:tcPr>
            <w:tcW w:w="510" w:type="dxa"/>
          </w:tcPr>
          <w:p w:rsidR="00A13CF5" w:rsidRPr="0031588B" w:rsidRDefault="00A13C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</w:tcPr>
          <w:p w:rsidR="00A13CF5" w:rsidRPr="0031588B" w:rsidRDefault="00A13C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13CF5" w:rsidRPr="0031588B" w:rsidRDefault="00A13C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A13CF5" w:rsidRPr="0031588B" w:rsidRDefault="00A13C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2" w:type="dxa"/>
          </w:tcPr>
          <w:p w:rsidR="00A13CF5" w:rsidRPr="00C666C1" w:rsidRDefault="00A13CF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3CF5" w:rsidRPr="00C666C1">
        <w:tc>
          <w:tcPr>
            <w:tcW w:w="9068" w:type="dxa"/>
            <w:gridSpan w:val="5"/>
            <w:vAlign w:val="bottom"/>
          </w:tcPr>
          <w:p w:rsidR="00A13CF5" w:rsidRPr="0031588B" w:rsidRDefault="00A13C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588B">
              <w:rPr>
                <w:rFonts w:ascii="Times New Roman" w:hAnsi="Times New Roman" w:cs="Times New Roman"/>
                <w:sz w:val="24"/>
                <w:szCs w:val="24"/>
              </w:rPr>
              <w:t>по программам повышения квалификации (при наличии, в соответствии с документом о повышении квалификации):</w:t>
            </w:r>
          </w:p>
        </w:tc>
      </w:tr>
      <w:tr w:rsidR="00A13CF5" w:rsidRPr="00C666C1">
        <w:tc>
          <w:tcPr>
            <w:tcW w:w="510" w:type="dxa"/>
          </w:tcPr>
          <w:p w:rsidR="00A13CF5" w:rsidRPr="0031588B" w:rsidRDefault="00A13C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</w:tcPr>
          <w:p w:rsidR="00A13CF5" w:rsidRPr="0031588B" w:rsidRDefault="00A13C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13CF5" w:rsidRPr="0031588B" w:rsidRDefault="00A13C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A13CF5" w:rsidRPr="0031588B" w:rsidRDefault="00A13C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2" w:type="dxa"/>
          </w:tcPr>
          <w:p w:rsidR="00A13CF5" w:rsidRPr="00C666C1" w:rsidRDefault="00A13CF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13CF5" w:rsidRPr="00C666C1" w:rsidRDefault="00A13C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13CF5" w:rsidRPr="00C666C1" w:rsidRDefault="00A13CF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666C1">
        <w:rPr>
          <w:rFonts w:ascii="Times New Roman" w:hAnsi="Times New Roman" w:cs="Times New Roman"/>
          <w:sz w:val="28"/>
          <w:szCs w:val="28"/>
        </w:rPr>
        <w:t>4. Стаж работы</w:t>
      </w:r>
    </w:p>
    <w:p w:rsidR="00A13CF5" w:rsidRPr="00C666C1" w:rsidRDefault="00A13C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A13CF5" w:rsidRPr="00C666C1">
        <w:tc>
          <w:tcPr>
            <w:tcW w:w="4535" w:type="dxa"/>
            <w:vAlign w:val="center"/>
          </w:tcPr>
          <w:p w:rsidR="00A13CF5" w:rsidRPr="0031588B" w:rsidRDefault="00A13C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588B">
              <w:rPr>
                <w:rFonts w:ascii="Times New Roman" w:hAnsi="Times New Roman" w:cs="Times New Roman"/>
                <w:sz w:val="24"/>
                <w:szCs w:val="24"/>
              </w:rPr>
              <w:t>общий трудовой стаж</w:t>
            </w:r>
          </w:p>
        </w:tc>
        <w:tc>
          <w:tcPr>
            <w:tcW w:w="4535" w:type="dxa"/>
          </w:tcPr>
          <w:p w:rsidR="00A13CF5" w:rsidRPr="0031588B" w:rsidRDefault="00A13C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CF5" w:rsidRPr="00C666C1">
        <w:tc>
          <w:tcPr>
            <w:tcW w:w="4535" w:type="dxa"/>
            <w:vAlign w:val="center"/>
          </w:tcPr>
          <w:p w:rsidR="00A13CF5" w:rsidRPr="0031588B" w:rsidRDefault="00A13C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588B">
              <w:rPr>
                <w:rFonts w:ascii="Times New Roman" w:hAnsi="Times New Roman" w:cs="Times New Roman"/>
                <w:sz w:val="24"/>
                <w:szCs w:val="24"/>
              </w:rPr>
              <w:t>педагогический стаж</w:t>
            </w:r>
          </w:p>
        </w:tc>
        <w:tc>
          <w:tcPr>
            <w:tcW w:w="4535" w:type="dxa"/>
          </w:tcPr>
          <w:p w:rsidR="00A13CF5" w:rsidRPr="0031588B" w:rsidRDefault="00A13C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CF5" w:rsidRPr="00C666C1">
        <w:tc>
          <w:tcPr>
            <w:tcW w:w="4535" w:type="dxa"/>
            <w:vAlign w:val="center"/>
          </w:tcPr>
          <w:p w:rsidR="00A13CF5" w:rsidRPr="0031588B" w:rsidRDefault="00A13C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588B">
              <w:rPr>
                <w:rFonts w:ascii="Times New Roman" w:hAnsi="Times New Roman" w:cs="Times New Roman"/>
                <w:sz w:val="24"/>
                <w:szCs w:val="24"/>
              </w:rPr>
              <w:t>стаж на руководящих должностях</w:t>
            </w:r>
          </w:p>
        </w:tc>
        <w:tc>
          <w:tcPr>
            <w:tcW w:w="4535" w:type="dxa"/>
          </w:tcPr>
          <w:p w:rsidR="00A13CF5" w:rsidRPr="0031588B" w:rsidRDefault="00A13C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13CF5" w:rsidRPr="00C666C1" w:rsidRDefault="00A13C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13CF5" w:rsidRPr="00C666C1" w:rsidRDefault="00A13CF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666C1">
        <w:rPr>
          <w:rFonts w:ascii="Times New Roman" w:hAnsi="Times New Roman" w:cs="Times New Roman"/>
          <w:sz w:val="28"/>
          <w:szCs w:val="28"/>
        </w:rPr>
        <w:t>5. Опыт работы</w:t>
      </w:r>
    </w:p>
    <w:p w:rsidR="00A13CF5" w:rsidRPr="00C666C1" w:rsidRDefault="00A13CF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666C1">
        <w:rPr>
          <w:rFonts w:ascii="Times New Roman" w:hAnsi="Times New Roman" w:cs="Times New Roman"/>
          <w:sz w:val="28"/>
          <w:szCs w:val="28"/>
        </w:rPr>
        <w:t>(в соответствии с записями в трудовой книжке)</w:t>
      </w:r>
    </w:p>
    <w:p w:rsidR="00A13CF5" w:rsidRPr="00C666C1" w:rsidRDefault="00A13C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1701"/>
        <w:gridCol w:w="1870"/>
        <w:gridCol w:w="962"/>
      </w:tblGrid>
      <w:tr w:rsidR="00A13CF5" w:rsidRPr="00C666C1">
        <w:tc>
          <w:tcPr>
            <w:tcW w:w="4535" w:type="dxa"/>
          </w:tcPr>
          <w:p w:rsidR="00A13CF5" w:rsidRPr="0031588B" w:rsidRDefault="00A13C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88B">
              <w:rPr>
                <w:rFonts w:ascii="Times New Roman" w:hAnsi="Times New Roman" w:cs="Times New Roman"/>
                <w:sz w:val="24"/>
                <w:szCs w:val="24"/>
              </w:rPr>
              <w:t>Период работы (</w:t>
            </w:r>
            <w:proofErr w:type="spellStart"/>
            <w:r w:rsidRPr="0031588B">
              <w:rPr>
                <w:rFonts w:ascii="Times New Roman" w:hAnsi="Times New Roman" w:cs="Times New Roman"/>
                <w:sz w:val="24"/>
                <w:szCs w:val="24"/>
              </w:rPr>
              <w:t>чч.мм.гггг</w:t>
            </w:r>
            <w:proofErr w:type="spellEnd"/>
            <w:r w:rsidRPr="0031588B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31588B">
              <w:rPr>
                <w:rFonts w:ascii="Times New Roman" w:hAnsi="Times New Roman" w:cs="Times New Roman"/>
                <w:sz w:val="24"/>
                <w:szCs w:val="24"/>
              </w:rPr>
              <w:t>чч.мм.гггг</w:t>
            </w:r>
            <w:proofErr w:type="spellEnd"/>
            <w:r w:rsidRPr="0031588B">
              <w:rPr>
                <w:rFonts w:ascii="Times New Roman" w:hAnsi="Times New Roman" w:cs="Times New Roman"/>
                <w:sz w:val="24"/>
                <w:szCs w:val="24"/>
              </w:rPr>
              <w:t>) начиная с последнего места работы</w:t>
            </w:r>
          </w:p>
        </w:tc>
        <w:tc>
          <w:tcPr>
            <w:tcW w:w="1701" w:type="dxa"/>
          </w:tcPr>
          <w:p w:rsidR="00A13CF5" w:rsidRPr="0031588B" w:rsidRDefault="00A13C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88B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870" w:type="dxa"/>
          </w:tcPr>
          <w:p w:rsidR="00A13CF5" w:rsidRPr="0031588B" w:rsidRDefault="00A13C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88B">
              <w:rPr>
                <w:rFonts w:ascii="Times New Roman" w:hAnsi="Times New Roman" w:cs="Times New Roman"/>
                <w:sz w:val="24"/>
                <w:szCs w:val="24"/>
              </w:rPr>
              <w:t>Место работы</w:t>
            </w:r>
          </w:p>
        </w:tc>
        <w:tc>
          <w:tcPr>
            <w:tcW w:w="962" w:type="dxa"/>
          </w:tcPr>
          <w:p w:rsidR="00A13CF5" w:rsidRPr="0031588B" w:rsidRDefault="00A13C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88B">
              <w:rPr>
                <w:rFonts w:ascii="Times New Roman" w:hAnsi="Times New Roman" w:cs="Times New Roman"/>
                <w:sz w:val="24"/>
                <w:szCs w:val="24"/>
              </w:rPr>
              <w:t>Регион</w:t>
            </w:r>
          </w:p>
        </w:tc>
      </w:tr>
      <w:tr w:rsidR="00A13CF5" w:rsidRPr="00C666C1">
        <w:tc>
          <w:tcPr>
            <w:tcW w:w="4535" w:type="dxa"/>
          </w:tcPr>
          <w:p w:rsidR="00A13CF5" w:rsidRPr="0031588B" w:rsidRDefault="00A13C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13CF5" w:rsidRPr="0031588B" w:rsidRDefault="00A13C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A13CF5" w:rsidRPr="0031588B" w:rsidRDefault="00A13C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</w:tcPr>
          <w:p w:rsidR="00A13CF5" w:rsidRPr="0031588B" w:rsidRDefault="00A13C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13CF5" w:rsidRPr="00C666C1" w:rsidRDefault="00A13C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13CF5" w:rsidRPr="00C666C1" w:rsidRDefault="00A13CF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666C1">
        <w:rPr>
          <w:rFonts w:ascii="Times New Roman" w:hAnsi="Times New Roman" w:cs="Times New Roman"/>
          <w:sz w:val="28"/>
          <w:szCs w:val="28"/>
        </w:rPr>
        <w:t>6. Ученая степень, звания, награды</w:t>
      </w:r>
    </w:p>
    <w:p w:rsidR="00A13CF5" w:rsidRPr="00C666C1" w:rsidRDefault="00A13C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77"/>
        <w:gridCol w:w="4988"/>
        <w:gridCol w:w="1303"/>
      </w:tblGrid>
      <w:tr w:rsidR="00A13CF5" w:rsidRPr="00C666C1">
        <w:tc>
          <w:tcPr>
            <w:tcW w:w="2777" w:type="dxa"/>
          </w:tcPr>
          <w:p w:rsidR="00A13CF5" w:rsidRPr="0031588B" w:rsidRDefault="00A13C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88B">
              <w:rPr>
                <w:rFonts w:ascii="Times New Roman" w:hAnsi="Times New Roman" w:cs="Times New Roman"/>
                <w:sz w:val="24"/>
                <w:szCs w:val="24"/>
              </w:rPr>
              <w:t>Категория</w:t>
            </w:r>
          </w:p>
        </w:tc>
        <w:tc>
          <w:tcPr>
            <w:tcW w:w="4988" w:type="dxa"/>
          </w:tcPr>
          <w:p w:rsidR="00A13CF5" w:rsidRPr="0031588B" w:rsidRDefault="00A13C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88B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303" w:type="dxa"/>
          </w:tcPr>
          <w:p w:rsidR="00A13CF5" w:rsidRPr="0031588B" w:rsidRDefault="00A13C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88B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A13CF5" w:rsidRPr="00C666C1">
        <w:tc>
          <w:tcPr>
            <w:tcW w:w="2777" w:type="dxa"/>
          </w:tcPr>
          <w:p w:rsidR="00A13CF5" w:rsidRPr="0031588B" w:rsidRDefault="00A13C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588B">
              <w:rPr>
                <w:rFonts w:ascii="Times New Roman" w:hAnsi="Times New Roman" w:cs="Times New Roman"/>
                <w:sz w:val="24"/>
                <w:szCs w:val="24"/>
              </w:rPr>
              <w:t>Ученая степень</w:t>
            </w:r>
          </w:p>
        </w:tc>
        <w:tc>
          <w:tcPr>
            <w:tcW w:w="4988" w:type="dxa"/>
          </w:tcPr>
          <w:p w:rsidR="00A13CF5" w:rsidRPr="0031588B" w:rsidRDefault="00A13C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</w:tcPr>
          <w:p w:rsidR="00A13CF5" w:rsidRPr="0031588B" w:rsidRDefault="00A13C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CF5" w:rsidRPr="00C666C1">
        <w:tc>
          <w:tcPr>
            <w:tcW w:w="2777" w:type="dxa"/>
          </w:tcPr>
          <w:p w:rsidR="00A13CF5" w:rsidRPr="0031588B" w:rsidRDefault="00A13C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588B">
              <w:rPr>
                <w:rFonts w:ascii="Times New Roman" w:hAnsi="Times New Roman" w:cs="Times New Roman"/>
                <w:sz w:val="24"/>
                <w:szCs w:val="24"/>
              </w:rPr>
              <w:t>Ученое звание</w:t>
            </w:r>
          </w:p>
        </w:tc>
        <w:tc>
          <w:tcPr>
            <w:tcW w:w="4988" w:type="dxa"/>
          </w:tcPr>
          <w:p w:rsidR="00A13CF5" w:rsidRPr="0031588B" w:rsidRDefault="00A13C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</w:tcPr>
          <w:p w:rsidR="00A13CF5" w:rsidRPr="0031588B" w:rsidRDefault="00A13C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CF5" w:rsidRPr="00C666C1">
        <w:tc>
          <w:tcPr>
            <w:tcW w:w="2777" w:type="dxa"/>
          </w:tcPr>
          <w:p w:rsidR="00A13CF5" w:rsidRPr="0031588B" w:rsidRDefault="00A13C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588B">
              <w:rPr>
                <w:rFonts w:ascii="Times New Roman" w:hAnsi="Times New Roman" w:cs="Times New Roman"/>
                <w:sz w:val="24"/>
                <w:szCs w:val="24"/>
              </w:rPr>
              <w:t>Почетное звание</w:t>
            </w:r>
          </w:p>
        </w:tc>
        <w:tc>
          <w:tcPr>
            <w:tcW w:w="4988" w:type="dxa"/>
          </w:tcPr>
          <w:p w:rsidR="00A13CF5" w:rsidRPr="0031588B" w:rsidRDefault="00A13C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</w:tcPr>
          <w:p w:rsidR="00A13CF5" w:rsidRPr="0031588B" w:rsidRDefault="00A13C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CF5" w:rsidRPr="00C666C1">
        <w:tc>
          <w:tcPr>
            <w:tcW w:w="2777" w:type="dxa"/>
          </w:tcPr>
          <w:p w:rsidR="00A13CF5" w:rsidRPr="0031588B" w:rsidRDefault="00A13C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588B">
              <w:rPr>
                <w:rFonts w:ascii="Times New Roman" w:hAnsi="Times New Roman" w:cs="Times New Roman"/>
                <w:sz w:val="24"/>
                <w:szCs w:val="24"/>
              </w:rPr>
              <w:t>Государственные награды</w:t>
            </w:r>
          </w:p>
        </w:tc>
        <w:tc>
          <w:tcPr>
            <w:tcW w:w="4988" w:type="dxa"/>
          </w:tcPr>
          <w:p w:rsidR="00A13CF5" w:rsidRPr="0031588B" w:rsidRDefault="00A13C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</w:tcPr>
          <w:p w:rsidR="00A13CF5" w:rsidRPr="0031588B" w:rsidRDefault="00A13C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CF5" w:rsidRPr="00C666C1">
        <w:tc>
          <w:tcPr>
            <w:tcW w:w="2777" w:type="dxa"/>
          </w:tcPr>
          <w:p w:rsidR="00A13CF5" w:rsidRPr="0031588B" w:rsidRDefault="00A13C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58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Отраслевые и региональные награды</w:t>
            </w:r>
          </w:p>
        </w:tc>
        <w:tc>
          <w:tcPr>
            <w:tcW w:w="4988" w:type="dxa"/>
          </w:tcPr>
          <w:p w:rsidR="00A13CF5" w:rsidRPr="0031588B" w:rsidRDefault="00A13C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</w:tcPr>
          <w:p w:rsidR="00A13CF5" w:rsidRPr="0031588B" w:rsidRDefault="00A13C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13CF5" w:rsidRPr="00C666C1" w:rsidRDefault="00A13C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13CF5" w:rsidRPr="00C666C1" w:rsidRDefault="00A13CF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666C1">
        <w:rPr>
          <w:rFonts w:ascii="Times New Roman" w:hAnsi="Times New Roman" w:cs="Times New Roman"/>
          <w:sz w:val="28"/>
          <w:szCs w:val="28"/>
        </w:rPr>
        <w:t>7. Профессиональные навыки</w:t>
      </w:r>
    </w:p>
    <w:p w:rsidR="00A13CF5" w:rsidRPr="00C666C1" w:rsidRDefault="00A13C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13CF5" w:rsidRPr="00C666C1" w:rsidRDefault="00A13C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66C1">
        <w:rPr>
          <w:rFonts w:ascii="Times New Roman" w:hAnsi="Times New Roman" w:cs="Times New Roman"/>
          <w:sz w:val="28"/>
          <w:szCs w:val="28"/>
        </w:rPr>
        <w:t>- Профессиональный навык;</w:t>
      </w:r>
    </w:p>
    <w:p w:rsidR="00A13CF5" w:rsidRPr="00C666C1" w:rsidRDefault="00A13CF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66C1">
        <w:rPr>
          <w:rFonts w:ascii="Times New Roman" w:hAnsi="Times New Roman" w:cs="Times New Roman"/>
          <w:sz w:val="28"/>
          <w:szCs w:val="28"/>
        </w:rPr>
        <w:t>-</w:t>
      </w:r>
    </w:p>
    <w:p w:rsidR="00A13CF5" w:rsidRPr="00C666C1" w:rsidRDefault="00A13CF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66C1">
        <w:rPr>
          <w:rFonts w:ascii="Times New Roman" w:hAnsi="Times New Roman" w:cs="Times New Roman"/>
          <w:sz w:val="28"/>
          <w:szCs w:val="28"/>
        </w:rPr>
        <w:t>-</w:t>
      </w:r>
    </w:p>
    <w:p w:rsidR="00A13CF5" w:rsidRPr="00C666C1" w:rsidRDefault="00A13C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13CF5" w:rsidRPr="00C666C1" w:rsidRDefault="00A13CF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666C1">
        <w:rPr>
          <w:rFonts w:ascii="Times New Roman" w:hAnsi="Times New Roman" w:cs="Times New Roman"/>
          <w:sz w:val="28"/>
          <w:szCs w:val="28"/>
        </w:rPr>
        <w:t>8. Профессиональные достижения</w:t>
      </w:r>
    </w:p>
    <w:p w:rsidR="00A13CF5" w:rsidRPr="00C666C1" w:rsidRDefault="00A13C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13CF5" w:rsidRPr="00C666C1" w:rsidRDefault="00A13C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66C1">
        <w:rPr>
          <w:rFonts w:ascii="Times New Roman" w:hAnsi="Times New Roman" w:cs="Times New Roman"/>
          <w:sz w:val="28"/>
          <w:szCs w:val="28"/>
        </w:rPr>
        <w:t>- Профессиональное достижение (год);</w:t>
      </w:r>
    </w:p>
    <w:p w:rsidR="00A13CF5" w:rsidRPr="00C666C1" w:rsidRDefault="00A13CF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66C1">
        <w:rPr>
          <w:rFonts w:ascii="Times New Roman" w:hAnsi="Times New Roman" w:cs="Times New Roman"/>
          <w:sz w:val="28"/>
          <w:szCs w:val="28"/>
        </w:rPr>
        <w:t>-</w:t>
      </w:r>
    </w:p>
    <w:p w:rsidR="00A13CF5" w:rsidRPr="00C666C1" w:rsidRDefault="00A13CF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66C1">
        <w:rPr>
          <w:rFonts w:ascii="Times New Roman" w:hAnsi="Times New Roman" w:cs="Times New Roman"/>
          <w:sz w:val="28"/>
          <w:szCs w:val="28"/>
        </w:rPr>
        <w:t>-</w:t>
      </w:r>
    </w:p>
    <w:p w:rsidR="00A13CF5" w:rsidRPr="00C666C1" w:rsidRDefault="00A13C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13CF5" w:rsidRPr="00C666C1" w:rsidRDefault="00A13CF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666C1">
        <w:rPr>
          <w:rFonts w:ascii="Times New Roman" w:hAnsi="Times New Roman" w:cs="Times New Roman"/>
          <w:sz w:val="28"/>
          <w:szCs w:val="28"/>
        </w:rPr>
        <w:t>9. Цель выхода на аттестацию</w:t>
      </w:r>
    </w:p>
    <w:p w:rsidR="00A13CF5" w:rsidRPr="00C666C1" w:rsidRDefault="00A13C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13CF5" w:rsidRPr="00C666C1" w:rsidRDefault="00A13C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13CF5" w:rsidRPr="00C666C1" w:rsidRDefault="00A13C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13CF5" w:rsidRPr="00C666C1" w:rsidRDefault="00A13C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13CF5" w:rsidRDefault="00A13C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1588B" w:rsidRDefault="0031588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1588B" w:rsidRDefault="0031588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1588B" w:rsidRDefault="0031588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1588B" w:rsidRDefault="0031588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1588B" w:rsidRDefault="0031588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1588B" w:rsidRDefault="0031588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1588B" w:rsidRDefault="0031588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1588B" w:rsidRDefault="0031588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1588B" w:rsidRDefault="0031588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1588B" w:rsidRDefault="0031588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1588B" w:rsidRDefault="0031588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1588B" w:rsidRDefault="0031588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1588B" w:rsidRDefault="0031588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1588B" w:rsidRDefault="0031588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1588B" w:rsidRDefault="0031588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1588B" w:rsidRDefault="0031588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1588B" w:rsidRDefault="0031588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1588B" w:rsidRDefault="0031588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1588B" w:rsidRDefault="0031588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1588B" w:rsidRDefault="0031588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1588B" w:rsidRPr="00C666C1" w:rsidRDefault="0031588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1588B" w:rsidRDefault="0031588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31588B" w:rsidTr="0031588B">
        <w:tc>
          <w:tcPr>
            <w:tcW w:w="4672" w:type="dxa"/>
          </w:tcPr>
          <w:p w:rsidR="0031588B" w:rsidRDefault="0031588B" w:rsidP="0031588B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2" w:type="dxa"/>
          </w:tcPr>
          <w:p w:rsidR="0031588B" w:rsidRDefault="0031588B" w:rsidP="0031588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 4</w:t>
            </w:r>
          </w:p>
          <w:p w:rsidR="0031588B" w:rsidRPr="00C666C1" w:rsidRDefault="0031588B" w:rsidP="0031588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C666C1"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C666C1">
              <w:rPr>
                <w:rFonts w:ascii="Times New Roman" w:hAnsi="Times New Roman" w:cs="Times New Roman"/>
                <w:sz w:val="28"/>
                <w:szCs w:val="28"/>
              </w:rPr>
              <w:t>орядк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C666C1">
              <w:rPr>
                <w:rFonts w:ascii="Times New Roman" w:hAnsi="Times New Roman" w:cs="Times New Roman"/>
                <w:sz w:val="28"/>
                <w:szCs w:val="28"/>
              </w:rPr>
              <w:t xml:space="preserve"> и срока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  <w:p w:rsidR="0031588B" w:rsidRPr="00C666C1" w:rsidRDefault="0031588B" w:rsidP="0031588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66C1">
              <w:rPr>
                <w:rFonts w:ascii="Times New Roman" w:hAnsi="Times New Roman" w:cs="Times New Roman"/>
                <w:sz w:val="28"/>
                <w:szCs w:val="28"/>
              </w:rPr>
              <w:t>проведения аттестации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</w:t>
            </w:r>
            <w:r w:rsidRPr="00C666C1">
              <w:rPr>
                <w:rFonts w:ascii="Times New Roman" w:hAnsi="Times New Roman" w:cs="Times New Roman"/>
                <w:sz w:val="28"/>
                <w:szCs w:val="28"/>
              </w:rPr>
              <w:t>уководителей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666C1">
              <w:rPr>
                <w:rFonts w:ascii="Times New Roman" w:hAnsi="Times New Roman" w:cs="Times New Roman"/>
                <w:sz w:val="28"/>
                <w:szCs w:val="28"/>
              </w:rPr>
              <w:t>и кандидатов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666C1">
              <w:rPr>
                <w:rFonts w:ascii="Times New Roman" w:hAnsi="Times New Roman" w:cs="Times New Roman"/>
                <w:sz w:val="28"/>
                <w:szCs w:val="28"/>
              </w:rPr>
              <w:t>на должности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666C1">
              <w:rPr>
                <w:rFonts w:ascii="Times New Roman" w:hAnsi="Times New Roman" w:cs="Times New Roman"/>
                <w:sz w:val="28"/>
                <w:szCs w:val="28"/>
              </w:rPr>
              <w:t>руководителей</w:t>
            </w:r>
          </w:p>
          <w:p w:rsidR="0031588B" w:rsidRPr="00C666C1" w:rsidRDefault="0031588B" w:rsidP="0031588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66C1">
              <w:rPr>
                <w:rFonts w:ascii="Times New Roman" w:hAnsi="Times New Roman" w:cs="Times New Roman"/>
                <w:sz w:val="28"/>
                <w:szCs w:val="28"/>
              </w:rPr>
              <w:t>муниципальных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666C1">
              <w:rPr>
                <w:rFonts w:ascii="Times New Roman" w:hAnsi="Times New Roman" w:cs="Times New Roman"/>
                <w:sz w:val="28"/>
                <w:szCs w:val="28"/>
              </w:rPr>
              <w:t>образовательных</w:t>
            </w:r>
          </w:p>
          <w:p w:rsidR="0031588B" w:rsidRPr="00C666C1" w:rsidRDefault="0031588B" w:rsidP="0031588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66C1">
              <w:rPr>
                <w:rFonts w:ascii="Times New Roman" w:hAnsi="Times New Roman" w:cs="Times New Roman"/>
                <w:sz w:val="28"/>
                <w:szCs w:val="28"/>
              </w:rPr>
              <w:t>учреждений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Ольгинского</w:t>
            </w:r>
          </w:p>
          <w:p w:rsidR="0031588B" w:rsidRDefault="0031588B" w:rsidP="0031588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Pr="00C666C1">
              <w:rPr>
                <w:rFonts w:ascii="Times New Roman" w:hAnsi="Times New Roman" w:cs="Times New Roman"/>
                <w:sz w:val="28"/>
                <w:szCs w:val="28"/>
              </w:rPr>
              <w:t xml:space="preserve"> округа</w:t>
            </w:r>
          </w:p>
        </w:tc>
      </w:tr>
    </w:tbl>
    <w:p w:rsidR="0031588B" w:rsidRDefault="0031588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13CF5" w:rsidRPr="00C666C1" w:rsidRDefault="00A13C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87"/>
        <w:gridCol w:w="1065"/>
        <w:gridCol w:w="2414"/>
        <w:gridCol w:w="2804"/>
      </w:tblGrid>
      <w:tr w:rsidR="00A13CF5" w:rsidRPr="00C666C1"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13CF5" w:rsidRPr="00C666C1" w:rsidRDefault="00A13C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6" w:name="P1415"/>
            <w:bookmarkEnd w:id="6"/>
            <w:r w:rsidRPr="00C666C1">
              <w:rPr>
                <w:rFonts w:ascii="Times New Roman" w:hAnsi="Times New Roman" w:cs="Times New Roman"/>
                <w:sz w:val="28"/>
                <w:szCs w:val="28"/>
              </w:rPr>
              <w:t>Аттестационный лист</w:t>
            </w:r>
          </w:p>
        </w:tc>
      </w:tr>
      <w:tr w:rsidR="00A13CF5" w:rsidRPr="00C666C1"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13CF5" w:rsidRPr="00C666C1" w:rsidRDefault="00A13CF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666C1">
              <w:rPr>
                <w:rFonts w:ascii="Times New Roman" w:hAnsi="Times New Roman" w:cs="Times New Roman"/>
                <w:sz w:val="28"/>
                <w:szCs w:val="28"/>
              </w:rPr>
              <w:t>1. Фамилия, имя, отчество ___________________________________________________</w:t>
            </w:r>
          </w:p>
          <w:p w:rsidR="00A13CF5" w:rsidRPr="00C666C1" w:rsidRDefault="00A13CF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666C1">
              <w:rPr>
                <w:rFonts w:ascii="Times New Roman" w:hAnsi="Times New Roman" w:cs="Times New Roman"/>
                <w:sz w:val="28"/>
                <w:szCs w:val="28"/>
              </w:rPr>
              <w:t>2. Дата рождения __________________________________________________________</w:t>
            </w:r>
          </w:p>
          <w:p w:rsidR="00A13CF5" w:rsidRPr="00C666C1" w:rsidRDefault="00A13CF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666C1">
              <w:rPr>
                <w:rFonts w:ascii="Times New Roman" w:hAnsi="Times New Roman" w:cs="Times New Roman"/>
                <w:sz w:val="28"/>
                <w:szCs w:val="28"/>
              </w:rPr>
              <w:t>3. Сведения об образовании, наличии ученой степени, уч</w:t>
            </w:r>
            <w:r w:rsidR="0031588B">
              <w:rPr>
                <w:rFonts w:ascii="Times New Roman" w:hAnsi="Times New Roman" w:cs="Times New Roman"/>
                <w:sz w:val="28"/>
                <w:szCs w:val="28"/>
              </w:rPr>
              <w:t xml:space="preserve">еного звания </w:t>
            </w:r>
          </w:p>
          <w:p w:rsidR="00A13CF5" w:rsidRPr="00C666C1" w:rsidRDefault="00A13CF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666C1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</w:t>
            </w:r>
            <w:r w:rsidR="0031588B">
              <w:rPr>
                <w:rFonts w:ascii="Times New Roman" w:hAnsi="Times New Roman" w:cs="Times New Roman"/>
                <w:sz w:val="28"/>
                <w:szCs w:val="28"/>
              </w:rPr>
              <w:t>_____________________</w:t>
            </w:r>
          </w:p>
          <w:p w:rsidR="00A13CF5" w:rsidRPr="00C666C1" w:rsidRDefault="00A13CF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666C1">
              <w:rPr>
                <w:rFonts w:ascii="Times New Roman" w:hAnsi="Times New Roman" w:cs="Times New Roman"/>
                <w:sz w:val="28"/>
                <w:szCs w:val="28"/>
              </w:rPr>
              <w:t xml:space="preserve">4. Сведения </w:t>
            </w:r>
            <w:r w:rsidR="0031588B">
              <w:rPr>
                <w:rFonts w:ascii="Times New Roman" w:hAnsi="Times New Roman" w:cs="Times New Roman"/>
                <w:sz w:val="28"/>
                <w:szCs w:val="28"/>
              </w:rPr>
              <w:t xml:space="preserve">о повышении квалификации </w:t>
            </w:r>
          </w:p>
          <w:p w:rsidR="00A13CF5" w:rsidRPr="00C666C1" w:rsidRDefault="00A13CF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666C1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</w:t>
            </w:r>
            <w:r w:rsidR="0031588B">
              <w:rPr>
                <w:rFonts w:ascii="Times New Roman" w:hAnsi="Times New Roman" w:cs="Times New Roman"/>
                <w:sz w:val="28"/>
                <w:szCs w:val="28"/>
              </w:rPr>
              <w:t>_____________________</w:t>
            </w:r>
          </w:p>
          <w:p w:rsidR="00A13CF5" w:rsidRPr="00C666C1" w:rsidRDefault="00A13CF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666C1">
              <w:rPr>
                <w:rFonts w:ascii="Times New Roman" w:hAnsi="Times New Roman" w:cs="Times New Roman"/>
                <w:sz w:val="28"/>
                <w:szCs w:val="28"/>
              </w:rPr>
              <w:t>5. Должность (выполняемая работа) на момент проведения аттестации и дата приема</w:t>
            </w:r>
          </w:p>
          <w:p w:rsidR="00A13CF5" w:rsidRPr="00C666C1" w:rsidRDefault="00A13CF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666C1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</w:t>
            </w:r>
            <w:r w:rsidR="0031588B">
              <w:rPr>
                <w:rFonts w:ascii="Times New Roman" w:hAnsi="Times New Roman" w:cs="Times New Roman"/>
                <w:sz w:val="28"/>
                <w:szCs w:val="28"/>
              </w:rPr>
              <w:t>_____________________</w:t>
            </w:r>
          </w:p>
          <w:p w:rsidR="00A13CF5" w:rsidRPr="00C666C1" w:rsidRDefault="00A13CF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666C1">
              <w:rPr>
                <w:rFonts w:ascii="Times New Roman" w:hAnsi="Times New Roman" w:cs="Times New Roman"/>
                <w:sz w:val="28"/>
                <w:szCs w:val="28"/>
              </w:rPr>
              <w:t>6. Общий трудовой стаж _____________________________________________________</w:t>
            </w:r>
          </w:p>
          <w:p w:rsidR="00A13CF5" w:rsidRPr="00C666C1" w:rsidRDefault="00A13CF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666C1">
              <w:rPr>
                <w:rFonts w:ascii="Times New Roman" w:hAnsi="Times New Roman" w:cs="Times New Roman"/>
                <w:sz w:val="28"/>
                <w:szCs w:val="28"/>
              </w:rPr>
              <w:t>7. Стаж работы по специальности _____________________________________________</w:t>
            </w:r>
          </w:p>
          <w:p w:rsidR="00A13CF5" w:rsidRPr="00C666C1" w:rsidRDefault="00A13CF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666C1">
              <w:rPr>
                <w:rFonts w:ascii="Times New Roman" w:hAnsi="Times New Roman" w:cs="Times New Roman"/>
                <w:sz w:val="28"/>
                <w:szCs w:val="28"/>
              </w:rPr>
              <w:t>8. Стаж в занимаемой должности _____________________________________________</w:t>
            </w:r>
          </w:p>
          <w:p w:rsidR="00A13CF5" w:rsidRPr="00C666C1" w:rsidRDefault="00A13CF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666C1">
              <w:rPr>
                <w:rFonts w:ascii="Times New Roman" w:hAnsi="Times New Roman" w:cs="Times New Roman"/>
                <w:sz w:val="28"/>
                <w:szCs w:val="28"/>
              </w:rPr>
              <w:t>9. Дата и результаты проведения предыдущей атте</w:t>
            </w:r>
            <w:r w:rsidR="0031588B">
              <w:rPr>
                <w:rFonts w:ascii="Times New Roman" w:hAnsi="Times New Roman" w:cs="Times New Roman"/>
                <w:sz w:val="28"/>
                <w:szCs w:val="28"/>
              </w:rPr>
              <w:t xml:space="preserve">стации </w:t>
            </w:r>
          </w:p>
          <w:p w:rsidR="00A13CF5" w:rsidRPr="00C666C1" w:rsidRDefault="00A13CF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666C1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</w:t>
            </w:r>
            <w:r w:rsidR="0031588B">
              <w:rPr>
                <w:rFonts w:ascii="Times New Roman" w:hAnsi="Times New Roman" w:cs="Times New Roman"/>
                <w:sz w:val="28"/>
                <w:szCs w:val="28"/>
              </w:rPr>
              <w:t>________________</w:t>
            </w:r>
          </w:p>
          <w:p w:rsidR="00A13CF5" w:rsidRPr="00C666C1" w:rsidRDefault="00A13CF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666C1">
              <w:rPr>
                <w:rFonts w:ascii="Times New Roman" w:hAnsi="Times New Roman" w:cs="Times New Roman"/>
                <w:sz w:val="28"/>
                <w:szCs w:val="28"/>
              </w:rPr>
              <w:t>10. Оценка выполнения рекомендаций предыдущей аттестации ___________________</w:t>
            </w:r>
          </w:p>
          <w:p w:rsidR="00A13CF5" w:rsidRPr="00C666C1" w:rsidRDefault="00A13CF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666C1">
              <w:rPr>
                <w:rFonts w:ascii="Times New Roman" w:hAnsi="Times New Roman" w:cs="Times New Roman"/>
                <w:sz w:val="28"/>
                <w:szCs w:val="28"/>
              </w:rPr>
              <w:t>11. Дата и вид аттестации ___________________________________________________</w:t>
            </w:r>
          </w:p>
          <w:p w:rsidR="00A13CF5" w:rsidRPr="00C666C1" w:rsidRDefault="00A13CF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666C1">
              <w:rPr>
                <w:rFonts w:ascii="Times New Roman" w:hAnsi="Times New Roman" w:cs="Times New Roman"/>
                <w:sz w:val="28"/>
                <w:szCs w:val="28"/>
              </w:rPr>
              <w:t>12. Замечания и предложения аттестационно</w:t>
            </w:r>
            <w:r w:rsidR="0031588B">
              <w:rPr>
                <w:rFonts w:ascii="Times New Roman" w:hAnsi="Times New Roman" w:cs="Times New Roman"/>
                <w:sz w:val="28"/>
                <w:szCs w:val="28"/>
              </w:rPr>
              <w:t xml:space="preserve">й комиссии </w:t>
            </w:r>
          </w:p>
          <w:p w:rsidR="00A13CF5" w:rsidRPr="00C666C1" w:rsidRDefault="00A13CF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666C1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</w:t>
            </w:r>
            <w:r w:rsidR="0031588B">
              <w:rPr>
                <w:rFonts w:ascii="Times New Roman" w:hAnsi="Times New Roman" w:cs="Times New Roman"/>
                <w:sz w:val="28"/>
                <w:szCs w:val="28"/>
              </w:rPr>
              <w:t>_____________________</w:t>
            </w:r>
          </w:p>
          <w:p w:rsidR="00A13CF5" w:rsidRPr="00C666C1" w:rsidRDefault="00A13CF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666C1">
              <w:rPr>
                <w:rFonts w:ascii="Times New Roman" w:hAnsi="Times New Roman" w:cs="Times New Roman"/>
                <w:sz w:val="28"/>
                <w:szCs w:val="28"/>
              </w:rPr>
              <w:t>13. Замечания</w:t>
            </w:r>
            <w:r w:rsidR="0031588B">
              <w:rPr>
                <w:rFonts w:ascii="Times New Roman" w:hAnsi="Times New Roman" w:cs="Times New Roman"/>
                <w:sz w:val="28"/>
                <w:szCs w:val="28"/>
              </w:rPr>
              <w:t xml:space="preserve"> и предложения работника </w:t>
            </w:r>
          </w:p>
          <w:p w:rsidR="00A13CF5" w:rsidRPr="00C666C1" w:rsidRDefault="00A13CF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666C1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</w:t>
            </w:r>
            <w:r w:rsidR="0031588B">
              <w:rPr>
                <w:rFonts w:ascii="Times New Roman" w:hAnsi="Times New Roman" w:cs="Times New Roman"/>
                <w:sz w:val="28"/>
                <w:szCs w:val="28"/>
              </w:rPr>
              <w:t>_____________________</w:t>
            </w:r>
          </w:p>
          <w:p w:rsidR="00A13CF5" w:rsidRPr="00C666C1" w:rsidRDefault="00A13CF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666C1">
              <w:rPr>
                <w:rFonts w:ascii="Times New Roman" w:hAnsi="Times New Roman" w:cs="Times New Roman"/>
                <w:sz w:val="28"/>
                <w:szCs w:val="28"/>
              </w:rPr>
              <w:t>14. Решение аттестационной комиссии ________________________________________</w:t>
            </w:r>
          </w:p>
          <w:p w:rsidR="00A13CF5" w:rsidRPr="00C666C1" w:rsidRDefault="00A13CF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666C1">
              <w:rPr>
                <w:rFonts w:ascii="Times New Roman" w:hAnsi="Times New Roman" w:cs="Times New Roman"/>
                <w:sz w:val="28"/>
                <w:szCs w:val="28"/>
              </w:rPr>
              <w:t>На заседании присутствовало _______________ членов аттестационной комиссии</w:t>
            </w:r>
          </w:p>
          <w:p w:rsidR="00A13CF5" w:rsidRPr="00C666C1" w:rsidRDefault="00A13CF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666C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Голосование "за" _____________________, "проти</w:t>
            </w:r>
            <w:r w:rsidR="0031588B">
              <w:rPr>
                <w:rFonts w:ascii="Times New Roman" w:hAnsi="Times New Roman" w:cs="Times New Roman"/>
                <w:sz w:val="28"/>
                <w:szCs w:val="28"/>
              </w:rPr>
              <w:t>в" __________________</w:t>
            </w:r>
          </w:p>
          <w:p w:rsidR="00A13CF5" w:rsidRPr="00C666C1" w:rsidRDefault="00A13CF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666C1">
              <w:rPr>
                <w:rFonts w:ascii="Times New Roman" w:hAnsi="Times New Roman" w:cs="Times New Roman"/>
                <w:sz w:val="28"/>
                <w:szCs w:val="28"/>
              </w:rPr>
              <w:t>15. Примечание ____________________________________________________________</w:t>
            </w:r>
          </w:p>
          <w:p w:rsidR="00A13CF5" w:rsidRPr="00C666C1" w:rsidRDefault="00A13CF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666C1">
              <w:rPr>
                <w:rFonts w:ascii="Times New Roman" w:hAnsi="Times New Roman" w:cs="Times New Roman"/>
                <w:sz w:val="28"/>
                <w:szCs w:val="28"/>
              </w:rPr>
              <w:t>16. Количество голосов "за" ____________, "против" _____________________________</w:t>
            </w:r>
          </w:p>
          <w:p w:rsidR="00A13CF5" w:rsidRPr="00C666C1" w:rsidRDefault="00A13CF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666C1">
              <w:rPr>
                <w:rFonts w:ascii="Times New Roman" w:hAnsi="Times New Roman" w:cs="Times New Roman"/>
                <w:sz w:val="28"/>
                <w:szCs w:val="28"/>
              </w:rPr>
              <w:t>17. Примечания ____________________________________________________________</w:t>
            </w:r>
          </w:p>
          <w:p w:rsidR="00A13CF5" w:rsidRPr="00C666C1" w:rsidRDefault="00A13CF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666C1">
              <w:rPr>
                <w:rFonts w:ascii="Times New Roman" w:hAnsi="Times New Roman" w:cs="Times New Roman"/>
                <w:sz w:val="28"/>
                <w:szCs w:val="28"/>
              </w:rPr>
              <w:t>Председатель аттестационной комиссии _______________________________________</w:t>
            </w:r>
          </w:p>
          <w:p w:rsidR="00A13CF5" w:rsidRPr="00C666C1" w:rsidRDefault="00A13CF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666C1">
              <w:rPr>
                <w:rFonts w:ascii="Times New Roman" w:hAnsi="Times New Roman" w:cs="Times New Roman"/>
                <w:sz w:val="28"/>
                <w:szCs w:val="28"/>
              </w:rPr>
              <w:t>Секретарь аттестационной комиссии __________________________________________</w:t>
            </w:r>
          </w:p>
        </w:tc>
      </w:tr>
      <w:tr w:rsidR="00A13CF5" w:rsidRPr="00C666C1">
        <w:tc>
          <w:tcPr>
            <w:tcW w:w="38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13CF5" w:rsidRPr="00C666C1" w:rsidRDefault="00A13CF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666C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Члены аттестационной комиссии</w:t>
            </w:r>
          </w:p>
        </w:tc>
        <w:tc>
          <w:tcPr>
            <w:tcW w:w="52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13CF5" w:rsidRPr="00C666C1" w:rsidRDefault="00A13CF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66C1">
              <w:rPr>
                <w:rFonts w:ascii="Times New Roman" w:hAnsi="Times New Roman" w:cs="Times New Roman"/>
                <w:sz w:val="28"/>
                <w:szCs w:val="28"/>
              </w:rPr>
              <w:t>__________</w:t>
            </w:r>
            <w:r w:rsidR="0031588B">
              <w:rPr>
                <w:rFonts w:ascii="Times New Roman" w:hAnsi="Times New Roman" w:cs="Times New Roman"/>
                <w:sz w:val="28"/>
                <w:szCs w:val="28"/>
              </w:rPr>
              <w:t>__________________________</w:t>
            </w:r>
          </w:p>
          <w:p w:rsidR="00A13CF5" w:rsidRPr="00C666C1" w:rsidRDefault="00A13CF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66C1">
              <w:rPr>
                <w:rFonts w:ascii="Times New Roman" w:hAnsi="Times New Roman" w:cs="Times New Roman"/>
                <w:sz w:val="28"/>
                <w:szCs w:val="28"/>
              </w:rPr>
              <w:t>__________</w:t>
            </w:r>
            <w:r w:rsidR="0031588B">
              <w:rPr>
                <w:rFonts w:ascii="Times New Roman" w:hAnsi="Times New Roman" w:cs="Times New Roman"/>
                <w:sz w:val="28"/>
                <w:szCs w:val="28"/>
              </w:rPr>
              <w:t>__________________________</w:t>
            </w:r>
          </w:p>
          <w:p w:rsidR="00A13CF5" w:rsidRPr="00C666C1" w:rsidRDefault="00A13CF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66C1">
              <w:rPr>
                <w:rFonts w:ascii="Times New Roman" w:hAnsi="Times New Roman" w:cs="Times New Roman"/>
                <w:sz w:val="28"/>
                <w:szCs w:val="28"/>
              </w:rPr>
              <w:t>__________</w:t>
            </w:r>
            <w:r w:rsidR="0031588B">
              <w:rPr>
                <w:rFonts w:ascii="Times New Roman" w:hAnsi="Times New Roman" w:cs="Times New Roman"/>
                <w:sz w:val="28"/>
                <w:szCs w:val="28"/>
              </w:rPr>
              <w:t>__________________________</w:t>
            </w:r>
          </w:p>
        </w:tc>
      </w:tr>
      <w:tr w:rsidR="00A13CF5" w:rsidRPr="00C666C1"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13CF5" w:rsidRPr="00C666C1" w:rsidRDefault="00A13CF5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66C1">
              <w:rPr>
                <w:rFonts w:ascii="Times New Roman" w:hAnsi="Times New Roman" w:cs="Times New Roman"/>
                <w:sz w:val="28"/>
                <w:szCs w:val="28"/>
              </w:rPr>
              <w:t>"С аттестационным листом ознакомлен(а)" __________________________________</w:t>
            </w:r>
          </w:p>
        </w:tc>
      </w:tr>
      <w:tr w:rsidR="00A13CF5" w:rsidRPr="00C666C1"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</w:tcPr>
          <w:p w:rsidR="00A13CF5" w:rsidRPr="00C666C1" w:rsidRDefault="0031588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"_____" _____</w:t>
            </w:r>
            <w:r w:rsidR="00A13CF5" w:rsidRPr="00C666C1">
              <w:rPr>
                <w:rFonts w:ascii="Times New Roman" w:hAnsi="Times New Roman" w:cs="Times New Roman"/>
                <w:sz w:val="28"/>
                <w:szCs w:val="28"/>
              </w:rPr>
              <w:t xml:space="preserve"> 20__ г.</w:t>
            </w:r>
          </w:p>
        </w:tc>
        <w:tc>
          <w:tcPr>
            <w:tcW w:w="34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13CF5" w:rsidRPr="00C666C1" w:rsidRDefault="00A13CF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4" w:type="dxa"/>
            <w:tcBorders>
              <w:top w:val="nil"/>
              <w:left w:val="nil"/>
              <w:bottom w:val="nil"/>
              <w:right w:val="nil"/>
            </w:tcBorders>
          </w:tcPr>
          <w:p w:rsidR="00A13CF5" w:rsidRDefault="00A13C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66C1">
              <w:rPr>
                <w:rFonts w:ascii="Times New Roman" w:hAnsi="Times New Roman" w:cs="Times New Roman"/>
                <w:sz w:val="28"/>
                <w:szCs w:val="28"/>
              </w:rPr>
              <w:t>_____________</w:t>
            </w:r>
          </w:p>
          <w:p w:rsidR="0031588B" w:rsidRPr="0031588B" w:rsidRDefault="003158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88B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</w:tr>
    </w:tbl>
    <w:p w:rsidR="00A13CF5" w:rsidRPr="00C666C1" w:rsidRDefault="00A13C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13CF5" w:rsidRPr="00C666C1" w:rsidRDefault="00A13C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13CF5" w:rsidRPr="00C666C1" w:rsidRDefault="00A13CF5">
      <w:pPr>
        <w:pStyle w:val="ConsPlusNormal"/>
        <w:pBdr>
          <w:bottom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8"/>
          <w:szCs w:val="28"/>
        </w:rPr>
      </w:pPr>
    </w:p>
    <w:p w:rsidR="00C666C1" w:rsidRPr="00C666C1" w:rsidRDefault="00C666C1">
      <w:pPr>
        <w:rPr>
          <w:sz w:val="28"/>
          <w:szCs w:val="28"/>
        </w:rPr>
      </w:pPr>
    </w:p>
    <w:sectPr w:rsidR="00C666C1" w:rsidRPr="00C666C1" w:rsidSect="00142ABA">
      <w:pgSz w:w="11905" w:h="16838"/>
      <w:pgMar w:top="1134" w:right="851" w:bottom="1134" w:left="1701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0BAD" w:rsidRDefault="00420BAD" w:rsidP="009F6B0B">
      <w:r>
        <w:separator/>
      </w:r>
    </w:p>
  </w:endnote>
  <w:endnote w:type="continuationSeparator" w:id="0">
    <w:p w:rsidR="00420BAD" w:rsidRDefault="00420BAD" w:rsidP="009F6B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0BAD" w:rsidRDefault="00420BAD" w:rsidP="009F6B0B">
      <w:r>
        <w:separator/>
      </w:r>
    </w:p>
  </w:footnote>
  <w:footnote w:type="continuationSeparator" w:id="0">
    <w:p w:rsidR="00420BAD" w:rsidRDefault="00420BAD" w:rsidP="009F6B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70091275"/>
      <w:docPartObj>
        <w:docPartGallery w:val="Page Numbers (Top of Page)"/>
        <w:docPartUnique/>
      </w:docPartObj>
    </w:sdtPr>
    <w:sdtEndPr/>
    <w:sdtContent>
      <w:p w:rsidR="006303DB" w:rsidRDefault="006303DB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3447">
          <w:rPr>
            <w:noProof/>
          </w:rPr>
          <w:t>25</w:t>
        </w:r>
        <w:r>
          <w:fldChar w:fldCharType="end"/>
        </w:r>
      </w:p>
    </w:sdtContent>
  </w:sdt>
  <w:p w:rsidR="006303DB" w:rsidRDefault="006303D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CF5"/>
    <w:rsid w:val="000B44F6"/>
    <w:rsid w:val="000E7ED9"/>
    <w:rsid w:val="00142ABA"/>
    <w:rsid w:val="0029515F"/>
    <w:rsid w:val="00300E78"/>
    <w:rsid w:val="00303447"/>
    <w:rsid w:val="00312070"/>
    <w:rsid w:val="0031588B"/>
    <w:rsid w:val="00323BF8"/>
    <w:rsid w:val="00336E00"/>
    <w:rsid w:val="00343337"/>
    <w:rsid w:val="0034653A"/>
    <w:rsid w:val="003B5071"/>
    <w:rsid w:val="003F43C4"/>
    <w:rsid w:val="00420BAD"/>
    <w:rsid w:val="00467771"/>
    <w:rsid w:val="00545100"/>
    <w:rsid w:val="00587574"/>
    <w:rsid w:val="005D17B2"/>
    <w:rsid w:val="006303DB"/>
    <w:rsid w:val="00667FF5"/>
    <w:rsid w:val="006B772D"/>
    <w:rsid w:val="006F2B26"/>
    <w:rsid w:val="00720A3D"/>
    <w:rsid w:val="00750D23"/>
    <w:rsid w:val="007A5C25"/>
    <w:rsid w:val="007F2627"/>
    <w:rsid w:val="00860098"/>
    <w:rsid w:val="009162A5"/>
    <w:rsid w:val="00990936"/>
    <w:rsid w:val="009A424D"/>
    <w:rsid w:val="009E21A9"/>
    <w:rsid w:val="009E34A0"/>
    <w:rsid w:val="009F6B0B"/>
    <w:rsid w:val="00A13CF5"/>
    <w:rsid w:val="00A27154"/>
    <w:rsid w:val="00A951F9"/>
    <w:rsid w:val="00AD3F31"/>
    <w:rsid w:val="00BB24A2"/>
    <w:rsid w:val="00BB66F9"/>
    <w:rsid w:val="00C23842"/>
    <w:rsid w:val="00C666C1"/>
    <w:rsid w:val="00CA341A"/>
    <w:rsid w:val="00D02BF5"/>
    <w:rsid w:val="00D75C47"/>
    <w:rsid w:val="00DC47BC"/>
    <w:rsid w:val="00ED3846"/>
    <w:rsid w:val="00EF6DC5"/>
    <w:rsid w:val="00F172A1"/>
    <w:rsid w:val="00F65C4A"/>
    <w:rsid w:val="00FA7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E1DDE1-95B5-4312-8D41-FF9A93345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44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13CF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A13CF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A13CF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A13CF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A13CF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A13CF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A13CF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A13CF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table" w:styleId="a3">
    <w:name w:val="Table Grid"/>
    <w:basedOn w:val="a1"/>
    <w:uiPriority w:val="39"/>
    <w:rsid w:val="00C238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F6B0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F6B0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9F6B0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F6B0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No Spacing"/>
    <w:uiPriority w:val="1"/>
    <w:qFormat/>
    <w:rsid w:val="009F6B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9771&amp;dst=498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69771&amp;dst=498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login.consultant.ru/link/?req=doc&amp;base=LAW&amp;n=439201&amp;dst=10027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69771&amp;dst=10051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23AB26-C40D-4836-AE27-1007F5F4ED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1240</TotalTime>
  <Pages>1</Pages>
  <Words>5635</Words>
  <Characters>32125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ЧерныхТ</dc:creator>
  <cp:keywords/>
  <dc:description/>
  <cp:lastModifiedBy>Лаврова</cp:lastModifiedBy>
  <cp:revision>31</cp:revision>
  <dcterms:created xsi:type="dcterms:W3CDTF">2024-03-25T23:50:00Z</dcterms:created>
  <dcterms:modified xsi:type="dcterms:W3CDTF">2024-04-27T05:03:00Z</dcterms:modified>
</cp:coreProperties>
</file>