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1"/>
        <w:gridCol w:w="5323"/>
      </w:tblGrid>
      <w:tr w:rsidR="00391DE3" w:rsidRPr="00391DE3" w:rsidTr="001376EE">
        <w:trPr>
          <w:trHeight w:val="1143"/>
        </w:trPr>
        <w:tc>
          <w:tcPr>
            <w:tcW w:w="5321" w:type="dxa"/>
          </w:tcPr>
          <w:p w:rsidR="00391DE3" w:rsidRPr="00391DE3" w:rsidRDefault="00391DE3" w:rsidP="00391DE3">
            <w:pPr>
              <w:spacing w:after="721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23" w:type="dxa"/>
          </w:tcPr>
          <w:p w:rsidR="00391DE3" w:rsidRPr="00391DE3" w:rsidRDefault="00391DE3" w:rsidP="00391DE3">
            <w:pPr>
              <w:spacing w:after="721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91DE3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</w:t>
            </w:r>
            <w:r w:rsidR="00A740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391DE3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к муниципальной программе «Противодействие коррупции на территории Ольгинского муниципального округа» </w:t>
            </w:r>
          </w:p>
          <w:p w:rsidR="00391DE3" w:rsidRPr="00391DE3" w:rsidRDefault="00391DE3" w:rsidP="00391DE3">
            <w:pPr>
              <w:spacing w:after="721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91DE3" w:rsidRPr="00391DE3" w:rsidRDefault="00391DE3" w:rsidP="00391DE3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91DE3" w:rsidRPr="00391DE3" w:rsidRDefault="00391DE3" w:rsidP="00844D95">
      <w:pPr>
        <w:widowControl w:val="0"/>
        <w:spacing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391DE3" w:rsidRPr="00391DE3" w:rsidRDefault="00391DE3" w:rsidP="00844D95">
      <w:pPr>
        <w:widowControl w:val="0"/>
        <w:spacing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1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ОБЪЕМ ФИНАНСИРОВАНИЯ </w:t>
      </w:r>
    </w:p>
    <w:p w:rsidR="00391DE3" w:rsidRPr="00391DE3" w:rsidRDefault="00391DE3" w:rsidP="00844D95">
      <w:pPr>
        <w:widowControl w:val="0"/>
        <w:spacing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1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мероприятий муниципальной программы «Противодействие коррупции </w:t>
      </w:r>
    </w:p>
    <w:p w:rsidR="00391DE3" w:rsidRPr="00391DE3" w:rsidRDefault="00391DE3" w:rsidP="00844D95">
      <w:pPr>
        <w:widowControl w:val="0"/>
        <w:spacing w:after="0" w:line="240" w:lineRule="auto"/>
        <w:ind w:right="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91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территории Ольгинского муниципального округа»</w:t>
      </w:r>
    </w:p>
    <w:p w:rsidR="00391DE3" w:rsidRPr="00391DE3" w:rsidRDefault="00391DE3" w:rsidP="00844D95">
      <w:pPr>
        <w:widowControl w:val="0"/>
        <w:spacing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275"/>
        <w:gridCol w:w="1134"/>
        <w:gridCol w:w="1418"/>
        <w:gridCol w:w="1418"/>
      </w:tblGrid>
      <w:tr w:rsidR="00EF1D1A" w:rsidRPr="00690F03" w:rsidTr="00F600A4">
        <w:tc>
          <w:tcPr>
            <w:tcW w:w="709" w:type="dxa"/>
            <w:vMerge w:val="restart"/>
            <w:shd w:val="clear" w:color="auto" w:fill="auto"/>
            <w:vAlign w:val="center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5" w:type="dxa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gridSpan w:val="3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финансирования,</w:t>
            </w:r>
          </w:p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EF1D1A" w:rsidRPr="00690F03" w:rsidTr="003E3B48">
        <w:tc>
          <w:tcPr>
            <w:tcW w:w="709" w:type="dxa"/>
            <w:vMerge/>
            <w:shd w:val="clear" w:color="auto" w:fill="auto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70" w:type="dxa"/>
            <w:gridSpan w:val="3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EF1D1A" w:rsidRPr="00690F03" w:rsidTr="00EF1D1A">
        <w:tc>
          <w:tcPr>
            <w:tcW w:w="709" w:type="dxa"/>
            <w:vMerge/>
            <w:shd w:val="clear" w:color="auto" w:fill="auto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8" w:type="dxa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EF1D1A" w:rsidRPr="00844D95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EF1D1A" w:rsidRPr="00391DE3" w:rsidTr="00EF1D1A">
        <w:tc>
          <w:tcPr>
            <w:tcW w:w="709" w:type="dxa"/>
            <w:shd w:val="clear" w:color="auto" w:fill="auto"/>
          </w:tcPr>
          <w:p w:rsidR="00EF1D1A" w:rsidRPr="00391DE3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1D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F1D1A" w:rsidRPr="00391DE3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1D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</w:tcPr>
          <w:p w:rsidR="00EF1D1A" w:rsidRPr="00391DE3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1D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EF1D1A" w:rsidRPr="00391DE3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1D1A" w:rsidRPr="00391DE3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EF1D1A" w:rsidRPr="00391DE3" w:rsidRDefault="00EF1D1A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91DE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2C55C3" w:rsidRPr="00391DE3" w:rsidTr="002C55C3">
        <w:trPr>
          <w:trHeight w:val="1988"/>
        </w:trPr>
        <w:tc>
          <w:tcPr>
            <w:tcW w:w="709" w:type="dxa"/>
            <w:shd w:val="clear" w:color="auto" w:fill="auto"/>
          </w:tcPr>
          <w:p w:rsidR="002C55C3" w:rsidRPr="00391DE3" w:rsidRDefault="002C55C3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2C55C3" w:rsidRPr="00391DE3" w:rsidRDefault="002C55C3" w:rsidP="00391D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91D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</w:t>
            </w:r>
            <w:proofErr w:type="gramEnd"/>
            <w:r w:rsidRPr="00391D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5" w:type="dxa"/>
            <w:vAlign w:val="center"/>
          </w:tcPr>
          <w:p w:rsidR="002C55C3" w:rsidRPr="00391DE3" w:rsidRDefault="002C55C3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55C3" w:rsidRPr="00391DE3" w:rsidRDefault="002C55C3" w:rsidP="001376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2C55C3" w:rsidRPr="00391DE3" w:rsidRDefault="002C55C3" w:rsidP="001376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2C55C3" w:rsidRPr="00391DE3" w:rsidRDefault="002C55C3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C55C3" w:rsidRPr="00391DE3" w:rsidTr="002C55C3">
        <w:trPr>
          <w:trHeight w:val="1705"/>
        </w:trPr>
        <w:tc>
          <w:tcPr>
            <w:tcW w:w="709" w:type="dxa"/>
            <w:shd w:val="clear" w:color="auto" w:fill="auto"/>
          </w:tcPr>
          <w:p w:rsidR="002C55C3" w:rsidRPr="00391DE3" w:rsidRDefault="002C55C3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  <w:shd w:val="clear" w:color="auto" w:fill="auto"/>
          </w:tcPr>
          <w:p w:rsidR="002C55C3" w:rsidRPr="00391DE3" w:rsidRDefault="002C55C3" w:rsidP="00391D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DE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275" w:type="dxa"/>
            <w:vAlign w:val="center"/>
          </w:tcPr>
          <w:p w:rsidR="002C55C3" w:rsidRPr="00391DE3" w:rsidRDefault="002C55C3" w:rsidP="00CC0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0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2C55C3" w:rsidRPr="00391DE3" w:rsidRDefault="002C55C3" w:rsidP="001376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2C55C3" w:rsidRPr="00391DE3" w:rsidRDefault="002C55C3" w:rsidP="001376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2C55C3" w:rsidRPr="00391DE3" w:rsidRDefault="00CC086E" w:rsidP="00391D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55C3" w:rsidRPr="0039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F1D1A" w:rsidRPr="00844D95" w:rsidTr="002C55C3">
        <w:trPr>
          <w:trHeight w:val="619"/>
        </w:trPr>
        <w:tc>
          <w:tcPr>
            <w:tcW w:w="709" w:type="dxa"/>
            <w:shd w:val="clear" w:color="auto" w:fill="auto"/>
            <w:vAlign w:val="center"/>
          </w:tcPr>
          <w:p w:rsidR="00EF1D1A" w:rsidRPr="00844D95" w:rsidRDefault="00EF1D1A" w:rsidP="002C5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F1D1A" w:rsidRPr="00844D95" w:rsidRDefault="00EF1D1A" w:rsidP="002C55C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44D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EF1D1A" w:rsidRPr="00844D95" w:rsidRDefault="002C55C3" w:rsidP="00CC0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CC0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F1D1A"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F1D1A" w:rsidRPr="00844D95" w:rsidRDefault="002C55C3" w:rsidP="002C5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8" w:type="dxa"/>
            <w:vAlign w:val="center"/>
          </w:tcPr>
          <w:p w:rsidR="00EF1D1A" w:rsidRPr="00844D95" w:rsidRDefault="002C55C3" w:rsidP="002C5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418" w:type="dxa"/>
            <w:vAlign w:val="center"/>
          </w:tcPr>
          <w:p w:rsidR="00EF1D1A" w:rsidRPr="00844D95" w:rsidRDefault="00CC086E" w:rsidP="002C55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EF1D1A" w:rsidRPr="00844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</w:tbl>
    <w:p w:rsidR="00391DE3" w:rsidRPr="00391DE3" w:rsidRDefault="00391DE3" w:rsidP="00391DE3">
      <w:pPr>
        <w:widowControl w:val="0"/>
        <w:spacing w:after="0" w:line="331" w:lineRule="exact"/>
        <w:ind w:right="2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91DE3" w:rsidRPr="00391DE3" w:rsidRDefault="00391DE3" w:rsidP="00391DE3">
      <w:pPr>
        <w:widowControl w:val="0"/>
        <w:spacing w:after="0" w:line="331" w:lineRule="exact"/>
        <w:ind w:right="2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91DE3" w:rsidRPr="00391DE3" w:rsidRDefault="00391DE3" w:rsidP="00391DE3">
      <w:pPr>
        <w:widowControl w:val="0"/>
        <w:spacing w:after="0" w:line="331" w:lineRule="exact"/>
        <w:ind w:right="2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91DE3" w:rsidRPr="00391DE3" w:rsidRDefault="00391DE3" w:rsidP="00391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sectPr w:rsidR="00391DE3" w:rsidRPr="00391DE3" w:rsidSect="00690F03">
      <w:headerReference w:type="default" r:id="rId7"/>
      <w:pgSz w:w="11900" w:h="16840"/>
      <w:pgMar w:top="1134" w:right="885" w:bottom="1134" w:left="663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40" w:rsidRDefault="00534E40">
      <w:pPr>
        <w:spacing w:after="0" w:line="240" w:lineRule="auto"/>
      </w:pPr>
      <w:r>
        <w:separator/>
      </w:r>
    </w:p>
  </w:endnote>
  <w:endnote w:type="continuationSeparator" w:id="0">
    <w:p w:rsidR="00534E40" w:rsidRDefault="0053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40" w:rsidRDefault="00534E40">
      <w:pPr>
        <w:spacing w:after="0" w:line="240" w:lineRule="auto"/>
      </w:pPr>
      <w:r>
        <w:separator/>
      </w:r>
    </w:p>
  </w:footnote>
  <w:footnote w:type="continuationSeparator" w:id="0">
    <w:p w:rsidR="00534E40" w:rsidRDefault="0053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F4" w:rsidRDefault="00391DE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6BDF2CA" wp14:editId="601801A7">
              <wp:simplePos x="0" y="0"/>
              <wp:positionH relativeFrom="page">
                <wp:posOffset>3849370</wp:posOffset>
              </wp:positionH>
              <wp:positionV relativeFrom="page">
                <wp:posOffset>438150</wp:posOffset>
              </wp:positionV>
              <wp:extent cx="72390" cy="153035"/>
              <wp:effectExtent l="19050" t="19050" r="22860" b="184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EF4" w:rsidRDefault="00534E4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1pt;margin-top:34.5pt;width:5.7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" filled="f" stroked="f">
              <v:textbox style="mso-fit-shape-to-text:t" inset="0,0,0,0">
                <w:txbxContent>
                  <w:p w:rsidR="003A6EF4" w:rsidRDefault="00D167A2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69"/>
    <w:rsid w:val="001169A1"/>
    <w:rsid w:val="002C55C3"/>
    <w:rsid w:val="00391DE3"/>
    <w:rsid w:val="00534E40"/>
    <w:rsid w:val="00557E37"/>
    <w:rsid w:val="005B1E59"/>
    <w:rsid w:val="00690F03"/>
    <w:rsid w:val="00844D95"/>
    <w:rsid w:val="008E4C69"/>
    <w:rsid w:val="00A740C3"/>
    <w:rsid w:val="00AF31BB"/>
    <w:rsid w:val="00CC086E"/>
    <w:rsid w:val="00D12593"/>
    <w:rsid w:val="00D167A2"/>
    <w:rsid w:val="00E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91DE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391D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391DE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91DE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391D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391DE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</dc:creator>
  <cp:keywords/>
  <dc:description/>
  <cp:lastModifiedBy>Черных</cp:lastModifiedBy>
  <cp:revision>6</cp:revision>
  <cp:lastPrinted>2024-04-10T05:11:00Z</cp:lastPrinted>
  <dcterms:created xsi:type="dcterms:W3CDTF">2024-04-09T02:54:00Z</dcterms:created>
  <dcterms:modified xsi:type="dcterms:W3CDTF">2024-04-10T05:16:00Z</dcterms:modified>
</cp:coreProperties>
</file>