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62" w:rsidRDefault="00972C84" w:rsidP="00505562">
      <w:pPr>
        <w:jc w:val="both"/>
        <w:rPr>
          <w:b/>
          <w:sz w:val="26"/>
          <w:szCs w:val="26"/>
        </w:rPr>
      </w:pPr>
      <w:r w:rsidRPr="009F63CA">
        <w:rPr>
          <w:b/>
          <w:color w:val="FF0000"/>
          <w:sz w:val="28"/>
          <w:szCs w:val="28"/>
        </w:rPr>
        <w:t xml:space="preserve">                                                             </w:t>
      </w:r>
      <w:r w:rsidR="00505562">
        <w:rPr>
          <w:bCs/>
          <w:noProof/>
        </w:rPr>
        <w:drawing>
          <wp:inline distT="0" distB="0" distL="0" distR="0">
            <wp:extent cx="647700" cy="752475"/>
            <wp:effectExtent l="19050" t="0" r="0" b="0"/>
            <wp:docPr id="4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3CA">
        <w:rPr>
          <w:b/>
          <w:color w:val="FF0000"/>
          <w:sz w:val="28"/>
          <w:szCs w:val="28"/>
        </w:rPr>
        <w:t xml:space="preserve">                 </w:t>
      </w:r>
    </w:p>
    <w:p w:rsidR="00505562" w:rsidRDefault="00505562" w:rsidP="0050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505562" w:rsidRDefault="00505562" w:rsidP="0050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ОЛЬГИНСКОГО МУНИЦИПАЛЬНОГО ОКРУГА</w:t>
      </w:r>
    </w:p>
    <w:p w:rsidR="00505562" w:rsidRDefault="00505562" w:rsidP="0050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505562" w:rsidRDefault="00505562" w:rsidP="00505562">
      <w:pPr>
        <w:jc w:val="center"/>
        <w:rPr>
          <w:b/>
          <w:sz w:val="26"/>
          <w:szCs w:val="26"/>
        </w:rPr>
      </w:pPr>
    </w:p>
    <w:p w:rsidR="00505562" w:rsidRDefault="00505562" w:rsidP="0050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05562" w:rsidRDefault="00505562" w:rsidP="00505562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05562" w:rsidTr="005B52B0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562" w:rsidRPr="008D2CA0" w:rsidRDefault="004C23F6" w:rsidP="00772065">
            <w:pPr>
              <w:widowControl w:val="0"/>
              <w:autoSpaceDE w:val="0"/>
              <w:autoSpaceDN w:val="0"/>
              <w:adjustRightInd w:val="0"/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="003F0A8D">
              <w:rPr>
                <w:b/>
                <w:color w:val="000000"/>
                <w:sz w:val="26"/>
                <w:szCs w:val="26"/>
              </w:rPr>
              <w:t>12.07.2023</w:t>
            </w:r>
          </w:p>
        </w:tc>
        <w:tc>
          <w:tcPr>
            <w:tcW w:w="5101" w:type="dxa"/>
          </w:tcPr>
          <w:p w:rsidR="00505562" w:rsidRPr="000760AA" w:rsidRDefault="00505562" w:rsidP="005B52B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Arial" w:cs="Arial"/>
                <w:color w:val="000000"/>
                <w:sz w:val="28"/>
                <w:szCs w:val="28"/>
              </w:rPr>
            </w:pPr>
            <w:r w:rsidRPr="000760AA">
              <w:rPr>
                <w:rFonts w:ascii="Arial" w:cs="Arial"/>
                <w:color w:val="000000"/>
                <w:sz w:val="28"/>
                <w:szCs w:val="28"/>
              </w:rPr>
              <w:t>пгт</w:t>
            </w:r>
            <w:r w:rsidRPr="000760AA">
              <w:rPr>
                <w:rFonts w:ascii="Arial" w:cs="Arial"/>
                <w:color w:val="000000"/>
                <w:sz w:val="28"/>
                <w:szCs w:val="28"/>
              </w:rPr>
              <w:t xml:space="preserve"> </w:t>
            </w:r>
            <w:r w:rsidRPr="000760AA">
              <w:rPr>
                <w:rFonts w:ascii="Arial" w:cs="Arial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509" w:type="dxa"/>
          </w:tcPr>
          <w:p w:rsidR="00505562" w:rsidRPr="008D2CA0" w:rsidRDefault="00505562" w:rsidP="005B52B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8D2CA0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562" w:rsidRPr="008D2CA0" w:rsidRDefault="003F0A8D" w:rsidP="00772065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509</w:t>
            </w:r>
          </w:p>
        </w:tc>
      </w:tr>
    </w:tbl>
    <w:p w:rsidR="00505562" w:rsidRPr="00030C23" w:rsidRDefault="00505562" w:rsidP="00505562">
      <w:pPr>
        <w:pStyle w:val="a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21"/>
      </w:tblGrid>
      <w:tr w:rsidR="00505562" w:rsidRPr="00221FF6" w:rsidTr="002A2E13">
        <w:trPr>
          <w:jc w:val="center"/>
        </w:trPr>
        <w:tc>
          <w:tcPr>
            <w:tcW w:w="7721" w:type="dxa"/>
          </w:tcPr>
          <w:p w:rsidR="002A2E13" w:rsidRDefault="005322F3" w:rsidP="00505562">
            <w:pPr>
              <w:pStyle w:val="fn1r"/>
              <w:widowControl w:val="0"/>
              <w:spacing w:before="0" w:beforeAutospacing="0" w:after="0" w:afterAutospacing="0"/>
              <w:ind w:right="-171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Style w:val="FontStyle17"/>
                <w:sz w:val="28"/>
                <w:szCs w:val="28"/>
              </w:rPr>
              <w:t>О внесении изменений в постановление администрации Ольгинского муниципального округа от 06.03.2023 № 119 «</w:t>
            </w:r>
            <w:r w:rsidR="00505562" w:rsidRPr="00221FF6">
              <w:rPr>
                <w:rStyle w:val="FontStyle17"/>
                <w:sz w:val="28"/>
                <w:szCs w:val="28"/>
              </w:rPr>
              <w:t xml:space="preserve">О </w:t>
            </w:r>
            <w:r w:rsidR="00505562">
              <w:rPr>
                <w:rStyle w:val="FontStyle17"/>
                <w:sz w:val="28"/>
                <w:szCs w:val="28"/>
              </w:rPr>
              <w:t>создании</w:t>
            </w:r>
            <w:r w:rsidR="00505562" w:rsidRPr="00221FF6">
              <w:rPr>
                <w:rStyle w:val="FontStyle15"/>
                <w:b/>
                <w:sz w:val="28"/>
                <w:szCs w:val="28"/>
              </w:rPr>
              <w:t xml:space="preserve"> </w:t>
            </w:r>
            <w:r w:rsidR="00505562" w:rsidRPr="00221FF6">
              <w:rPr>
                <w:rStyle w:val="FontStyle17"/>
                <w:sz w:val="28"/>
                <w:szCs w:val="28"/>
              </w:rPr>
              <w:t>муниципального каз</w:t>
            </w:r>
            <w:r w:rsidR="00505562">
              <w:rPr>
                <w:rStyle w:val="FontStyle17"/>
                <w:sz w:val="28"/>
                <w:szCs w:val="28"/>
              </w:rPr>
              <w:t>ё</w:t>
            </w:r>
            <w:r w:rsidR="00505562" w:rsidRPr="00221FF6">
              <w:rPr>
                <w:rStyle w:val="FontStyle17"/>
                <w:sz w:val="28"/>
                <w:szCs w:val="28"/>
              </w:rPr>
              <w:t xml:space="preserve">нного учреждения </w:t>
            </w:r>
            <w:r w:rsidR="00505562" w:rsidRPr="00505562">
              <w:rPr>
                <w:rStyle w:val="FontStyle17"/>
                <w:sz w:val="28"/>
                <w:szCs w:val="28"/>
              </w:rPr>
              <w:t>«</w:t>
            </w:r>
            <w:r w:rsidR="00505562" w:rsidRPr="00505562">
              <w:rPr>
                <w:b/>
                <w:bCs/>
                <w:sz w:val="28"/>
                <w:szCs w:val="28"/>
              </w:rPr>
              <w:t xml:space="preserve">Гражданская оборона, Чрезвычайные ситуации и </w:t>
            </w:r>
          </w:p>
          <w:p w:rsidR="00505562" w:rsidRPr="00221FF6" w:rsidRDefault="00505562" w:rsidP="00505562">
            <w:pPr>
              <w:pStyle w:val="fn1r"/>
              <w:widowControl w:val="0"/>
              <w:spacing w:before="0" w:beforeAutospacing="0" w:after="0" w:afterAutospacing="0"/>
              <w:ind w:right="-171"/>
              <w:jc w:val="center"/>
              <w:rPr>
                <w:b/>
                <w:bCs/>
                <w:sz w:val="28"/>
                <w:szCs w:val="28"/>
              </w:rPr>
            </w:pPr>
            <w:r w:rsidRPr="00505562">
              <w:rPr>
                <w:b/>
                <w:bCs/>
                <w:sz w:val="28"/>
                <w:szCs w:val="28"/>
              </w:rPr>
              <w:t xml:space="preserve">Единая дежурно - диспетчерская служба 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505562">
              <w:rPr>
                <w:b/>
                <w:bCs/>
                <w:sz w:val="28"/>
                <w:szCs w:val="28"/>
              </w:rPr>
              <w:t>дминистрации Ольгинского муниципального округа</w:t>
            </w:r>
            <w:bookmarkEnd w:id="0"/>
            <w:r w:rsidRPr="00505562">
              <w:rPr>
                <w:rStyle w:val="FontStyle17"/>
                <w:sz w:val="28"/>
                <w:szCs w:val="28"/>
              </w:rPr>
              <w:t>»</w:t>
            </w:r>
          </w:p>
        </w:tc>
      </w:tr>
    </w:tbl>
    <w:p w:rsidR="00505562" w:rsidRPr="00030C23" w:rsidRDefault="00505562" w:rsidP="00505562">
      <w:pPr>
        <w:spacing w:line="360" w:lineRule="auto"/>
        <w:ind w:firstLine="709"/>
        <w:jc w:val="center"/>
        <w:rPr>
          <w:rStyle w:val="ae"/>
          <w:b w:val="0"/>
          <w:sz w:val="28"/>
          <w:szCs w:val="28"/>
        </w:rPr>
      </w:pPr>
      <w:r>
        <w:t xml:space="preserve"> </w:t>
      </w:r>
    </w:p>
    <w:p w:rsidR="00505562" w:rsidRDefault="000760AA" w:rsidP="00505562">
      <w:pPr>
        <w:pStyle w:val="fn1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00907" w:rsidRPr="00100907">
        <w:rPr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</w:t>
      </w:r>
      <w:r>
        <w:rPr>
          <w:sz w:val="28"/>
          <w:szCs w:val="28"/>
        </w:rPr>
        <w:t>хногенного характера»,</w:t>
      </w:r>
      <w:r w:rsidR="00100907" w:rsidRPr="00100907">
        <w:rPr>
          <w:sz w:val="28"/>
          <w:szCs w:val="28"/>
        </w:rPr>
        <w:t xml:space="preserve">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</w:t>
      </w:r>
      <w:r w:rsidR="00505562">
        <w:rPr>
          <w:sz w:val="28"/>
          <w:szCs w:val="28"/>
        </w:rPr>
        <w:t>руководствуясь</w:t>
      </w:r>
      <w:r w:rsidR="00505562" w:rsidRPr="00B50110">
        <w:rPr>
          <w:sz w:val="28"/>
          <w:szCs w:val="28"/>
        </w:rPr>
        <w:t xml:space="preserve"> Уставом Ольгинского муниципального</w:t>
      </w:r>
      <w:r w:rsidR="00100907">
        <w:rPr>
          <w:sz w:val="28"/>
          <w:szCs w:val="28"/>
        </w:rPr>
        <w:t xml:space="preserve"> округа</w:t>
      </w:r>
      <w:r w:rsidR="00732363">
        <w:rPr>
          <w:sz w:val="28"/>
          <w:szCs w:val="28"/>
        </w:rPr>
        <w:t xml:space="preserve"> Приморского края</w:t>
      </w:r>
      <w:r w:rsidR="00505562">
        <w:rPr>
          <w:sz w:val="28"/>
          <w:szCs w:val="28"/>
        </w:rPr>
        <w:t xml:space="preserve"> </w:t>
      </w:r>
      <w:r w:rsidR="00505562" w:rsidRPr="00B50110">
        <w:rPr>
          <w:sz w:val="28"/>
          <w:szCs w:val="28"/>
        </w:rPr>
        <w:t xml:space="preserve">администрация Ольгинского муниципального </w:t>
      </w:r>
      <w:r w:rsidR="00100907">
        <w:rPr>
          <w:sz w:val="28"/>
          <w:szCs w:val="28"/>
        </w:rPr>
        <w:t>округа</w:t>
      </w:r>
    </w:p>
    <w:p w:rsidR="00505562" w:rsidRDefault="00505562" w:rsidP="00505562">
      <w:pPr>
        <w:pStyle w:val="fn1r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562" w:rsidRDefault="00505562" w:rsidP="00505562">
      <w:pPr>
        <w:pStyle w:val="fn1r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322F3" w:rsidRDefault="005322F3" w:rsidP="005322F3">
      <w:pPr>
        <w:pStyle w:val="fn1r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322F3" w:rsidRPr="004860E8" w:rsidRDefault="004860E8" w:rsidP="004860E8">
      <w:pPr>
        <w:pStyle w:val="fn1r"/>
        <w:widowControl w:val="0"/>
        <w:spacing w:before="0" w:beforeAutospacing="0" w:after="0" w:afterAutospacing="0" w:line="360" w:lineRule="auto"/>
        <w:ind w:right="-17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   Внести</w:t>
      </w:r>
      <w:r w:rsidR="005322F3" w:rsidRPr="005322F3">
        <w:rPr>
          <w:rStyle w:val="FontStyle17"/>
          <w:b w:val="0"/>
          <w:sz w:val="28"/>
          <w:szCs w:val="28"/>
        </w:rPr>
        <w:t xml:space="preserve"> в постановление администрации Ольгинского муниципального округа от 06.03.2023 № 119 «О создании</w:t>
      </w:r>
      <w:r w:rsidR="005322F3" w:rsidRPr="005322F3">
        <w:rPr>
          <w:rStyle w:val="FontStyle15"/>
          <w:sz w:val="28"/>
          <w:szCs w:val="28"/>
        </w:rPr>
        <w:t xml:space="preserve"> </w:t>
      </w:r>
      <w:r w:rsidR="005322F3" w:rsidRPr="005322F3">
        <w:rPr>
          <w:rStyle w:val="FontStyle17"/>
          <w:b w:val="0"/>
          <w:sz w:val="28"/>
          <w:szCs w:val="28"/>
        </w:rPr>
        <w:t>муниципального казённого учреждения «</w:t>
      </w:r>
      <w:r w:rsidR="005322F3" w:rsidRPr="005322F3">
        <w:rPr>
          <w:bCs/>
          <w:sz w:val="28"/>
          <w:szCs w:val="28"/>
        </w:rPr>
        <w:t>Гражданская оборона, Чрезвычайные ситуации и Единая дежурно - диспетчерская служба администрации Ольгинского муниципального округа</w:t>
      </w:r>
      <w:r w:rsidR="005322F3" w:rsidRPr="005322F3">
        <w:rPr>
          <w:rStyle w:val="FontStyle17"/>
          <w:b w:val="0"/>
          <w:sz w:val="28"/>
          <w:szCs w:val="28"/>
        </w:rPr>
        <w:t>»</w:t>
      </w:r>
      <w:r w:rsidR="005322F3">
        <w:rPr>
          <w:sz w:val="28"/>
          <w:szCs w:val="28"/>
        </w:rPr>
        <w:t xml:space="preserve"> следующие изменения</w:t>
      </w:r>
      <w:r w:rsidR="005322F3" w:rsidRPr="00DE2BAD">
        <w:rPr>
          <w:sz w:val="28"/>
          <w:szCs w:val="28"/>
        </w:rPr>
        <w:t>:</w:t>
      </w:r>
    </w:p>
    <w:p w:rsidR="005322F3" w:rsidRDefault="005322F3" w:rsidP="005322F3">
      <w:pPr>
        <w:pStyle w:val="fn1r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F0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пункт 3.</w:t>
      </w:r>
      <w:r w:rsidR="00D84B4A">
        <w:rPr>
          <w:sz w:val="28"/>
          <w:szCs w:val="28"/>
        </w:rPr>
        <w:t xml:space="preserve"> и</w:t>
      </w:r>
      <w:r>
        <w:rPr>
          <w:sz w:val="28"/>
          <w:szCs w:val="28"/>
        </w:rPr>
        <w:t>сключить</w:t>
      </w:r>
      <w:r w:rsidR="00AC7F08">
        <w:rPr>
          <w:sz w:val="28"/>
          <w:szCs w:val="28"/>
        </w:rPr>
        <w:t>.</w:t>
      </w:r>
    </w:p>
    <w:p w:rsidR="00505562" w:rsidRPr="00B50110" w:rsidRDefault="00AC7F08" w:rsidP="00AC7F08">
      <w:pPr>
        <w:pStyle w:val="fn1r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D84B4A">
        <w:rPr>
          <w:sz w:val="28"/>
          <w:szCs w:val="28"/>
        </w:rPr>
        <w:t>пункт 4. исключить</w:t>
      </w:r>
      <w:r w:rsidRPr="00AC7F08">
        <w:rPr>
          <w:sz w:val="28"/>
          <w:szCs w:val="28"/>
        </w:rPr>
        <w:t>.</w:t>
      </w:r>
    </w:p>
    <w:p w:rsidR="00505562" w:rsidRDefault="00732363" w:rsidP="004860E8">
      <w:pPr>
        <w:pStyle w:val="fn1r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F08">
        <w:rPr>
          <w:sz w:val="28"/>
          <w:szCs w:val="28"/>
        </w:rPr>
        <w:t xml:space="preserve">. Отделу организационной работы </w:t>
      </w:r>
      <w:r w:rsidR="00505562">
        <w:rPr>
          <w:sz w:val="28"/>
          <w:szCs w:val="28"/>
        </w:rPr>
        <w:t xml:space="preserve">обеспечить официальное </w:t>
      </w:r>
      <w:r w:rsidR="00505562">
        <w:rPr>
          <w:sz w:val="28"/>
          <w:szCs w:val="28"/>
        </w:rPr>
        <w:lastRenderedPageBreak/>
        <w:t>опубликование настоящего постановления.</w:t>
      </w:r>
    </w:p>
    <w:p w:rsidR="00505562" w:rsidRPr="005A4885" w:rsidRDefault="00732363" w:rsidP="00505562">
      <w:pPr>
        <w:pStyle w:val="fn1r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5562" w:rsidRPr="005A4885">
        <w:rPr>
          <w:sz w:val="28"/>
          <w:szCs w:val="28"/>
        </w:rPr>
        <w:t xml:space="preserve">. </w:t>
      </w:r>
      <w:r w:rsidR="004860E8">
        <w:rPr>
          <w:sz w:val="28"/>
          <w:szCs w:val="28"/>
        </w:rPr>
        <w:t>Настоящее п</w:t>
      </w:r>
      <w:r w:rsidR="00505562" w:rsidRPr="005A4885">
        <w:rPr>
          <w:sz w:val="28"/>
          <w:szCs w:val="28"/>
        </w:rPr>
        <w:t xml:space="preserve">остановление вступает в силу со дня его </w:t>
      </w:r>
      <w:r w:rsidR="00505562">
        <w:rPr>
          <w:sz w:val="28"/>
          <w:szCs w:val="28"/>
        </w:rPr>
        <w:t>официального опубликования</w:t>
      </w:r>
      <w:r w:rsidR="00505562" w:rsidRPr="005A4885">
        <w:rPr>
          <w:sz w:val="28"/>
          <w:szCs w:val="28"/>
        </w:rPr>
        <w:t>.</w:t>
      </w:r>
      <w:r w:rsidR="00505562">
        <w:rPr>
          <w:sz w:val="28"/>
          <w:szCs w:val="28"/>
        </w:rPr>
        <w:t xml:space="preserve"> </w:t>
      </w:r>
    </w:p>
    <w:p w:rsidR="00505562" w:rsidRDefault="00505562" w:rsidP="00505562">
      <w:pPr>
        <w:pStyle w:val="fn1r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05562" w:rsidRPr="00996996" w:rsidRDefault="00AD1B3A" w:rsidP="005055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Врио г</w:t>
      </w:r>
      <w:r w:rsidR="0050556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05562" w:rsidRPr="004C0684">
        <w:rPr>
          <w:b/>
          <w:sz w:val="28"/>
          <w:szCs w:val="28"/>
        </w:rPr>
        <w:t xml:space="preserve"> </w:t>
      </w:r>
      <w:r w:rsidR="00505562">
        <w:rPr>
          <w:sz w:val="28"/>
          <w:szCs w:val="28"/>
        </w:rPr>
        <w:t>Ольгинского</w:t>
      </w:r>
      <w:r w:rsidR="00505562" w:rsidRPr="004C0684">
        <w:rPr>
          <w:b/>
          <w:sz w:val="28"/>
          <w:szCs w:val="28"/>
        </w:rPr>
        <w:t xml:space="preserve"> </w:t>
      </w:r>
      <w:r w:rsidR="00732363">
        <w:rPr>
          <w:sz w:val="28"/>
          <w:szCs w:val="28"/>
        </w:rPr>
        <w:t>муниципального округа</w:t>
      </w:r>
      <w:r w:rsidR="00996996">
        <w:rPr>
          <w:sz w:val="28"/>
          <w:szCs w:val="28"/>
        </w:rPr>
        <w:t xml:space="preserve"> </w:t>
      </w:r>
      <w:r w:rsidR="00505562" w:rsidRPr="0018627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Е</w:t>
      </w:r>
      <w:r w:rsidR="00505562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505562">
        <w:rPr>
          <w:sz w:val="28"/>
          <w:szCs w:val="28"/>
        </w:rPr>
        <w:t xml:space="preserve">. </w:t>
      </w:r>
      <w:r>
        <w:rPr>
          <w:sz w:val="28"/>
          <w:szCs w:val="28"/>
        </w:rPr>
        <w:t>Ванникова</w:t>
      </w:r>
    </w:p>
    <w:p w:rsidR="00505562" w:rsidRDefault="00505562" w:rsidP="00505562">
      <w:pPr>
        <w:jc w:val="both"/>
        <w:rPr>
          <w:sz w:val="28"/>
          <w:szCs w:val="28"/>
        </w:rPr>
      </w:pPr>
    </w:p>
    <w:p w:rsidR="00972C84" w:rsidRPr="00972C84" w:rsidRDefault="00972C84" w:rsidP="001A055D">
      <w:pPr>
        <w:tabs>
          <w:tab w:val="left" w:pos="5760"/>
        </w:tabs>
        <w:rPr>
          <w:sz w:val="28"/>
          <w:szCs w:val="28"/>
        </w:rPr>
      </w:pPr>
      <w:r w:rsidRPr="009F63CA">
        <w:rPr>
          <w:b/>
          <w:color w:val="FF0000"/>
          <w:sz w:val="28"/>
          <w:szCs w:val="28"/>
        </w:rPr>
        <w:t xml:space="preserve">                                  </w:t>
      </w:r>
      <w:r w:rsidRPr="00972C84">
        <w:rPr>
          <w:sz w:val="28"/>
          <w:szCs w:val="28"/>
        </w:rPr>
        <w:t xml:space="preserve">                                                                               </w:t>
      </w:r>
    </w:p>
    <w:p w:rsidR="00AC7F08" w:rsidRDefault="0027704B" w:rsidP="002770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26668">
        <w:rPr>
          <w:sz w:val="28"/>
          <w:szCs w:val="28"/>
        </w:rPr>
        <w:t xml:space="preserve">                               </w:t>
      </w:r>
    </w:p>
    <w:sectPr w:rsidR="00AC7F08" w:rsidSect="00D84B4A">
      <w:headerReference w:type="even" r:id="rId9"/>
      <w:headerReference w:type="default" r:id="rId10"/>
      <w:pgSz w:w="11906" w:h="16838"/>
      <w:pgMar w:top="1135" w:right="851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0D" w:rsidRDefault="00A72A0D" w:rsidP="00FA633E">
      <w:r>
        <w:separator/>
      </w:r>
    </w:p>
  </w:endnote>
  <w:endnote w:type="continuationSeparator" w:id="0">
    <w:p w:rsidR="00A72A0D" w:rsidRDefault="00A72A0D" w:rsidP="00F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0D" w:rsidRDefault="00A72A0D" w:rsidP="00FA633E">
      <w:r>
        <w:separator/>
      </w:r>
    </w:p>
  </w:footnote>
  <w:footnote w:type="continuationSeparator" w:id="0">
    <w:p w:rsidR="00A72A0D" w:rsidRDefault="00A72A0D" w:rsidP="00FA6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67" w:rsidRDefault="00AC15C5" w:rsidP="00942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34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467" w:rsidRDefault="00F434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67" w:rsidRDefault="00AC15C5" w:rsidP="00942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34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A8D">
      <w:rPr>
        <w:rStyle w:val="a5"/>
        <w:noProof/>
      </w:rPr>
      <w:t>2</w:t>
    </w:r>
    <w:r>
      <w:rPr>
        <w:rStyle w:val="a5"/>
      </w:rPr>
      <w:fldChar w:fldCharType="end"/>
    </w:r>
  </w:p>
  <w:p w:rsidR="00F43467" w:rsidRDefault="00F434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2C32"/>
    <w:multiLevelType w:val="multilevel"/>
    <w:tmpl w:val="0E1A7E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1C7C087B"/>
    <w:multiLevelType w:val="hybridMultilevel"/>
    <w:tmpl w:val="0D20DABE"/>
    <w:lvl w:ilvl="0" w:tplc="AD3C5A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D12C3B"/>
    <w:multiLevelType w:val="multilevel"/>
    <w:tmpl w:val="94C285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4BD1DE1"/>
    <w:multiLevelType w:val="hybridMultilevel"/>
    <w:tmpl w:val="06A68A4E"/>
    <w:lvl w:ilvl="0" w:tplc="2BBA0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E7920"/>
    <w:multiLevelType w:val="multilevel"/>
    <w:tmpl w:val="242C0B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 w15:restartNumberingAfterBreak="0">
    <w:nsid w:val="45337B5F"/>
    <w:multiLevelType w:val="multilevel"/>
    <w:tmpl w:val="EBA26B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780355D"/>
    <w:multiLevelType w:val="hybridMultilevel"/>
    <w:tmpl w:val="42343D16"/>
    <w:lvl w:ilvl="0" w:tplc="46D23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8E6252"/>
    <w:multiLevelType w:val="hybridMultilevel"/>
    <w:tmpl w:val="DB6C3F98"/>
    <w:lvl w:ilvl="0" w:tplc="8D90424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C84"/>
    <w:rsid w:val="00007539"/>
    <w:rsid w:val="00010472"/>
    <w:rsid w:val="00010AD5"/>
    <w:rsid w:val="00016DAD"/>
    <w:rsid w:val="00020A88"/>
    <w:rsid w:val="000241E7"/>
    <w:rsid w:val="00030617"/>
    <w:rsid w:val="00031127"/>
    <w:rsid w:val="00031A4E"/>
    <w:rsid w:val="00035D4C"/>
    <w:rsid w:val="00043755"/>
    <w:rsid w:val="0005121A"/>
    <w:rsid w:val="00061C8A"/>
    <w:rsid w:val="00065F77"/>
    <w:rsid w:val="00074338"/>
    <w:rsid w:val="000760AA"/>
    <w:rsid w:val="000809B4"/>
    <w:rsid w:val="00095D04"/>
    <w:rsid w:val="000A795F"/>
    <w:rsid w:val="000C4459"/>
    <w:rsid w:val="000C6B1C"/>
    <w:rsid w:val="000D43B6"/>
    <w:rsid w:val="000D5729"/>
    <w:rsid w:val="000E45DF"/>
    <w:rsid w:val="00100907"/>
    <w:rsid w:val="001018EC"/>
    <w:rsid w:val="00103B19"/>
    <w:rsid w:val="00117B1D"/>
    <w:rsid w:val="0012599C"/>
    <w:rsid w:val="00157542"/>
    <w:rsid w:val="00170EE5"/>
    <w:rsid w:val="00171DA6"/>
    <w:rsid w:val="00172737"/>
    <w:rsid w:val="001766CE"/>
    <w:rsid w:val="001806DE"/>
    <w:rsid w:val="00191710"/>
    <w:rsid w:val="001A055D"/>
    <w:rsid w:val="001A1D55"/>
    <w:rsid w:val="001A7547"/>
    <w:rsid w:val="001A77D8"/>
    <w:rsid w:val="001C0ACB"/>
    <w:rsid w:val="001D5BA7"/>
    <w:rsid w:val="001D764B"/>
    <w:rsid w:val="001E3168"/>
    <w:rsid w:val="001F02A5"/>
    <w:rsid w:val="001F2FAE"/>
    <w:rsid w:val="002032D6"/>
    <w:rsid w:val="002148C8"/>
    <w:rsid w:val="00216C36"/>
    <w:rsid w:val="00217D13"/>
    <w:rsid w:val="00223E81"/>
    <w:rsid w:val="00237CD2"/>
    <w:rsid w:val="00260058"/>
    <w:rsid w:val="00260E20"/>
    <w:rsid w:val="00261A22"/>
    <w:rsid w:val="00275A9D"/>
    <w:rsid w:val="0027704B"/>
    <w:rsid w:val="00280D44"/>
    <w:rsid w:val="00281BD8"/>
    <w:rsid w:val="0028423E"/>
    <w:rsid w:val="0028653C"/>
    <w:rsid w:val="002A1CDD"/>
    <w:rsid w:val="002A2E13"/>
    <w:rsid w:val="002A7013"/>
    <w:rsid w:val="002B2CBE"/>
    <w:rsid w:val="002B33A1"/>
    <w:rsid w:val="002B463A"/>
    <w:rsid w:val="002C1AEB"/>
    <w:rsid w:val="002E0AF7"/>
    <w:rsid w:val="002E0E00"/>
    <w:rsid w:val="002E284B"/>
    <w:rsid w:val="002E2C5C"/>
    <w:rsid w:val="002E7F8C"/>
    <w:rsid w:val="002F37C8"/>
    <w:rsid w:val="002F3BC2"/>
    <w:rsid w:val="003202DB"/>
    <w:rsid w:val="00322284"/>
    <w:rsid w:val="00322722"/>
    <w:rsid w:val="00344A50"/>
    <w:rsid w:val="00354039"/>
    <w:rsid w:val="00357150"/>
    <w:rsid w:val="003620BE"/>
    <w:rsid w:val="003634B9"/>
    <w:rsid w:val="00365D43"/>
    <w:rsid w:val="00371A69"/>
    <w:rsid w:val="00376D17"/>
    <w:rsid w:val="00382562"/>
    <w:rsid w:val="00386D2F"/>
    <w:rsid w:val="003A5E4F"/>
    <w:rsid w:val="003B754B"/>
    <w:rsid w:val="003E0252"/>
    <w:rsid w:val="003E0D12"/>
    <w:rsid w:val="003E3A1B"/>
    <w:rsid w:val="003E71C7"/>
    <w:rsid w:val="003F0A8D"/>
    <w:rsid w:val="003F2DAA"/>
    <w:rsid w:val="003F57F6"/>
    <w:rsid w:val="003F7B03"/>
    <w:rsid w:val="00401718"/>
    <w:rsid w:val="00412504"/>
    <w:rsid w:val="004137E6"/>
    <w:rsid w:val="00415955"/>
    <w:rsid w:val="00425705"/>
    <w:rsid w:val="00430CD5"/>
    <w:rsid w:val="00432D2D"/>
    <w:rsid w:val="00436F41"/>
    <w:rsid w:val="00452F55"/>
    <w:rsid w:val="00454D1E"/>
    <w:rsid w:val="004579EF"/>
    <w:rsid w:val="00464E35"/>
    <w:rsid w:val="00466728"/>
    <w:rsid w:val="00467018"/>
    <w:rsid w:val="00467A6A"/>
    <w:rsid w:val="00475412"/>
    <w:rsid w:val="00482084"/>
    <w:rsid w:val="00485EC3"/>
    <w:rsid w:val="004860E8"/>
    <w:rsid w:val="004908AA"/>
    <w:rsid w:val="004958F5"/>
    <w:rsid w:val="004A3A3C"/>
    <w:rsid w:val="004B1AA1"/>
    <w:rsid w:val="004C23F6"/>
    <w:rsid w:val="004C3386"/>
    <w:rsid w:val="004D45B2"/>
    <w:rsid w:val="004F154A"/>
    <w:rsid w:val="004F5490"/>
    <w:rsid w:val="005002A8"/>
    <w:rsid w:val="00505562"/>
    <w:rsid w:val="00517F34"/>
    <w:rsid w:val="00525D95"/>
    <w:rsid w:val="005322F3"/>
    <w:rsid w:val="00551DCF"/>
    <w:rsid w:val="00560F48"/>
    <w:rsid w:val="00561044"/>
    <w:rsid w:val="00566A27"/>
    <w:rsid w:val="00575C42"/>
    <w:rsid w:val="005829AC"/>
    <w:rsid w:val="00594FFB"/>
    <w:rsid w:val="005A489B"/>
    <w:rsid w:val="005A6249"/>
    <w:rsid w:val="005B2363"/>
    <w:rsid w:val="005C0E97"/>
    <w:rsid w:val="005C502A"/>
    <w:rsid w:val="005C5AA3"/>
    <w:rsid w:val="005D55AB"/>
    <w:rsid w:val="005F7015"/>
    <w:rsid w:val="006139BA"/>
    <w:rsid w:val="00615FF4"/>
    <w:rsid w:val="00616F42"/>
    <w:rsid w:val="00641682"/>
    <w:rsid w:val="006565A7"/>
    <w:rsid w:val="00664F35"/>
    <w:rsid w:val="006673D1"/>
    <w:rsid w:val="006755B7"/>
    <w:rsid w:val="006774A9"/>
    <w:rsid w:val="00680102"/>
    <w:rsid w:val="00680BA5"/>
    <w:rsid w:val="00691E9A"/>
    <w:rsid w:val="006C0E03"/>
    <w:rsid w:val="006C5B81"/>
    <w:rsid w:val="006E252D"/>
    <w:rsid w:val="006E35A1"/>
    <w:rsid w:val="006E3DE2"/>
    <w:rsid w:val="006F0EBD"/>
    <w:rsid w:val="006F2D0D"/>
    <w:rsid w:val="006F37E7"/>
    <w:rsid w:val="00702E0A"/>
    <w:rsid w:val="00704F74"/>
    <w:rsid w:val="0071132E"/>
    <w:rsid w:val="007113FD"/>
    <w:rsid w:val="007147AE"/>
    <w:rsid w:val="007177B9"/>
    <w:rsid w:val="00730E2F"/>
    <w:rsid w:val="00732363"/>
    <w:rsid w:val="00736609"/>
    <w:rsid w:val="00737EFC"/>
    <w:rsid w:val="00741855"/>
    <w:rsid w:val="007424C7"/>
    <w:rsid w:val="007678EB"/>
    <w:rsid w:val="00772065"/>
    <w:rsid w:val="007736C9"/>
    <w:rsid w:val="007850B3"/>
    <w:rsid w:val="007870DA"/>
    <w:rsid w:val="00790AA7"/>
    <w:rsid w:val="00790E2B"/>
    <w:rsid w:val="00794B02"/>
    <w:rsid w:val="00795F31"/>
    <w:rsid w:val="00797E0C"/>
    <w:rsid w:val="007A2C81"/>
    <w:rsid w:val="007A5419"/>
    <w:rsid w:val="007B1727"/>
    <w:rsid w:val="007B4A1B"/>
    <w:rsid w:val="007C64AD"/>
    <w:rsid w:val="007E29D2"/>
    <w:rsid w:val="007E626B"/>
    <w:rsid w:val="007F103A"/>
    <w:rsid w:val="00802B29"/>
    <w:rsid w:val="00817F20"/>
    <w:rsid w:val="0083074F"/>
    <w:rsid w:val="008312C8"/>
    <w:rsid w:val="008343F8"/>
    <w:rsid w:val="00835197"/>
    <w:rsid w:val="00842E59"/>
    <w:rsid w:val="0085677D"/>
    <w:rsid w:val="0086464B"/>
    <w:rsid w:val="00880064"/>
    <w:rsid w:val="00880D4F"/>
    <w:rsid w:val="00884AD6"/>
    <w:rsid w:val="00885193"/>
    <w:rsid w:val="00892EDE"/>
    <w:rsid w:val="00893BC1"/>
    <w:rsid w:val="008943F1"/>
    <w:rsid w:val="008A62B0"/>
    <w:rsid w:val="008B0587"/>
    <w:rsid w:val="008B09F8"/>
    <w:rsid w:val="008B2684"/>
    <w:rsid w:val="008B4803"/>
    <w:rsid w:val="008C0140"/>
    <w:rsid w:val="008C3DC7"/>
    <w:rsid w:val="008C5028"/>
    <w:rsid w:val="008D6D86"/>
    <w:rsid w:val="008E18DD"/>
    <w:rsid w:val="008E3739"/>
    <w:rsid w:val="008E7A56"/>
    <w:rsid w:val="008F1EC2"/>
    <w:rsid w:val="009030B0"/>
    <w:rsid w:val="00903400"/>
    <w:rsid w:val="00904AB1"/>
    <w:rsid w:val="00920C55"/>
    <w:rsid w:val="00921816"/>
    <w:rsid w:val="0092578D"/>
    <w:rsid w:val="00926668"/>
    <w:rsid w:val="0093574B"/>
    <w:rsid w:val="00942C9B"/>
    <w:rsid w:val="009440CA"/>
    <w:rsid w:val="00946FD2"/>
    <w:rsid w:val="00947542"/>
    <w:rsid w:val="00955711"/>
    <w:rsid w:val="00966FD9"/>
    <w:rsid w:val="00972C84"/>
    <w:rsid w:val="00983691"/>
    <w:rsid w:val="00991124"/>
    <w:rsid w:val="00991B30"/>
    <w:rsid w:val="00996996"/>
    <w:rsid w:val="00997B18"/>
    <w:rsid w:val="009A6960"/>
    <w:rsid w:val="009B1158"/>
    <w:rsid w:val="009B2583"/>
    <w:rsid w:val="009B2754"/>
    <w:rsid w:val="009B4F3A"/>
    <w:rsid w:val="009D11A6"/>
    <w:rsid w:val="009D42E5"/>
    <w:rsid w:val="009D77EF"/>
    <w:rsid w:val="009E2599"/>
    <w:rsid w:val="009E3C8A"/>
    <w:rsid w:val="009E7EE1"/>
    <w:rsid w:val="009F73C2"/>
    <w:rsid w:val="00A015BD"/>
    <w:rsid w:val="00A0260C"/>
    <w:rsid w:val="00A04407"/>
    <w:rsid w:val="00A069FD"/>
    <w:rsid w:val="00A1379E"/>
    <w:rsid w:val="00A25751"/>
    <w:rsid w:val="00A353B8"/>
    <w:rsid w:val="00A42446"/>
    <w:rsid w:val="00A508E8"/>
    <w:rsid w:val="00A602B6"/>
    <w:rsid w:val="00A605B8"/>
    <w:rsid w:val="00A72A0D"/>
    <w:rsid w:val="00A74613"/>
    <w:rsid w:val="00A75AAE"/>
    <w:rsid w:val="00A826FD"/>
    <w:rsid w:val="00A835A8"/>
    <w:rsid w:val="00A84546"/>
    <w:rsid w:val="00A96A93"/>
    <w:rsid w:val="00AB5A98"/>
    <w:rsid w:val="00AC15C5"/>
    <w:rsid w:val="00AC191A"/>
    <w:rsid w:val="00AC7F08"/>
    <w:rsid w:val="00AD1B3A"/>
    <w:rsid w:val="00AD425F"/>
    <w:rsid w:val="00AD4F26"/>
    <w:rsid w:val="00AE42BC"/>
    <w:rsid w:val="00AE4833"/>
    <w:rsid w:val="00AE4B03"/>
    <w:rsid w:val="00AF43C3"/>
    <w:rsid w:val="00AF562C"/>
    <w:rsid w:val="00B317A6"/>
    <w:rsid w:val="00B3410E"/>
    <w:rsid w:val="00B35A48"/>
    <w:rsid w:val="00B365A6"/>
    <w:rsid w:val="00B419FE"/>
    <w:rsid w:val="00B46799"/>
    <w:rsid w:val="00B515FA"/>
    <w:rsid w:val="00B82097"/>
    <w:rsid w:val="00B857F9"/>
    <w:rsid w:val="00BB04B0"/>
    <w:rsid w:val="00BC4060"/>
    <w:rsid w:val="00BC5807"/>
    <w:rsid w:val="00BD0476"/>
    <w:rsid w:val="00BD252A"/>
    <w:rsid w:val="00BE00C9"/>
    <w:rsid w:val="00BE3E82"/>
    <w:rsid w:val="00BE4E55"/>
    <w:rsid w:val="00BF05EC"/>
    <w:rsid w:val="00C00E69"/>
    <w:rsid w:val="00C04E90"/>
    <w:rsid w:val="00C1256E"/>
    <w:rsid w:val="00C234EA"/>
    <w:rsid w:val="00C3053C"/>
    <w:rsid w:val="00C32A2B"/>
    <w:rsid w:val="00C32BA5"/>
    <w:rsid w:val="00C33937"/>
    <w:rsid w:val="00C4406D"/>
    <w:rsid w:val="00C53CEA"/>
    <w:rsid w:val="00C54ED9"/>
    <w:rsid w:val="00C61531"/>
    <w:rsid w:val="00C7497D"/>
    <w:rsid w:val="00C7713C"/>
    <w:rsid w:val="00C868D0"/>
    <w:rsid w:val="00C96C8B"/>
    <w:rsid w:val="00CA3C34"/>
    <w:rsid w:val="00CA77EE"/>
    <w:rsid w:val="00CC0A44"/>
    <w:rsid w:val="00CE34CC"/>
    <w:rsid w:val="00CE79B0"/>
    <w:rsid w:val="00CF1B0D"/>
    <w:rsid w:val="00CF354E"/>
    <w:rsid w:val="00CF6466"/>
    <w:rsid w:val="00D10365"/>
    <w:rsid w:val="00D11632"/>
    <w:rsid w:val="00D172BE"/>
    <w:rsid w:val="00D24576"/>
    <w:rsid w:val="00D35166"/>
    <w:rsid w:val="00D66922"/>
    <w:rsid w:val="00D67AF6"/>
    <w:rsid w:val="00D82B90"/>
    <w:rsid w:val="00D84B4A"/>
    <w:rsid w:val="00D90C5A"/>
    <w:rsid w:val="00D912F5"/>
    <w:rsid w:val="00D922BE"/>
    <w:rsid w:val="00D94C8D"/>
    <w:rsid w:val="00D96305"/>
    <w:rsid w:val="00DA5BF3"/>
    <w:rsid w:val="00DB1F56"/>
    <w:rsid w:val="00DB5265"/>
    <w:rsid w:val="00DD5076"/>
    <w:rsid w:val="00DE3559"/>
    <w:rsid w:val="00DF594C"/>
    <w:rsid w:val="00E04CE6"/>
    <w:rsid w:val="00E069D6"/>
    <w:rsid w:val="00E10736"/>
    <w:rsid w:val="00E17A87"/>
    <w:rsid w:val="00E37408"/>
    <w:rsid w:val="00E44C55"/>
    <w:rsid w:val="00E53BE9"/>
    <w:rsid w:val="00E57560"/>
    <w:rsid w:val="00E62F8C"/>
    <w:rsid w:val="00E71E1A"/>
    <w:rsid w:val="00E932C6"/>
    <w:rsid w:val="00EB04CF"/>
    <w:rsid w:val="00EB1112"/>
    <w:rsid w:val="00EB32AC"/>
    <w:rsid w:val="00EB69E2"/>
    <w:rsid w:val="00ED2AF7"/>
    <w:rsid w:val="00ED44CF"/>
    <w:rsid w:val="00EE2E26"/>
    <w:rsid w:val="00EE5F6A"/>
    <w:rsid w:val="00EF7545"/>
    <w:rsid w:val="00F01798"/>
    <w:rsid w:val="00F31954"/>
    <w:rsid w:val="00F34E4C"/>
    <w:rsid w:val="00F43467"/>
    <w:rsid w:val="00F43A87"/>
    <w:rsid w:val="00F46339"/>
    <w:rsid w:val="00F50BE2"/>
    <w:rsid w:val="00F55DA9"/>
    <w:rsid w:val="00F61AE6"/>
    <w:rsid w:val="00F63FD2"/>
    <w:rsid w:val="00F84AFE"/>
    <w:rsid w:val="00F84D8A"/>
    <w:rsid w:val="00F91916"/>
    <w:rsid w:val="00F936DC"/>
    <w:rsid w:val="00F97277"/>
    <w:rsid w:val="00FA455C"/>
    <w:rsid w:val="00FA633E"/>
    <w:rsid w:val="00FB4F99"/>
    <w:rsid w:val="00FB53C8"/>
    <w:rsid w:val="00FC3E56"/>
    <w:rsid w:val="00FD0286"/>
    <w:rsid w:val="00FE2858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0D2B0-E730-4F76-8E9E-57B19E4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81B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72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2C84"/>
  </w:style>
  <w:style w:type="paragraph" w:customStyle="1" w:styleId="a6">
    <w:name w:val="Заголовок статьи"/>
    <w:basedOn w:val="a"/>
    <w:next w:val="a"/>
    <w:rsid w:val="00972C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972C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rsid w:val="003A5E4F"/>
    <w:pPr>
      <w:spacing w:before="75" w:after="75"/>
    </w:pPr>
    <w:rPr>
      <w:rFonts w:ascii="Tahoma" w:eastAsia="Calibri" w:hAnsi="Tahoma" w:cs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34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25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52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75C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81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3A87"/>
    <w:rPr>
      <w:color w:val="0000FF"/>
      <w:u w:val="single"/>
    </w:rPr>
  </w:style>
  <w:style w:type="paragraph" w:customStyle="1" w:styleId="fn1r">
    <w:name w:val="fn1r"/>
    <w:basedOn w:val="a"/>
    <w:rsid w:val="00505562"/>
    <w:pPr>
      <w:spacing w:before="100" w:beforeAutospacing="1" w:after="100" w:afterAutospacing="1"/>
    </w:pPr>
  </w:style>
  <w:style w:type="character" w:styleId="ae">
    <w:name w:val="Strong"/>
    <w:qFormat/>
    <w:rsid w:val="00505562"/>
    <w:rPr>
      <w:b/>
      <w:bCs/>
    </w:rPr>
  </w:style>
  <w:style w:type="paragraph" w:styleId="af">
    <w:name w:val="Body Text Indent"/>
    <w:basedOn w:val="a"/>
    <w:link w:val="af0"/>
    <w:rsid w:val="0050556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05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0556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0556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505562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05562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6A9F6-D012-4258-AFC9-2D44EEED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Тимохин Б Л</dc:creator>
  <cp:lastModifiedBy>Лаврова</cp:lastModifiedBy>
  <cp:revision>166</cp:revision>
  <cp:lastPrinted>2023-07-10T06:55:00Z</cp:lastPrinted>
  <dcterms:created xsi:type="dcterms:W3CDTF">2021-03-15T07:26:00Z</dcterms:created>
  <dcterms:modified xsi:type="dcterms:W3CDTF">2023-07-12T02:22:00Z</dcterms:modified>
</cp:coreProperties>
</file>