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80" w:rsidRPr="0036571E" w:rsidRDefault="001B1C80" w:rsidP="001B1C80">
      <w:pPr>
        <w:jc w:val="center"/>
        <w:rPr>
          <w:noProof/>
          <w:sz w:val="28"/>
          <w:szCs w:val="28"/>
        </w:rPr>
      </w:pPr>
      <w:r w:rsidRPr="0036571E">
        <w:rPr>
          <w:noProof/>
          <w:sz w:val="28"/>
          <w:szCs w:val="28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80" w:rsidRPr="0036571E" w:rsidRDefault="001B1C80" w:rsidP="001B1C80">
      <w:pPr>
        <w:jc w:val="center"/>
        <w:rPr>
          <w:sz w:val="28"/>
          <w:szCs w:val="28"/>
        </w:rPr>
      </w:pPr>
    </w:p>
    <w:p w:rsidR="001B1C80" w:rsidRPr="0036571E" w:rsidRDefault="001B1C80" w:rsidP="001B1C80">
      <w:pPr>
        <w:jc w:val="center"/>
        <w:rPr>
          <w:b/>
          <w:sz w:val="28"/>
          <w:szCs w:val="28"/>
        </w:rPr>
      </w:pPr>
      <w:r w:rsidRPr="0036571E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1B1C80" w:rsidRPr="0036571E" w:rsidRDefault="001B1C80" w:rsidP="001B1C80">
      <w:pPr>
        <w:jc w:val="center"/>
        <w:rPr>
          <w:b/>
          <w:sz w:val="28"/>
          <w:szCs w:val="28"/>
        </w:rPr>
      </w:pPr>
      <w:r w:rsidRPr="0036571E">
        <w:rPr>
          <w:b/>
          <w:sz w:val="28"/>
          <w:szCs w:val="28"/>
        </w:rPr>
        <w:t xml:space="preserve">ОЛЬГИНСКОГО МУНИЦИПАЛЬНОГО ОКРУГА </w:t>
      </w:r>
    </w:p>
    <w:p w:rsidR="001B1C80" w:rsidRPr="0036571E" w:rsidRDefault="001B1C80" w:rsidP="001B1C80">
      <w:pPr>
        <w:jc w:val="center"/>
        <w:rPr>
          <w:b/>
          <w:sz w:val="28"/>
          <w:szCs w:val="28"/>
        </w:rPr>
      </w:pPr>
      <w:r w:rsidRPr="0036571E">
        <w:rPr>
          <w:b/>
          <w:sz w:val="28"/>
          <w:szCs w:val="28"/>
        </w:rPr>
        <w:t>ПРИМОРСКОГО КРАЯ</w:t>
      </w:r>
    </w:p>
    <w:p w:rsidR="001B1C80" w:rsidRPr="0036571E" w:rsidRDefault="001B1C80" w:rsidP="001B1C80">
      <w:pPr>
        <w:jc w:val="center"/>
        <w:rPr>
          <w:b/>
          <w:sz w:val="28"/>
          <w:szCs w:val="28"/>
        </w:rPr>
      </w:pPr>
    </w:p>
    <w:p w:rsidR="001B1C80" w:rsidRPr="0036571E" w:rsidRDefault="001B1C80" w:rsidP="001B1C80">
      <w:pPr>
        <w:jc w:val="center"/>
        <w:rPr>
          <w:b/>
          <w:sz w:val="28"/>
          <w:szCs w:val="28"/>
        </w:rPr>
      </w:pPr>
      <w:r w:rsidRPr="0036571E">
        <w:rPr>
          <w:b/>
          <w:sz w:val="28"/>
          <w:szCs w:val="28"/>
        </w:rPr>
        <w:t>ПОСТАНОВЛЕНИЕ</w:t>
      </w:r>
    </w:p>
    <w:p w:rsidR="001B1C80" w:rsidRPr="0036571E" w:rsidRDefault="001B1C80" w:rsidP="001B1C80">
      <w:pPr>
        <w:jc w:val="center"/>
        <w:rPr>
          <w:b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76"/>
        <w:gridCol w:w="5101"/>
        <w:gridCol w:w="509"/>
        <w:gridCol w:w="1453"/>
      </w:tblGrid>
      <w:tr w:rsidR="001B1C80" w:rsidRPr="0036571E" w:rsidTr="00FA5A41">
        <w:trPr>
          <w:jc w:val="center"/>
        </w:trPr>
        <w:tc>
          <w:tcPr>
            <w:tcW w:w="2576" w:type="dxa"/>
            <w:tcBorders>
              <w:bottom w:val="single" w:sz="4" w:space="0" w:color="auto"/>
            </w:tcBorders>
          </w:tcPr>
          <w:p w:rsidR="001B1C80" w:rsidRPr="002C4FB3" w:rsidRDefault="001B1C80" w:rsidP="00FA5A41">
            <w:pPr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01</w:t>
            </w:r>
            <w:r>
              <w:rPr>
                <w:b/>
                <w:color w:val="000000"/>
                <w:sz w:val="28"/>
                <w:szCs w:val="28"/>
              </w:rPr>
              <w:t>.07.2024</w:t>
            </w:r>
          </w:p>
        </w:tc>
        <w:tc>
          <w:tcPr>
            <w:tcW w:w="5101" w:type="dxa"/>
          </w:tcPr>
          <w:p w:rsidR="001B1C80" w:rsidRPr="0036571E" w:rsidRDefault="001B1C80" w:rsidP="00FA5A41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36571E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1B1C80" w:rsidRPr="0036571E" w:rsidRDefault="001B1C80" w:rsidP="00FA5A41">
            <w:pPr>
              <w:rPr>
                <w:b/>
                <w:color w:val="000000"/>
                <w:sz w:val="28"/>
                <w:szCs w:val="28"/>
              </w:rPr>
            </w:pPr>
            <w:r w:rsidRPr="0036571E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1B1C80" w:rsidRPr="0036571E" w:rsidRDefault="001B1C80" w:rsidP="00FA5A41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448</w:t>
            </w:r>
          </w:p>
        </w:tc>
      </w:tr>
    </w:tbl>
    <w:p w:rsidR="001B1C80" w:rsidRPr="0036571E" w:rsidRDefault="001B1C80" w:rsidP="001B1C80">
      <w:pPr>
        <w:pStyle w:val="a6"/>
        <w:spacing w:after="0"/>
        <w:ind w:firstLine="708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8"/>
      </w:tblGrid>
      <w:tr w:rsidR="001B1C80" w:rsidRPr="0036571E" w:rsidTr="00FA5A41">
        <w:trPr>
          <w:jc w:val="center"/>
        </w:trPr>
        <w:tc>
          <w:tcPr>
            <w:tcW w:w="7428" w:type="dxa"/>
          </w:tcPr>
          <w:p w:rsidR="001B1C80" w:rsidRPr="0036571E" w:rsidRDefault="001B1C80" w:rsidP="00FA5A41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36571E">
              <w:rPr>
                <w:rFonts w:eastAsia="Times New Roman"/>
                <w:b/>
                <w:color w:val="1A1A1A"/>
                <w:sz w:val="28"/>
                <w:szCs w:val="28"/>
              </w:rPr>
              <w:t>Об установлении публичного сервитута</w:t>
            </w:r>
          </w:p>
        </w:tc>
      </w:tr>
    </w:tbl>
    <w:p w:rsidR="001B1C80" w:rsidRPr="0036571E" w:rsidRDefault="001B1C80" w:rsidP="001B1C80">
      <w:pPr>
        <w:shd w:val="clear" w:color="auto" w:fill="FFFFFF"/>
        <w:rPr>
          <w:rFonts w:eastAsia="Times New Roman"/>
          <w:color w:val="1A1A1A"/>
          <w:sz w:val="28"/>
          <w:szCs w:val="28"/>
        </w:rPr>
      </w:pPr>
    </w:p>
    <w:p w:rsidR="001B1C80" w:rsidRPr="0036571E" w:rsidRDefault="001B1C80" w:rsidP="001B1C80">
      <w:pPr>
        <w:shd w:val="clear" w:color="auto" w:fill="FFFFFF"/>
        <w:ind w:firstLine="708"/>
        <w:jc w:val="both"/>
        <w:rPr>
          <w:rFonts w:eastAsia="Times New Roman"/>
          <w:color w:val="FF0000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В соответствии с </w:t>
      </w:r>
      <w:r w:rsidRPr="0036571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6571E">
        <w:rPr>
          <w:rFonts w:eastAsia="Times New Roman"/>
          <w:color w:val="1A1A1A"/>
          <w:sz w:val="28"/>
          <w:szCs w:val="28"/>
        </w:rPr>
        <w:t xml:space="preserve">статьей 23 Земельного кодекса Российской Федерации, </w:t>
      </w:r>
      <w:r w:rsidRPr="0036571E">
        <w:rPr>
          <w:rFonts w:eastAsia="Times New Roman"/>
          <w:sz w:val="28"/>
          <w:szCs w:val="28"/>
        </w:rPr>
        <w:t xml:space="preserve">статьей 3.9 Федерального закона от 25.10.2001 № 137-ФЗ «О введении в действие Земельного кодекса Российской Федерации», </w:t>
      </w:r>
      <w:r w:rsidRPr="0036571E">
        <w:rPr>
          <w:rFonts w:eastAsia="Times New Roman"/>
          <w:color w:val="1A1A1A"/>
          <w:sz w:val="28"/>
          <w:szCs w:val="28"/>
        </w:rPr>
        <w:t xml:space="preserve"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руководствуясь </w:t>
      </w:r>
      <w:r w:rsidRPr="0036571E">
        <w:rPr>
          <w:rFonts w:eastAsia="Times New Roman"/>
          <w:sz w:val="28"/>
          <w:szCs w:val="28"/>
        </w:rPr>
        <w:t xml:space="preserve">Уставом Ольгинского муниципального округа, </w:t>
      </w:r>
      <w:r w:rsidRPr="0036571E">
        <w:rPr>
          <w:rFonts w:eastAsia="Times New Roman"/>
          <w:color w:val="1A1A1A"/>
          <w:sz w:val="28"/>
          <w:szCs w:val="28"/>
        </w:rPr>
        <w:t xml:space="preserve">рассмотрев представленное ходатайство об установлении публичного сервитута для ВЛ 35 </w:t>
      </w:r>
      <w:proofErr w:type="spellStart"/>
      <w:r w:rsidRPr="0036571E">
        <w:rPr>
          <w:rFonts w:eastAsia="Times New Roman"/>
          <w:color w:val="1A1A1A"/>
          <w:sz w:val="28"/>
          <w:szCs w:val="28"/>
        </w:rPr>
        <w:t>Кв</w:t>
      </w:r>
      <w:proofErr w:type="spellEnd"/>
      <w:r w:rsidRPr="0036571E">
        <w:rPr>
          <w:rFonts w:eastAsia="Times New Roman"/>
          <w:color w:val="1A1A1A"/>
          <w:sz w:val="28"/>
          <w:szCs w:val="28"/>
        </w:rPr>
        <w:t xml:space="preserve"> «Сокольчи-Милоградово» </w:t>
      </w:r>
      <w:r w:rsidRPr="0036571E">
        <w:rPr>
          <w:rFonts w:eastAsia="Times New Roman"/>
          <w:sz w:val="28"/>
          <w:szCs w:val="28"/>
        </w:rPr>
        <w:t>от 18.07.2023 № 01-104-04/6283-ПДн Акционерного общества «Дальневосточной распределительной сетевой компании», учитыв</w:t>
      </w:r>
      <w:r w:rsidRPr="0036571E">
        <w:rPr>
          <w:rFonts w:eastAsia="Times New Roman"/>
          <w:color w:val="1A1A1A"/>
          <w:sz w:val="28"/>
          <w:szCs w:val="28"/>
        </w:rPr>
        <w:t xml:space="preserve">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Ольгинского муниципального округа </w:t>
      </w:r>
    </w:p>
    <w:p w:rsidR="001B1C80" w:rsidRPr="0036571E" w:rsidRDefault="001B1C80" w:rsidP="001B1C8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1B1C80" w:rsidRPr="0036571E" w:rsidRDefault="001B1C80" w:rsidP="001B1C80">
      <w:pPr>
        <w:shd w:val="clear" w:color="auto" w:fill="FFFFFF"/>
        <w:rPr>
          <w:rFonts w:eastAsia="Times New Roman"/>
          <w:b/>
          <w:color w:val="1A1A1A"/>
          <w:sz w:val="28"/>
          <w:szCs w:val="28"/>
        </w:rPr>
      </w:pPr>
      <w:r w:rsidRPr="0036571E">
        <w:rPr>
          <w:rFonts w:eastAsia="Times New Roman"/>
          <w:b/>
          <w:color w:val="1A1A1A"/>
          <w:sz w:val="28"/>
          <w:szCs w:val="28"/>
        </w:rPr>
        <w:t>ПОСТАНОВЛЯЕТ:</w:t>
      </w:r>
    </w:p>
    <w:p w:rsidR="001B1C80" w:rsidRPr="0036571E" w:rsidRDefault="001B1C80" w:rsidP="001B1C80">
      <w:pPr>
        <w:shd w:val="clear" w:color="auto" w:fill="FFFFFF"/>
        <w:jc w:val="both"/>
        <w:rPr>
          <w:rFonts w:eastAsia="Times New Roman"/>
          <w:color w:val="1A1A1A"/>
          <w:sz w:val="28"/>
          <w:szCs w:val="28"/>
        </w:rPr>
      </w:pPr>
    </w:p>
    <w:p w:rsidR="001B1C80" w:rsidRPr="0036571E" w:rsidRDefault="001B1C80" w:rsidP="001B1C80">
      <w:pPr>
        <w:pStyle w:val="a5"/>
        <w:shd w:val="clear" w:color="auto" w:fill="FFFFFF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1. Утвердить границы публичного сервитута общей площадью </w:t>
      </w:r>
      <w:r w:rsidRPr="0036571E">
        <w:rPr>
          <w:rFonts w:eastAsia="Times New Roman"/>
          <w:sz w:val="28"/>
          <w:szCs w:val="28"/>
        </w:rPr>
        <w:t xml:space="preserve">2651,0 кв. м, </w:t>
      </w:r>
      <w:r w:rsidRPr="0036571E">
        <w:rPr>
          <w:rFonts w:eastAsia="Times New Roman"/>
          <w:color w:val="1A1A1A"/>
          <w:sz w:val="28"/>
          <w:szCs w:val="28"/>
        </w:rPr>
        <w:t>согласно приложению 1, на часть земельных участков, указанных в приложении 2 к настоящему постановлению.</w:t>
      </w:r>
    </w:p>
    <w:p w:rsidR="001B1C80" w:rsidRPr="0036571E" w:rsidRDefault="001B1C80" w:rsidP="001B1C80">
      <w:pPr>
        <w:shd w:val="clear" w:color="auto" w:fill="FFFFFF"/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2. Установить публичный сервитут сроком </w:t>
      </w:r>
      <w:r>
        <w:rPr>
          <w:rFonts w:eastAsia="Times New Roman"/>
          <w:color w:val="1A1A1A"/>
          <w:sz w:val="28"/>
          <w:szCs w:val="28"/>
        </w:rPr>
        <w:t>на 49 лет</w:t>
      </w:r>
      <w:r w:rsidRPr="0036571E">
        <w:rPr>
          <w:rFonts w:eastAsia="Times New Roman"/>
          <w:color w:val="1A1A1A"/>
          <w:sz w:val="28"/>
          <w:szCs w:val="28"/>
        </w:rPr>
        <w:t xml:space="preserve"> на основании ходатайства акционерного общества </w:t>
      </w:r>
      <w:r w:rsidRPr="0036571E">
        <w:rPr>
          <w:rFonts w:eastAsia="Times New Roman"/>
          <w:sz w:val="28"/>
          <w:szCs w:val="28"/>
        </w:rPr>
        <w:t>«Дальневосточной распределительной сетевой компании»</w:t>
      </w:r>
      <w:r w:rsidRPr="0036571E">
        <w:rPr>
          <w:rFonts w:eastAsia="Times New Roman"/>
          <w:color w:val="1A1A1A"/>
          <w:sz w:val="28"/>
          <w:szCs w:val="28"/>
        </w:rPr>
        <w:t xml:space="preserve"> (690080, Российская Федерация, Приморский край, г. Владивосток, ул. Командорская, 13 А, ИНН 2801108200 ОГРН 1052800111308) (</w:t>
      </w:r>
      <w:r w:rsidRPr="0036571E">
        <w:rPr>
          <w:sz w:val="28"/>
          <w:szCs w:val="28"/>
        </w:rPr>
        <w:t xml:space="preserve">в интересах </w:t>
      </w:r>
      <w:r w:rsidRPr="0036571E">
        <w:rPr>
          <w:rFonts w:eastAsia="Times New Roman"/>
          <w:color w:val="1A1A1A"/>
          <w:sz w:val="28"/>
          <w:szCs w:val="28"/>
        </w:rPr>
        <w:t>акционерного общества «</w:t>
      </w:r>
      <w:r w:rsidRPr="0036571E">
        <w:rPr>
          <w:rFonts w:eastAsia="Times New Roman"/>
          <w:sz w:val="28"/>
          <w:szCs w:val="28"/>
        </w:rPr>
        <w:t>«Дальневосточной распределительной сетевой компании»</w:t>
      </w:r>
      <w:r w:rsidRPr="0036571E">
        <w:rPr>
          <w:rFonts w:eastAsia="Times New Roman"/>
          <w:color w:val="1A1A1A"/>
          <w:sz w:val="28"/>
          <w:szCs w:val="28"/>
        </w:rPr>
        <w:t xml:space="preserve"> (далее - АО «ДРСК»), </w:t>
      </w:r>
      <w:r w:rsidRPr="0036571E">
        <w:rPr>
          <w:rFonts w:eastAsia="Times New Roman"/>
          <w:sz w:val="28"/>
          <w:szCs w:val="28"/>
        </w:rPr>
        <w:t xml:space="preserve">общей площадью 2651,0 кв. м, в целях оформления права собственности на уже существующий линейный объект - </w:t>
      </w:r>
      <w:r w:rsidRPr="0036571E">
        <w:rPr>
          <w:rFonts w:eastAsia="Times New Roman"/>
          <w:color w:val="1A1A1A"/>
          <w:sz w:val="28"/>
          <w:szCs w:val="28"/>
        </w:rPr>
        <w:t xml:space="preserve">ВЛ 35 </w:t>
      </w:r>
      <w:proofErr w:type="spellStart"/>
      <w:r w:rsidRPr="0036571E">
        <w:rPr>
          <w:rFonts w:eastAsia="Times New Roman"/>
          <w:color w:val="1A1A1A"/>
          <w:sz w:val="28"/>
          <w:szCs w:val="28"/>
        </w:rPr>
        <w:t>Кв</w:t>
      </w:r>
      <w:proofErr w:type="spellEnd"/>
      <w:r w:rsidRPr="0036571E">
        <w:rPr>
          <w:rFonts w:eastAsia="Times New Roman"/>
          <w:color w:val="1A1A1A"/>
          <w:sz w:val="28"/>
          <w:szCs w:val="28"/>
        </w:rPr>
        <w:t xml:space="preserve"> «Сокольчи-Милоградово</w:t>
      </w:r>
      <w:r w:rsidRPr="001F44B4">
        <w:rPr>
          <w:rFonts w:eastAsia="Times New Roman"/>
          <w:color w:val="1A1A1A"/>
          <w:sz w:val="28"/>
          <w:szCs w:val="28"/>
        </w:rPr>
        <w:t xml:space="preserve">», </w:t>
      </w:r>
      <w:r w:rsidRPr="001F44B4">
        <w:rPr>
          <w:rFonts w:eastAsia="Times New Roman"/>
          <w:sz w:val="28"/>
          <w:szCs w:val="28"/>
        </w:rPr>
        <w:t>созданный до 30.12.2004,</w:t>
      </w:r>
      <w:r w:rsidRPr="0036571E">
        <w:rPr>
          <w:rFonts w:eastAsia="Times New Roman"/>
          <w:color w:val="1A1A1A"/>
          <w:sz w:val="28"/>
          <w:szCs w:val="28"/>
        </w:rPr>
        <w:t xml:space="preserve"> 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3. АО «ДРСК» в установленном законом порядке обеспечить, после </w:t>
      </w:r>
      <w:r w:rsidRPr="0036571E">
        <w:rPr>
          <w:rFonts w:eastAsia="Times New Roman"/>
          <w:color w:val="1A1A1A"/>
          <w:sz w:val="28"/>
          <w:szCs w:val="28"/>
        </w:rPr>
        <w:lastRenderedPageBreak/>
        <w:t>прекращения действия публичного сервитута обремененную публичным сервитутом часть земельного участка, согласно приложению 2 к наст</w:t>
      </w:r>
      <w:r>
        <w:rPr>
          <w:rFonts w:eastAsia="Times New Roman"/>
          <w:color w:val="1A1A1A"/>
          <w:sz w:val="28"/>
          <w:szCs w:val="28"/>
        </w:rPr>
        <w:t>оящему Постановлению, привести</w:t>
      </w:r>
      <w:r w:rsidRPr="0036571E">
        <w:rPr>
          <w:rFonts w:eastAsia="Times New Roman"/>
          <w:color w:val="1A1A1A"/>
          <w:sz w:val="28"/>
          <w:szCs w:val="28"/>
        </w:rPr>
        <w:t xml:space="preserve"> в состояние</w:t>
      </w:r>
      <w:r>
        <w:rPr>
          <w:rFonts w:eastAsia="Times New Roman"/>
          <w:color w:val="1A1A1A"/>
          <w:sz w:val="28"/>
          <w:szCs w:val="28"/>
        </w:rPr>
        <w:t>, пригодное для его</w:t>
      </w:r>
      <w:r w:rsidRPr="0036571E">
        <w:rPr>
          <w:rFonts w:eastAsia="Times New Roman"/>
          <w:color w:val="1A1A1A"/>
          <w:sz w:val="28"/>
          <w:szCs w:val="28"/>
        </w:rPr>
        <w:t xml:space="preserve"> использования в соответствии с видами разрешенного использования.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4. АО «ДРСК» вправе: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4.1. Приступить к осуществлению публичного сервитута со дня заключения соглашения об его осуществлении, но не ранее дня внесения сведений о публичном сервитуте в Единый государственный реестр недвижимости;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4.2.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4.3. До окончания срока публичного сервитута обратиться с ходатайством об установлении публичного сервитута на новый срок.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5. Отделу архитектуры и земельных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в установленном законом порядке обеспечить: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5.1. Размещение настоящего постановления на официальном сайте Ольгинского муниципального округа в информационно-телекоммуникационной сети Интернет;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5.2.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5.3. Направление заявителю </w:t>
      </w:r>
      <w:r w:rsidRPr="0036571E">
        <w:rPr>
          <w:rFonts w:eastAsia="Times New Roman"/>
          <w:sz w:val="28"/>
          <w:szCs w:val="28"/>
        </w:rPr>
        <w:t>копии настоящего постановления, сведений о лицах, являющихся правообладателями земельных участков, согласно приложению 2 к настоящему постановлению.</w:t>
      </w:r>
    </w:p>
    <w:p w:rsidR="001B1C80" w:rsidRPr="0036571E" w:rsidRDefault="001B1C80" w:rsidP="001B1C80">
      <w:pPr>
        <w:ind w:firstLine="709"/>
        <w:jc w:val="both"/>
        <w:rPr>
          <w:sz w:val="28"/>
          <w:szCs w:val="28"/>
        </w:rPr>
      </w:pPr>
      <w:r w:rsidRPr="0036571E">
        <w:rPr>
          <w:sz w:val="28"/>
          <w:szCs w:val="28"/>
        </w:rPr>
        <w:t>6. Публичный сервитут считается установленным со дня внесения сведений о нем в Единый государственный реестр недвижимости</w:t>
      </w:r>
    </w:p>
    <w:p w:rsidR="001B1C80" w:rsidRPr="0036571E" w:rsidRDefault="001B1C80" w:rsidP="001B1C80">
      <w:pPr>
        <w:pStyle w:val="a6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6571E">
        <w:rPr>
          <w:sz w:val="28"/>
          <w:szCs w:val="28"/>
        </w:rPr>
        <w:t xml:space="preserve">7. </w:t>
      </w:r>
      <w:r w:rsidRPr="0036571E">
        <w:rPr>
          <w:color w:val="000000"/>
          <w:sz w:val="28"/>
          <w:szCs w:val="28"/>
          <w:shd w:val="clear" w:color="auto" w:fill="FFFFFF"/>
        </w:rPr>
        <w:t>Настоящее постановление вступает в силу с момента его подписания.</w:t>
      </w:r>
    </w:p>
    <w:p w:rsidR="001B1C80" w:rsidRPr="0036571E" w:rsidRDefault="001B1C80" w:rsidP="001B1C80">
      <w:pPr>
        <w:ind w:firstLine="709"/>
        <w:jc w:val="both"/>
        <w:rPr>
          <w:rFonts w:eastAsia="Times New Roman"/>
          <w:sz w:val="28"/>
          <w:szCs w:val="28"/>
        </w:rPr>
      </w:pPr>
      <w:r w:rsidRPr="0036571E">
        <w:rPr>
          <w:rFonts w:eastAsia="Times New Roman"/>
          <w:sz w:val="28"/>
          <w:szCs w:val="28"/>
        </w:rPr>
        <w:t>8. Контроль за исполнением постановления возложить на первого заместителя главы администрации Ольгинского муниципального округа.</w:t>
      </w:r>
    </w:p>
    <w:p w:rsidR="001B1C80" w:rsidRPr="0036571E" w:rsidRDefault="001B1C80" w:rsidP="001B1C80">
      <w:pPr>
        <w:jc w:val="both"/>
        <w:rPr>
          <w:rFonts w:eastAsia="Times New Roman"/>
          <w:sz w:val="28"/>
          <w:szCs w:val="28"/>
        </w:rPr>
      </w:pPr>
    </w:p>
    <w:p w:rsidR="001B1C80" w:rsidRPr="0036571E" w:rsidRDefault="001B1C80" w:rsidP="001B1C80">
      <w:pPr>
        <w:jc w:val="both"/>
        <w:rPr>
          <w:rFonts w:eastAsia="Times New Roman"/>
          <w:sz w:val="28"/>
          <w:szCs w:val="28"/>
        </w:rPr>
      </w:pPr>
    </w:p>
    <w:p w:rsidR="001B1C80" w:rsidRPr="0036571E" w:rsidRDefault="001B1C80" w:rsidP="001B1C80">
      <w:pPr>
        <w:jc w:val="both"/>
        <w:rPr>
          <w:rFonts w:eastAsia="Times New Roman"/>
          <w:color w:val="1A1A1A"/>
          <w:sz w:val="28"/>
          <w:szCs w:val="28"/>
        </w:rPr>
      </w:pPr>
    </w:p>
    <w:p w:rsidR="001B1C80" w:rsidRPr="0036571E" w:rsidRDefault="001B1C80" w:rsidP="001B1C80">
      <w:pPr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 xml:space="preserve">Глава Ольгинского муниципального округа – </w:t>
      </w:r>
    </w:p>
    <w:p w:rsidR="001B1C80" w:rsidRPr="0036571E" w:rsidRDefault="001B1C80" w:rsidP="001B1C80">
      <w:pPr>
        <w:jc w:val="both"/>
        <w:rPr>
          <w:rFonts w:eastAsia="Times New Roman"/>
          <w:color w:val="1A1A1A"/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глава администрации</w:t>
      </w:r>
    </w:p>
    <w:p w:rsidR="001B1C80" w:rsidRPr="0036571E" w:rsidRDefault="001B1C80" w:rsidP="001B1C80">
      <w:pPr>
        <w:jc w:val="both"/>
        <w:rPr>
          <w:sz w:val="28"/>
          <w:szCs w:val="28"/>
        </w:rPr>
      </w:pPr>
      <w:r w:rsidRPr="0036571E">
        <w:rPr>
          <w:rFonts w:eastAsia="Times New Roman"/>
          <w:color w:val="1A1A1A"/>
          <w:sz w:val="28"/>
          <w:szCs w:val="28"/>
        </w:rPr>
        <w:t>Ольгинского муниципального округа                                          Е.Э.</w:t>
      </w:r>
      <w:r>
        <w:rPr>
          <w:rFonts w:eastAsia="Times New Roman"/>
          <w:color w:val="1A1A1A"/>
          <w:sz w:val="28"/>
          <w:szCs w:val="28"/>
        </w:rPr>
        <w:t xml:space="preserve"> </w:t>
      </w:r>
      <w:bookmarkStart w:id="0" w:name="_GoBack"/>
      <w:bookmarkEnd w:id="0"/>
      <w:r w:rsidRPr="0036571E">
        <w:rPr>
          <w:rFonts w:eastAsia="Times New Roman"/>
          <w:color w:val="1A1A1A"/>
          <w:sz w:val="28"/>
          <w:szCs w:val="28"/>
        </w:rPr>
        <w:t>Ванникова</w:t>
      </w:r>
    </w:p>
    <w:p w:rsidR="001B1C80" w:rsidRPr="0036571E" w:rsidRDefault="001B1C80" w:rsidP="001B1C80">
      <w:pPr>
        <w:jc w:val="both"/>
        <w:rPr>
          <w:sz w:val="28"/>
          <w:szCs w:val="28"/>
        </w:rPr>
      </w:pPr>
    </w:p>
    <w:p w:rsidR="001B1C80" w:rsidRDefault="001B1C80" w:rsidP="001B1C80">
      <w:pPr>
        <w:jc w:val="both"/>
      </w:pPr>
    </w:p>
    <w:p w:rsidR="001B1C80" w:rsidRDefault="001B1C80" w:rsidP="001B1C80">
      <w:pPr>
        <w:jc w:val="both"/>
      </w:pPr>
    </w:p>
    <w:p w:rsidR="001B1C80" w:rsidRDefault="001B1C80" w:rsidP="001B1C80">
      <w:pPr>
        <w:jc w:val="both"/>
      </w:pPr>
    </w:p>
    <w:p w:rsidR="001B1C80" w:rsidRDefault="001B1C80" w:rsidP="001B1C80">
      <w:pPr>
        <w:jc w:val="both"/>
        <w:sectPr w:rsidR="001B1C80" w:rsidSect="001B1C80">
          <w:pgSz w:w="11910" w:h="16840"/>
          <w:pgMar w:top="1134" w:right="851" w:bottom="1134" w:left="1418" w:header="720" w:footer="720" w:gutter="0"/>
          <w:cols w:space="720"/>
          <w:noEndnote/>
          <w:docGrid w:linePitch="326"/>
        </w:sectPr>
      </w:pPr>
    </w:p>
    <w:p w:rsidR="001B1C80" w:rsidRDefault="001B1C80" w:rsidP="001B1C80">
      <w:pPr>
        <w:jc w:val="both"/>
      </w:pPr>
    </w:p>
    <w:p w:rsidR="001B1C80" w:rsidRDefault="001B1C80" w:rsidP="001B1C80">
      <w:pPr>
        <w:jc w:val="right"/>
      </w:pPr>
      <w:r>
        <w:t xml:space="preserve">Приложение №1 к Постановлению </w:t>
      </w:r>
    </w:p>
    <w:p w:rsidR="001B1C80" w:rsidRDefault="001B1C80" w:rsidP="001B1C80">
      <w:pPr>
        <w:jc w:val="right"/>
      </w:pPr>
      <w:r>
        <w:t>администрации Ольгин</w:t>
      </w:r>
      <w:r w:rsidRPr="008F1033">
        <w:t xml:space="preserve">ского </w:t>
      </w:r>
    </w:p>
    <w:p w:rsidR="001B1C80" w:rsidRDefault="001B1C80" w:rsidP="001B1C80">
      <w:pPr>
        <w:jc w:val="right"/>
      </w:pPr>
      <w:r w:rsidRPr="008F1033">
        <w:t>муниципального округа</w:t>
      </w:r>
    </w:p>
    <w:p w:rsidR="001B1C80" w:rsidRDefault="001B1C80" w:rsidP="001B1C80">
      <w:pPr>
        <w:jc w:val="right"/>
      </w:pPr>
      <w:r>
        <w:t>от__________№___________</w:t>
      </w:r>
    </w:p>
    <w:p w:rsidR="001B1C80" w:rsidRDefault="001B1C80" w:rsidP="001B1C80">
      <w:pPr>
        <w:jc w:val="right"/>
      </w:pPr>
    </w:p>
    <w:p w:rsidR="001B1C80" w:rsidRDefault="001B1C80" w:rsidP="001B1C80">
      <w:pPr>
        <w:pStyle w:val="a3"/>
        <w:kinsoku w:val="0"/>
        <w:overflowPunct w:val="0"/>
        <w:spacing w:before="44" w:line="275" w:lineRule="exact"/>
        <w:ind w:left="1691"/>
      </w:pPr>
      <w:r>
        <w:rPr>
          <w:spacing w:val="-1"/>
        </w:rPr>
        <w:t xml:space="preserve">СХЕМА </w:t>
      </w:r>
      <w:r>
        <w:t>РАСПОЛОЖЕНИЯ</w:t>
      </w:r>
      <w:r>
        <w:rPr>
          <w:spacing w:val="-1"/>
        </w:rPr>
        <w:t xml:space="preserve"> ГРАНИЦ ПУБЛИЧНОГО</w:t>
      </w:r>
      <w:r>
        <w:t xml:space="preserve"> </w:t>
      </w:r>
      <w:r>
        <w:rPr>
          <w:spacing w:val="-1"/>
        </w:rPr>
        <w:t>СЕРВИТУТА</w:t>
      </w:r>
    </w:p>
    <w:p w:rsidR="001B1C80" w:rsidRDefault="001B1C80" w:rsidP="001B1C80">
      <w:pPr>
        <w:pStyle w:val="a3"/>
        <w:kinsoku w:val="0"/>
        <w:overflowPunct w:val="0"/>
        <w:spacing w:line="275" w:lineRule="exact"/>
        <w:ind w:left="1615"/>
        <w:rPr>
          <w:spacing w:val="-1"/>
        </w:rPr>
      </w:pPr>
      <w:r>
        <w:rPr>
          <w:spacing w:val="-1"/>
        </w:rPr>
        <w:t>объекта</w:t>
      </w:r>
      <w:r>
        <w:t xml:space="preserve"> электросетевого</w:t>
      </w:r>
      <w:r>
        <w:rPr>
          <w:spacing w:val="-1"/>
        </w:rPr>
        <w:t xml:space="preserve"> хозяйства</w:t>
      </w:r>
      <w:r>
        <w:t xml:space="preserve"> </w:t>
      </w:r>
      <w:proofErr w:type="spellStart"/>
      <w:r>
        <w:rPr>
          <w:spacing w:val="-1"/>
        </w:rPr>
        <w:t>Вл</w:t>
      </w:r>
      <w:proofErr w:type="spellEnd"/>
      <w:r>
        <w:t xml:space="preserve"> 35 </w:t>
      </w:r>
      <w:proofErr w:type="spellStart"/>
      <w:r>
        <w:rPr>
          <w:spacing w:val="-1"/>
        </w:rPr>
        <w:t>кВ</w:t>
      </w:r>
      <w:proofErr w:type="spellEnd"/>
      <w:r>
        <w:rPr>
          <w:spacing w:val="-1"/>
        </w:rPr>
        <w:t xml:space="preserve"> "Сокольчи-Милоградово"</w:t>
      </w:r>
    </w:p>
    <w:p w:rsidR="001B1C80" w:rsidRDefault="001B1C80" w:rsidP="001B1C80">
      <w:pPr>
        <w:pStyle w:val="a3"/>
        <w:kinsoku w:val="0"/>
        <w:overflowPunct w:val="0"/>
        <w:spacing w:line="200" w:lineRule="atLeast"/>
        <w:ind w:left="42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72200" cy="581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C80" w:rsidRDefault="001B1C80" w:rsidP="001B1C80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1B1C80" w:rsidRDefault="001B1C80" w:rsidP="001B1C8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B1C80" w:rsidRDefault="001B1C80" w:rsidP="001B1C80">
      <w:pPr>
        <w:pStyle w:val="a3"/>
        <w:kinsoku w:val="0"/>
        <w:overflowPunct w:val="0"/>
        <w:spacing w:before="11"/>
        <w:ind w:left="0"/>
        <w:rPr>
          <w:sz w:val="15"/>
          <w:szCs w:val="15"/>
        </w:rPr>
        <w:sectPr w:rsidR="001B1C80" w:rsidSect="0036571E">
          <w:pgSz w:w="11910" w:h="16840"/>
          <w:pgMar w:top="851" w:right="740" w:bottom="280" w:left="980" w:header="720" w:footer="720" w:gutter="0"/>
          <w:cols w:space="720"/>
          <w:noEndnote/>
        </w:sectPr>
      </w:pPr>
    </w:p>
    <w:p w:rsidR="001B1C80" w:rsidRDefault="001B1C80" w:rsidP="001B1C80">
      <w:pPr>
        <w:pStyle w:val="a3"/>
        <w:kinsoku w:val="0"/>
        <w:overflowPunct w:val="0"/>
        <w:ind w:left="0"/>
        <w:rPr>
          <w:sz w:val="30"/>
          <w:szCs w:val="30"/>
        </w:rPr>
      </w:pPr>
    </w:p>
    <w:p w:rsidR="001B1C80" w:rsidRDefault="001B1C80" w:rsidP="001B1C80">
      <w:pPr>
        <w:pStyle w:val="a3"/>
        <w:kinsoku w:val="0"/>
        <w:overflowPunct w:val="0"/>
      </w:pPr>
      <w:r>
        <w:rPr>
          <w:spacing w:val="-1"/>
        </w:rPr>
        <w:t>Условные обозначения:</w:t>
      </w:r>
    </w:p>
    <w:p w:rsidR="001B1C80" w:rsidRDefault="001B1C80" w:rsidP="001B1C80">
      <w:pPr>
        <w:pStyle w:val="a3"/>
        <w:kinsoku w:val="0"/>
        <w:overflowPunct w:val="0"/>
        <w:spacing w:before="69"/>
      </w:pPr>
      <w:r>
        <w:br w:type="column"/>
      </w:r>
      <w:r>
        <w:t>Масштаб</w:t>
      </w:r>
      <w:r>
        <w:rPr>
          <w:spacing w:val="-8"/>
        </w:rPr>
        <w:t xml:space="preserve"> </w:t>
      </w:r>
      <w:r>
        <w:rPr>
          <w:spacing w:val="-1"/>
        </w:rPr>
        <w:t>1:96348</w:t>
      </w:r>
    </w:p>
    <w:p w:rsidR="001B1C80" w:rsidRDefault="001B1C80" w:rsidP="001B1C80">
      <w:pPr>
        <w:pStyle w:val="a3"/>
        <w:kinsoku w:val="0"/>
        <w:overflowPunct w:val="0"/>
        <w:spacing w:before="69"/>
        <w:sectPr w:rsidR="001B1C80">
          <w:type w:val="continuous"/>
          <w:pgSz w:w="11910" w:h="16840"/>
          <w:pgMar w:top="520" w:right="740" w:bottom="280" w:left="980" w:header="720" w:footer="720" w:gutter="0"/>
          <w:cols w:num="2" w:space="720" w:equalWidth="0">
            <w:col w:w="2878" w:space="1186"/>
            <w:col w:w="6126"/>
          </w:cols>
          <w:noEndnote/>
        </w:sectPr>
      </w:pPr>
    </w:p>
    <w:p w:rsidR="001B1C80" w:rsidRDefault="001B1C80" w:rsidP="001B1C80">
      <w:pPr>
        <w:pStyle w:val="a3"/>
        <w:numPr>
          <w:ilvl w:val="0"/>
          <w:numId w:val="1"/>
        </w:numPr>
        <w:tabs>
          <w:tab w:val="left" w:pos="1359"/>
        </w:tabs>
        <w:kinsoku w:val="0"/>
        <w:overflowPunct w:val="0"/>
        <w:ind w:firstLine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108585</wp:posOffset>
                </wp:positionV>
                <wp:extent cx="379730" cy="12700"/>
                <wp:effectExtent l="12065" t="12700" r="17780" b="317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" cy="12700"/>
                        </a:xfrm>
                        <a:custGeom>
                          <a:avLst/>
                          <a:gdLst>
                            <a:gd name="T0" fmla="*/ 0 w 598"/>
                            <a:gd name="T1" fmla="*/ 0 h 20"/>
                            <a:gd name="T2" fmla="*/ 597 w 5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8" h="20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2D77C2" id="Полилиния 4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pt,8.55pt,85.55pt,8.55pt" coordsize="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" o:allowincell="f" filled="f" strokecolor="red" strokeweight="1.6pt">
                <v:path arrowok="t" o:connecttype="custom" o:connectlocs="0,0;379095,0" o:connectangles="0,0"/>
                <w10:wrap anchorx="page"/>
              </v:polyline>
            </w:pict>
          </mc:Fallback>
        </mc:AlternateContent>
      </w:r>
      <w:r>
        <w:t>границы</w:t>
      </w:r>
      <w:r>
        <w:rPr>
          <w:spacing w:val="-1"/>
        </w:rPr>
        <w:t xml:space="preserve"> публичного</w:t>
      </w:r>
      <w:r>
        <w:t xml:space="preserve"> </w:t>
      </w:r>
      <w:r>
        <w:rPr>
          <w:spacing w:val="-1"/>
        </w:rPr>
        <w:t>сервитута</w:t>
      </w:r>
    </w:p>
    <w:p w:rsidR="001B1C80" w:rsidRDefault="001B1C80" w:rsidP="001B1C80">
      <w:pPr>
        <w:pStyle w:val="a3"/>
        <w:numPr>
          <w:ilvl w:val="0"/>
          <w:numId w:val="1"/>
        </w:numPr>
        <w:tabs>
          <w:tab w:val="left" w:pos="1359"/>
        </w:tabs>
        <w:kinsoku w:val="0"/>
        <w:overflowPunct w:val="0"/>
        <w:ind w:right="626" w:firstLine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ragraph">
                  <wp:posOffset>85725</wp:posOffset>
                </wp:positionV>
                <wp:extent cx="379730" cy="12700"/>
                <wp:effectExtent l="12065" t="12700" r="17780" b="317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30" cy="12700"/>
                        </a:xfrm>
                        <a:custGeom>
                          <a:avLst/>
                          <a:gdLst>
                            <a:gd name="T0" fmla="*/ 0 w 598"/>
                            <a:gd name="T1" fmla="*/ 0 h 20"/>
                            <a:gd name="T2" fmla="*/ 597 w 5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8" h="20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3333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79F53C" id="Полилиния 3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7pt,6.75pt,85.55pt,6.75pt" coordsize="5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" o:allowincell="f" filled="f" strokecolor="#33f" strokeweight="1.6pt">
                <v:path arrowok="t" o:connecttype="custom" o:connectlocs="0,0;379095,0" o:connectangles="0,0"/>
                <w10:wrap anchorx="page"/>
              </v:polyline>
            </w:pict>
          </mc:Fallback>
        </mc:AlternateContent>
      </w:r>
      <w:r>
        <w:t>границы</w:t>
      </w:r>
      <w:r>
        <w:rPr>
          <w:spacing w:val="-2"/>
        </w:rPr>
        <w:t xml:space="preserve"> </w:t>
      </w:r>
      <w:r>
        <w:rPr>
          <w:spacing w:val="-1"/>
        </w:rPr>
        <w:t>земельных</w:t>
      </w:r>
      <w:r>
        <w:rPr>
          <w:spacing w:val="-2"/>
        </w:rPr>
        <w:t xml:space="preserve"> </w:t>
      </w:r>
      <w:r>
        <w:rPr>
          <w:spacing w:val="-1"/>
        </w:rPr>
        <w:t>участков,</w:t>
      </w:r>
      <w:r>
        <w:t xml:space="preserve"> сведения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1"/>
        </w:rPr>
        <w:t xml:space="preserve">которых </w:t>
      </w:r>
      <w:r>
        <w:t>содержатся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ЕГРН;</w:t>
      </w:r>
      <w:r>
        <w:rPr>
          <w:spacing w:val="1"/>
        </w:rPr>
        <w:t xml:space="preserve"> </w:t>
      </w:r>
      <w:r>
        <w:t>границы</w:t>
      </w:r>
      <w:r>
        <w:rPr>
          <w:spacing w:val="25"/>
        </w:rPr>
        <w:t xml:space="preserve"> </w:t>
      </w:r>
      <w:r>
        <w:rPr>
          <w:spacing w:val="-1"/>
        </w:rPr>
        <w:t>кадастровых</w:t>
      </w:r>
      <w:r>
        <w:t xml:space="preserve"> </w:t>
      </w:r>
      <w:r>
        <w:rPr>
          <w:spacing w:val="-1"/>
        </w:rPr>
        <w:t>кварталов</w:t>
      </w:r>
    </w:p>
    <w:p w:rsidR="001B1C80" w:rsidRDefault="001B1C80" w:rsidP="001B1C80">
      <w:pPr>
        <w:pStyle w:val="a3"/>
        <w:tabs>
          <w:tab w:val="left" w:pos="1218"/>
        </w:tabs>
        <w:kinsoku w:val="0"/>
        <w:overflowPunct w:val="0"/>
        <w:ind w:left="67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1270</wp:posOffset>
                </wp:positionV>
                <wp:extent cx="64135" cy="63500"/>
                <wp:effectExtent l="3810" t="2540" r="8255" b="63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" cy="63500"/>
                          <a:chOff x="1191" y="2"/>
                          <a:chExt cx="101" cy="10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00" y="14"/>
                            <a:ext cx="81" cy="78"/>
                          </a:xfrm>
                          <a:custGeom>
                            <a:avLst/>
                            <a:gdLst>
                              <a:gd name="T0" fmla="*/ 20 w 81"/>
                              <a:gd name="T1" fmla="*/ 0 h 78"/>
                              <a:gd name="T2" fmla="*/ 5 w 81"/>
                              <a:gd name="T3" fmla="*/ 15 h 78"/>
                              <a:gd name="T4" fmla="*/ 0 w 81"/>
                              <a:gd name="T5" fmla="*/ 36 h 78"/>
                              <a:gd name="T6" fmla="*/ 1 w 81"/>
                              <a:gd name="T7" fmla="*/ 47 h 78"/>
                              <a:gd name="T8" fmla="*/ 10 w 81"/>
                              <a:gd name="T9" fmla="*/ 63 h 78"/>
                              <a:gd name="T10" fmla="*/ 28 w 81"/>
                              <a:gd name="T11" fmla="*/ 74 h 78"/>
                              <a:gd name="T12" fmla="*/ 55 w 81"/>
                              <a:gd name="T13" fmla="*/ 77 h 78"/>
                              <a:gd name="T14" fmla="*/ 69 w 81"/>
                              <a:gd name="T15" fmla="*/ 67 h 78"/>
                              <a:gd name="T16" fmla="*/ 79 w 81"/>
                              <a:gd name="T17" fmla="*/ 48 h 78"/>
                              <a:gd name="T18" fmla="*/ 80 w 81"/>
                              <a:gd name="T19" fmla="*/ 20 h 78"/>
                              <a:gd name="T20" fmla="*/ 69 w 81"/>
                              <a:gd name="T21" fmla="*/ 7 h 78"/>
                              <a:gd name="T22" fmla="*/ 50 w 81"/>
                              <a:gd name="T23" fmla="*/ 0 h 78"/>
                              <a:gd name="T24" fmla="*/ 20 w 81"/>
                              <a:gd name="T2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" h="78">
                                <a:moveTo>
                                  <a:pt x="20" y="0"/>
                                </a:moveTo>
                                <a:lnTo>
                                  <a:pt x="5" y="15"/>
                                </a:lnTo>
                                <a:lnTo>
                                  <a:pt x="0" y="36"/>
                                </a:lnTo>
                                <a:lnTo>
                                  <a:pt x="1" y="47"/>
                                </a:lnTo>
                                <a:lnTo>
                                  <a:pt x="10" y="63"/>
                                </a:lnTo>
                                <a:lnTo>
                                  <a:pt x="28" y="74"/>
                                </a:lnTo>
                                <a:lnTo>
                                  <a:pt x="55" y="77"/>
                                </a:lnTo>
                                <a:lnTo>
                                  <a:pt x="69" y="67"/>
                                </a:lnTo>
                                <a:lnTo>
                                  <a:pt x="79" y="48"/>
                                </a:lnTo>
                                <a:lnTo>
                                  <a:pt x="80" y="20"/>
                                </a:lnTo>
                                <a:lnTo>
                                  <a:pt x="69" y="7"/>
                                </a:lnTo>
                                <a:lnTo>
                                  <a:pt x="50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91" y="2"/>
                            <a:ext cx="101" cy="100"/>
                            <a:chOff x="1191" y="2"/>
                            <a:chExt cx="101" cy="100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60 w 101"/>
                                <a:gd name="T1" fmla="*/ 98 h 100"/>
                                <a:gd name="T2" fmla="*/ 40 w 101"/>
                                <a:gd name="T3" fmla="*/ 98 h 100"/>
                                <a:gd name="T4" fmla="*/ 49 w 101"/>
                                <a:gd name="T5" fmla="*/ 99 h 100"/>
                                <a:gd name="T6" fmla="*/ 51 w 101"/>
                                <a:gd name="T7" fmla="*/ 99 h 100"/>
                                <a:gd name="T8" fmla="*/ 60 w 101"/>
                                <a:gd name="T9" fmla="*/ 98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60" y="98"/>
                                  </a:moveTo>
                                  <a:lnTo>
                                    <a:pt x="40" y="98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6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85 w 101"/>
                                <a:gd name="T1" fmla="*/ 85 h 100"/>
                                <a:gd name="T2" fmla="*/ 15 w 101"/>
                                <a:gd name="T3" fmla="*/ 85 h 100"/>
                                <a:gd name="T4" fmla="*/ 21 w 101"/>
                                <a:gd name="T5" fmla="*/ 89 h 100"/>
                                <a:gd name="T6" fmla="*/ 22 w 101"/>
                                <a:gd name="T7" fmla="*/ 91 h 100"/>
                                <a:gd name="T8" fmla="*/ 30 w 101"/>
                                <a:gd name="T9" fmla="*/ 94 h 100"/>
                                <a:gd name="T10" fmla="*/ 31 w 101"/>
                                <a:gd name="T11" fmla="*/ 95 h 100"/>
                                <a:gd name="T12" fmla="*/ 39 w 101"/>
                                <a:gd name="T13" fmla="*/ 98 h 100"/>
                                <a:gd name="T14" fmla="*/ 61 w 101"/>
                                <a:gd name="T15" fmla="*/ 98 h 100"/>
                                <a:gd name="T16" fmla="*/ 69 w 101"/>
                                <a:gd name="T17" fmla="*/ 95 h 100"/>
                                <a:gd name="T18" fmla="*/ 70 w 101"/>
                                <a:gd name="T19" fmla="*/ 94 h 100"/>
                                <a:gd name="T20" fmla="*/ 78 w 101"/>
                                <a:gd name="T21" fmla="*/ 91 h 100"/>
                                <a:gd name="T22" fmla="*/ 79 w 101"/>
                                <a:gd name="T23" fmla="*/ 91 h 100"/>
                                <a:gd name="T24" fmla="*/ 79 w 101"/>
                                <a:gd name="T25" fmla="*/ 89 h 100"/>
                                <a:gd name="T26" fmla="*/ 85 w 101"/>
                                <a:gd name="T27" fmla="*/ 85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85" y="85"/>
                                  </a:moveTo>
                                  <a:lnTo>
                                    <a:pt x="15" y="85"/>
                                  </a:lnTo>
                                  <a:lnTo>
                                    <a:pt x="21" y="89"/>
                                  </a:lnTo>
                                  <a:lnTo>
                                    <a:pt x="22" y="91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1" y="95"/>
                                  </a:lnTo>
                                  <a:lnTo>
                                    <a:pt x="39" y="98"/>
                                  </a:lnTo>
                                  <a:lnTo>
                                    <a:pt x="61" y="98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70" y="94"/>
                                  </a:lnTo>
                                  <a:lnTo>
                                    <a:pt x="78" y="91"/>
                                  </a:lnTo>
                                  <a:lnTo>
                                    <a:pt x="79" y="91"/>
                                  </a:lnTo>
                                  <a:lnTo>
                                    <a:pt x="79" y="89"/>
                                  </a:lnTo>
                                  <a:lnTo>
                                    <a:pt x="85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44 w 101"/>
                                <a:gd name="T1" fmla="*/ 14 h 100"/>
                                <a:gd name="T2" fmla="*/ 14 w 101"/>
                                <a:gd name="T3" fmla="*/ 14 h 100"/>
                                <a:gd name="T4" fmla="*/ 9 w 101"/>
                                <a:gd name="T5" fmla="*/ 20 h 100"/>
                                <a:gd name="T6" fmla="*/ 9 w 101"/>
                                <a:gd name="T7" fmla="*/ 21 h 100"/>
                                <a:gd name="T8" fmla="*/ 8 w 101"/>
                                <a:gd name="T9" fmla="*/ 21 h 100"/>
                                <a:gd name="T10" fmla="*/ 4 w 101"/>
                                <a:gd name="T11" fmla="*/ 28 h 100"/>
                                <a:gd name="T12" fmla="*/ 4 w 101"/>
                                <a:gd name="T13" fmla="*/ 29 h 100"/>
                                <a:gd name="T14" fmla="*/ 3 w 101"/>
                                <a:gd name="T15" fmla="*/ 31 h 100"/>
                                <a:gd name="T16" fmla="*/ 1 w 101"/>
                                <a:gd name="T17" fmla="*/ 38 h 100"/>
                                <a:gd name="T18" fmla="*/ 1 w 101"/>
                                <a:gd name="T19" fmla="*/ 39 h 100"/>
                                <a:gd name="T20" fmla="*/ 0 w 101"/>
                                <a:gd name="T21" fmla="*/ 49 h 100"/>
                                <a:gd name="T22" fmla="*/ 0 w 101"/>
                                <a:gd name="T23" fmla="*/ 50 h 100"/>
                                <a:gd name="T24" fmla="*/ 1 w 101"/>
                                <a:gd name="T25" fmla="*/ 57 h 100"/>
                                <a:gd name="T26" fmla="*/ 1 w 101"/>
                                <a:gd name="T27" fmla="*/ 59 h 100"/>
                                <a:gd name="T28" fmla="*/ 3 w 101"/>
                                <a:gd name="T29" fmla="*/ 68 h 100"/>
                                <a:gd name="T30" fmla="*/ 4 w 101"/>
                                <a:gd name="T31" fmla="*/ 68 h 100"/>
                                <a:gd name="T32" fmla="*/ 4 w 101"/>
                                <a:gd name="T33" fmla="*/ 69 h 100"/>
                                <a:gd name="T34" fmla="*/ 8 w 101"/>
                                <a:gd name="T35" fmla="*/ 76 h 100"/>
                                <a:gd name="T36" fmla="*/ 9 w 101"/>
                                <a:gd name="T37" fmla="*/ 77 h 100"/>
                                <a:gd name="T38" fmla="*/ 14 w 101"/>
                                <a:gd name="T39" fmla="*/ 83 h 100"/>
                                <a:gd name="T40" fmla="*/ 14 w 101"/>
                                <a:gd name="T41" fmla="*/ 85 h 100"/>
                                <a:gd name="T42" fmla="*/ 86 w 101"/>
                                <a:gd name="T43" fmla="*/ 85 h 100"/>
                                <a:gd name="T44" fmla="*/ 86 w 101"/>
                                <a:gd name="T45" fmla="*/ 83 h 100"/>
                                <a:gd name="T46" fmla="*/ 44 w 101"/>
                                <a:gd name="T47" fmla="*/ 83 h 100"/>
                                <a:gd name="T48" fmla="*/ 36 w 101"/>
                                <a:gd name="T49" fmla="*/ 81 h 100"/>
                                <a:gd name="T50" fmla="*/ 37 w 101"/>
                                <a:gd name="T51" fmla="*/ 81 h 100"/>
                                <a:gd name="T52" fmla="*/ 32 w 101"/>
                                <a:gd name="T53" fmla="*/ 79 h 100"/>
                                <a:gd name="T54" fmla="*/ 31 w 101"/>
                                <a:gd name="T55" fmla="*/ 79 h 100"/>
                                <a:gd name="T56" fmla="*/ 25 w 101"/>
                                <a:gd name="T57" fmla="*/ 73 h 100"/>
                                <a:gd name="T58" fmla="*/ 25 w 101"/>
                                <a:gd name="T59" fmla="*/ 73 h 100"/>
                                <a:gd name="T60" fmla="*/ 22 w 101"/>
                                <a:gd name="T61" fmla="*/ 69 h 100"/>
                                <a:gd name="T62" fmla="*/ 21 w 101"/>
                                <a:gd name="T63" fmla="*/ 69 h 100"/>
                                <a:gd name="T64" fmla="*/ 18 w 101"/>
                                <a:gd name="T65" fmla="*/ 63 h 100"/>
                                <a:gd name="T66" fmla="*/ 18 w 101"/>
                                <a:gd name="T67" fmla="*/ 63 h 100"/>
                                <a:gd name="T68" fmla="*/ 15 w 101"/>
                                <a:gd name="T69" fmla="*/ 55 h 100"/>
                                <a:gd name="T70" fmla="*/ 16 w 101"/>
                                <a:gd name="T71" fmla="*/ 55 h 100"/>
                                <a:gd name="T72" fmla="*/ 15 w 101"/>
                                <a:gd name="T73" fmla="*/ 50 h 100"/>
                                <a:gd name="T74" fmla="*/ 15 w 101"/>
                                <a:gd name="T75" fmla="*/ 50 h 100"/>
                                <a:gd name="T76" fmla="*/ 16 w 101"/>
                                <a:gd name="T77" fmla="*/ 43 h 100"/>
                                <a:gd name="T78" fmla="*/ 15 w 101"/>
                                <a:gd name="T79" fmla="*/ 43 h 100"/>
                                <a:gd name="T80" fmla="*/ 18 w 101"/>
                                <a:gd name="T81" fmla="*/ 34 h 100"/>
                                <a:gd name="T82" fmla="*/ 18 w 101"/>
                                <a:gd name="T83" fmla="*/ 34 h 100"/>
                                <a:gd name="T84" fmla="*/ 21 w 101"/>
                                <a:gd name="T85" fmla="*/ 28 h 100"/>
                                <a:gd name="T86" fmla="*/ 22 w 101"/>
                                <a:gd name="T87" fmla="*/ 28 h 100"/>
                                <a:gd name="T88" fmla="*/ 25 w 101"/>
                                <a:gd name="T89" fmla="*/ 25 h 100"/>
                                <a:gd name="T90" fmla="*/ 25 w 101"/>
                                <a:gd name="T91" fmla="*/ 25 h 100"/>
                                <a:gd name="T92" fmla="*/ 26 w 101"/>
                                <a:gd name="T93" fmla="*/ 23 h 100"/>
                                <a:gd name="T94" fmla="*/ 26 w 101"/>
                                <a:gd name="T95" fmla="*/ 23 h 100"/>
                                <a:gd name="T96" fmla="*/ 31 w 101"/>
                                <a:gd name="T97" fmla="*/ 20 h 100"/>
                                <a:gd name="T98" fmla="*/ 30 w 101"/>
                                <a:gd name="T99" fmla="*/ 20 h 100"/>
                                <a:gd name="T100" fmla="*/ 37 w 101"/>
                                <a:gd name="T101" fmla="*/ 16 h 100"/>
                                <a:gd name="T102" fmla="*/ 38 w 101"/>
                                <a:gd name="T103" fmla="*/ 16 h 100"/>
                                <a:gd name="T104" fmla="*/ 44 w 101"/>
                                <a:gd name="T105" fmla="*/ 14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44" y="14"/>
                                  </a:moveTo>
                                  <a:lnTo>
                                    <a:pt x="14" y="14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3" y="68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8" y="76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86" y="85"/>
                                  </a:lnTo>
                                  <a:lnTo>
                                    <a:pt x="86" y="83"/>
                                  </a:lnTo>
                                  <a:lnTo>
                                    <a:pt x="44" y="83"/>
                                  </a:lnTo>
                                  <a:lnTo>
                                    <a:pt x="36" y="81"/>
                                  </a:lnTo>
                                  <a:lnTo>
                                    <a:pt x="37" y="81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31" y="79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1" y="69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26" y="23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30" y="20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4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70 w 101"/>
                                <a:gd name="T1" fmla="*/ 77 h 100"/>
                                <a:gd name="T2" fmla="*/ 63 w 101"/>
                                <a:gd name="T3" fmla="*/ 81 h 100"/>
                                <a:gd name="T4" fmla="*/ 64 w 101"/>
                                <a:gd name="T5" fmla="*/ 81 h 100"/>
                                <a:gd name="T6" fmla="*/ 56 w 101"/>
                                <a:gd name="T7" fmla="*/ 83 h 100"/>
                                <a:gd name="T8" fmla="*/ 86 w 101"/>
                                <a:gd name="T9" fmla="*/ 83 h 100"/>
                                <a:gd name="T10" fmla="*/ 90 w 101"/>
                                <a:gd name="T11" fmla="*/ 79 h 100"/>
                                <a:gd name="T12" fmla="*/ 69 w 101"/>
                                <a:gd name="T13" fmla="*/ 79 h 100"/>
                                <a:gd name="T14" fmla="*/ 70 w 101"/>
                                <a:gd name="T15" fmla="*/ 77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70" y="77"/>
                                  </a:moveTo>
                                  <a:lnTo>
                                    <a:pt x="63" y="81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56" y="83"/>
                                  </a:lnTo>
                                  <a:lnTo>
                                    <a:pt x="86" y="83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69" y="79"/>
                                  </a:lnTo>
                                  <a:lnTo>
                                    <a:pt x="7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30 w 101"/>
                                <a:gd name="T1" fmla="*/ 77 h 100"/>
                                <a:gd name="T2" fmla="*/ 31 w 101"/>
                                <a:gd name="T3" fmla="*/ 79 h 100"/>
                                <a:gd name="T4" fmla="*/ 32 w 101"/>
                                <a:gd name="T5" fmla="*/ 79 h 100"/>
                                <a:gd name="T6" fmla="*/ 30 w 101"/>
                                <a:gd name="T7" fmla="*/ 77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30" y="77"/>
                                  </a:moveTo>
                                  <a:lnTo>
                                    <a:pt x="31" y="79"/>
                                  </a:lnTo>
                                  <a:lnTo>
                                    <a:pt x="32" y="79"/>
                                  </a:lnTo>
                                  <a:lnTo>
                                    <a:pt x="30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97 w 101"/>
                                <a:gd name="T1" fmla="*/ 68 h 100"/>
                                <a:gd name="T2" fmla="*/ 80 w 101"/>
                                <a:gd name="T3" fmla="*/ 68 h 100"/>
                                <a:gd name="T4" fmla="*/ 69 w 101"/>
                                <a:gd name="T5" fmla="*/ 79 h 100"/>
                                <a:gd name="T6" fmla="*/ 90 w 101"/>
                                <a:gd name="T7" fmla="*/ 79 h 100"/>
                                <a:gd name="T8" fmla="*/ 91 w 101"/>
                                <a:gd name="T9" fmla="*/ 77 h 100"/>
                                <a:gd name="T10" fmla="*/ 92 w 101"/>
                                <a:gd name="T11" fmla="*/ 77 h 100"/>
                                <a:gd name="T12" fmla="*/ 92 w 101"/>
                                <a:gd name="T13" fmla="*/ 76 h 100"/>
                                <a:gd name="T14" fmla="*/ 96 w 101"/>
                                <a:gd name="T15" fmla="*/ 69 h 100"/>
                                <a:gd name="T16" fmla="*/ 97 w 101"/>
                                <a:gd name="T17" fmla="*/ 68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97" y="68"/>
                                  </a:moveTo>
                                  <a:lnTo>
                                    <a:pt x="80" y="68"/>
                                  </a:lnTo>
                                  <a:lnTo>
                                    <a:pt x="69" y="79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92" y="76"/>
                                  </a:lnTo>
                                  <a:lnTo>
                                    <a:pt x="96" y="69"/>
                                  </a:lnTo>
                                  <a:lnTo>
                                    <a:pt x="9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25 w 101"/>
                                <a:gd name="T1" fmla="*/ 73 h 100"/>
                                <a:gd name="T2" fmla="*/ 25 w 101"/>
                                <a:gd name="T3" fmla="*/ 73 h 100"/>
                                <a:gd name="T4" fmla="*/ 26 w 101"/>
                                <a:gd name="T5" fmla="*/ 74 h 100"/>
                                <a:gd name="T6" fmla="*/ 25 w 101"/>
                                <a:gd name="T7" fmla="*/ 73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25" y="73"/>
                                  </a:moveTo>
                                  <a:lnTo>
                                    <a:pt x="25" y="73"/>
                                  </a:lnTo>
                                  <a:lnTo>
                                    <a:pt x="26" y="74"/>
                                  </a:lnTo>
                                  <a:lnTo>
                                    <a:pt x="25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21 w 101"/>
                                <a:gd name="T1" fmla="*/ 68 h 100"/>
                                <a:gd name="T2" fmla="*/ 21 w 101"/>
                                <a:gd name="T3" fmla="*/ 69 h 100"/>
                                <a:gd name="T4" fmla="*/ 22 w 101"/>
                                <a:gd name="T5" fmla="*/ 69 h 100"/>
                                <a:gd name="T6" fmla="*/ 21 w 101"/>
                                <a:gd name="T7" fmla="*/ 68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21" y="68"/>
                                  </a:moveTo>
                                  <a:lnTo>
                                    <a:pt x="21" y="69"/>
                                  </a:lnTo>
                                  <a:lnTo>
                                    <a:pt x="22" y="69"/>
                                  </a:lnTo>
                                  <a:lnTo>
                                    <a:pt x="2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82 w 101"/>
                                <a:gd name="T1" fmla="*/ 62 h 100"/>
                                <a:gd name="T2" fmla="*/ 79 w 101"/>
                                <a:gd name="T3" fmla="*/ 69 h 100"/>
                                <a:gd name="T4" fmla="*/ 80 w 101"/>
                                <a:gd name="T5" fmla="*/ 68 h 100"/>
                                <a:gd name="T6" fmla="*/ 97 w 101"/>
                                <a:gd name="T7" fmla="*/ 68 h 100"/>
                                <a:gd name="T8" fmla="*/ 98 w 101"/>
                                <a:gd name="T9" fmla="*/ 63 h 100"/>
                                <a:gd name="T10" fmla="*/ 82 w 101"/>
                                <a:gd name="T11" fmla="*/ 63 h 100"/>
                                <a:gd name="T12" fmla="*/ 82 w 101"/>
                                <a:gd name="T13" fmla="*/ 6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82" y="62"/>
                                  </a:moveTo>
                                  <a:lnTo>
                                    <a:pt x="79" y="69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82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18 w 101"/>
                                <a:gd name="T1" fmla="*/ 62 h 100"/>
                                <a:gd name="T2" fmla="*/ 18 w 101"/>
                                <a:gd name="T3" fmla="*/ 63 h 100"/>
                                <a:gd name="T4" fmla="*/ 18 w 101"/>
                                <a:gd name="T5" fmla="*/ 63 h 100"/>
                                <a:gd name="T6" fmla="*/ 18 w 101"/>
                                <a:gd name="T7" fmla="*/ 6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18" y="62"/>
                                  </a:moveTo>
                                  <a:lnTo>
                                    <a:pt x="18" y="63"/>
                                  </a:lnTo>
                                  <a:lnTo>
                                    <a:pt x="18" y="63"/>
                                  </a:lnTo>
                                  <a:lnTo>
                                    <a:pt x="18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85 w 101"/>
                                <a:gd name="T1" fmla="*/ 55 h 100"/>
                                <a:gd name="T2" fmla="*/ 82 w 101"/>
                                <a:gd name="T3" fmla="*/ 63 h 100"/>
                                <a:gd name="T4" fmla="*/ 98 w 101"/>
                                <a:gd name="T5" fmla="*/ 63 h 100"/>
                                <a:gd name="T6" fmla="*/ 99 w 101"/>
                                <a:gd name="T7" fmla="*/ 59 h 100"/>
                                <a:gd name="T8" fmla="*/ 99 w 101"/>
                                <a:gd name="T9" fmla="*/ 57 h 100"/>
                                <a:gd name="T10" fmla="*/ 85 w 101"/>
                                <a:gd name="T11" fmla="*/ 57 h 100"/>
                                <a:gd name="T12" fmla="*/ 85 w 101"/>
                                <a:gd name="T13" fmla="*/ 55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85" y="55"/>
                                  </a:moveTo>
                                  <a:lnTo>
                                    <a:pt x="82" y="63"/>
                                  </a:lnTo>
                                  <a:lnTo>
                                    <a:pt x="98" y="63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85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16 w 101"/>
                                <a:gd name="T1" fmla="*/ 55 h 100"/>
                                <a:gd name="T2" fmla="*/ 15 w 101"/>
                                <a:gd name="T3" fmla="*/ 55 h 100"/>
                                <a:gd name="T4" fmla="*/ 16 w 101"/>
                                <a:gd name="T5" fmla="*/ 57 h 100"/>
                                <a:gd name="T6" fmla="*/ 16 w 101"/>
                                <a:gd name="T7" fmla="*/ 55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16" y="55"/>
                                  </a:moveTo>
                                  <a:lnTo>
                                    <a:pt x="15" y="55"/>
                                  </a:lnTo>
                                  <a:lnTo>
                                    <a:pt x="16" y="57"/>
                                  </a:lnTo>
                                  <a:lnTo>
                                    <a:pt x="1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99 w 101"/>
                                <a:gd name="T1" fmla="*/ 41 h 100"/>
                                <a:gd name="T2" fmla="*/ 85 w 101"/>
                                <a:gd name="T3" fmla="*/ 41 h 100"/>
                                <a:gd name="T4" fmla="*/ 85 w 101"/>
                                <a:gd name="T5" fmla="*/ 57 h 100"/>
                                <a:gd name="T6" fmla="*/ 99 w 101"/>
                                <a:gd name="T7" fmla="*/ 57 h 100"/>
                                <a:gd name="T8" fmla="*/ 100 w 101"/>
                                <a:gd name="T9" fmla="*/ 50 h 100"/>
                                <a:gd name="T10" fmla="*/ 100 w 101"/>
                                <a:gd name="T11" fmla="*/ 49 h 100"/>
                                <a:gd name="T12" fmla="*/ 99 w 101"/>
                                <a:gd name="T13" fmla="*/ 41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99" y="41"/>
                                  </a:moveTo>
                                  <a:lnTo>
                                    <a:pt x="85" y="41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00" y="49"/>
                                  </a:lnTo>
                                  <a:lnTo>
                                    <a:pt x="99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15 w 101"/>
                                <a:gd name="T1" fmla="*/ 49 h 100"/>
                                <a:gd name="T2" fmla="*/ 15 w 101"/>
                                <a:gd name="T3" fmla="*/ 50 h 100"/>
                                <a:gd name="T4" fmla="*/ 15 w 101"/>
                                <a:gd name="T5" fmla="*/ 50 h 100"/>
                                <a:gd name="T6" fmla="*/ 15 w 101"/>
                                <a:gd name="T7" fmla="*/ 49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15" y="49"/>
                                  </a:moveTo>
                                  <a:lnTo>
                                    <a:pt x="15" y="50"/>
                                  </a:lnTo>
                                  <a:lnTo>
                                    <a:pt x="15" y="50"/>
                                  </a:lnTo>
                                  <a:lnTo>
                                    <a:pt x="1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15 w 101"/>
                                <a:gd name="T1" fmla="*/ 49 h 100"/>
                                <a:gd name="T2" fmla="*/ 15 w 101"/>
                                <a:gd name="T3" fmla="*/ 49 h 100"/>
                                <a:gd name="T4" fmla="*/ 15 w 101"/>
                                <a:gd name="T5" fmla="*/ 49 h 100"/>
                                <a:gd name="T6" fmla="*/ 15 w 101"/>
                                <a:gd name="T7" fmla="*/ 49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15" y="49"/>
                                  </a:moveTo>
                                  <a:lnTo>
                                    <a:pt x="15" y="49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5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16 w 101"/>
                                <a:gd name="T1" fmla="*/ 41 h 100"/>
                                <a:gd name="T2" fmla="*/ 15 w 101"/>
                                <a:gd name="T3" fmla="*/ 43 h 100"/>
                                <a:gd name="T4" fmla="*/ 16 w 101"/>
                                <a:gd name="T5" fmla="*/ 43 h 100"/>
                                <a:gd name="T6" fmla="*/ 16 w 101"/>
                                <a:gd name="T7" fmla="*/ 41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16" y="41"/>
                                  </a:moveTo>
                                  <a:lnTo>
                                    <a:pt x="15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34 h 100"/>
                                <a:gd name="T2" fmla="*/ 82 w 101"/>
                                <a:gd name="T3" fmla="*/ 34 h 100"/>
                                <a:gd name="T4" fmla="*/ 85 w 101"/>
                                <a:gd name="T5" fmla="*/ 43 h 100"/>
                                <a:gd name="T6" fmla="*/ 85 w 101"/>
                                <a:gd name="T7" fmla="*/ 41 h 100"/>
                                <a:gd name="T8" fmla="*/ 99 w 101"/>
                                <a:gd name="T9" fmla="*/ 41 h 100"/>
                                <a:gd name="T10" fmla="*/ 99 w 101"/>
                                <a:gd name="T11" fmla="*/ 39 h 100"/>
                                <a:gd name="T12" fmla="*/ 99 w 101"/>
                                <a:gd name="T13" fmla="*/ 38 h 100"/>
                                <a:gd name="T14" fmla="*/ 98 w 101"/>
                                <a:gd name="T15" fmla="*/ 34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98" y="34"/>
                                  </a:moveTo>
                                  <a:lnTo>
                                    <a:pt x="82" y="34"/>
                                  </a:lnTo>
                                  <a:lnTo>
                                    <a:pt x="85" y="43"/>
                                  </a:lnTo>
                                  <a:lnTo>
                                    <a:pt x="85" y="41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18 w 101"/>
                                <a:gd name="T1" fmla="*/ 34 h 100"/>
                                <a:gd name="T2" fmla="*/ 18 w 101"/>
                                <a:gd name="T3" fmla="*/ 34 h 100"/>
                                <a:gd name="T4" fmla="*/ 18 w 101"/>
                                <a:gd name="T5" fmla="*/ 35 h 100"/>
                                <a:gd name="T6" fmla="*/ 18 w 101"/>
                                <a:gd name="T7" fmla="*/ 34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18" y="34"/>
                                  </a:moveTo>
                                  <a:lnTo>
                                    <a:pt x="18" y="34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79 w 101"/>
                                <a:gd name="T1" fmla="*/ 28 h 100"/>
                                <a:gd name="T2" fmla="*/ 82 w 101"/>
                                <a:gd name="T3" fmla="*/ 35 h 100"/>
                                <a:gd name="T4" fmla="*/ 82 w 101"/>
                                <a:gd name="T5" fmla="*/ 34 h 100"/>
                                <a:gd name="T6" fmla="*/ 98 w 101"/>
                                <a:gd name="T7" fmla="*/ 34 h 100"/>
                                <a:gd name="T8" fmla="*/ 97 w 101"/>
                                <a:gd name="T9" fmla="*/ 31 h 100"/>
                                <a:gd name="T10" fmla="*/ 97 w 101"/>
                                <a:gd name="T11" fmla="*/ 29 h 100"/>
                                <a:gd name="T12" fmla="*/ 80 w 101"/>
                                <a:gd name="T13" fmla="*/ 29 h 100"/>
                                <a:gd name="T14" fmla="*/ 79 w 101"/>
                                <a:gd name="T15" fmla="*/ 28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79" y="28"/>
                                  </a:moveTo>
                                  <a:lnTo>
                                    <a:pt x="82" y="35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98" y="34"/>
                                  </a:lnTo>
                                  <a:lnTo>
                                    <a:pt x="97" y="31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7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22 w 101"/>
                                <a:gd name="T1" fmla="*/ 28 h 100"/>
                                <a:gd name="T2" fmla="*/ 21 w 101"/>
                                <a:gd name="T3" fmla="*/ 28 h 100"/>
                                <a:gd name="T4" fmla="*/ 21 w 101"/>
                                <a:gd name="T5" fmla="*/ 29 h 100"/>
                                <a:gd name="T6" fmla="*/ 22 w 101"/>
                                <a:gd name="T7" fmla="*/ 28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22" y="28"/>
                                  </a:moveTo>
                                  <a:lnTo>
                                    <a:pt x="21" y="28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2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93 w 101"/>
                                <a:gd name="T1" fmla="*/ 23 h 100"/>
                                <a:gd name="T2" fmla="*/ 74 w 101"/>
                                <a:gd name="T3" fmla="*/ 23 h 100"/>
                                <a:gd name="T4" fmla="*/ 80 w 101"/>
                                <a:gd name="T5" fmla="*/ 29 h 100"/>
                                <a:gd name="T6" fmla="*/ 96 w 101"/>
                                <a:gd name="T7" fmla="*/ 29 h 100"/>
                                <a:gd name="T8" fmla="*/ 96 w 101"/>
                                <a:gd name="T9" fmla="*/ 28 h 100"/>
                                <a:gd name="T10" fmla="*/ 93 w 101"/>
                                <a:gd name="T11" fmla="*/ 23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93" y="23"/>
                                  </a:moveTo>
                                  <a:lnTo>
                                    <a:pt x="74" y="23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96" y="29"/>
                                  </a:lnTo>
                                  <a:lnTo>
                                    <a:pt x="96" y="28"/>
                                  </a:lnTo>
                                  <a:lnTo>
                                    <a:pt x="93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26 w 101"/>
                                <a:gd name="T1" fmla="*/ 23 h 100"/>
                                <a:gd name="T2" fmla="*/ 25 w 101"/>
                                <a:gd name="T3" fmla="*/ 25 h 100"/>
                                <a:gd name="T4" fmla="*/ 25 w 101"/>
                                <a:gd name="T5" fmla="*/ 24 h 100"/>
                                <a:gd name="T6" fmla="*/ 26 w 101"/>
                                <a:gd name="T7" fmla="*/ 23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26" y="23"/>
                                  </a:moveTo>
                                  <a:lnTo>
                                    <a:pt x="25" y="25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25 w 101"/>
                                <a:gd name="T1" fmla="*/ 24 h 100"/>
                                <a:gd name="T2" fmla="*/ 25 w 101"/>
                                <a:gd name="T3" fmla="*/ 25 h 100"/>
                                <a:gd name="T4" fmla="*/ 25 w 101"/>
                                <a:gd name="T5" fmla="*/ 25 h 100"/>
                                <a:gd name="T6" fmla="*/ 25 w 101"/>
                                <a:gd name="T7" fmla="*/ 24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25" y="24"/>
                                  </a:move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88 w 101"/>
                                <a:gd name="T1" fmla="*/ 16 h 100"/>
                                <a:gd name="T2" fmla="*/ 63 w 101"/>
                                <a:gd name="T3" fmla="*/ 16 h 100"/>
                                <a:gd name="T4" fmla="*/ 70 w 101"/>
                                <a:gd name="T5" fmla="*/ 20 h 100"/>
                                <a:gd name="T6" fmla="*/ 69 w 101"/>
                                <a:gd name="T7" fmla="*/ 20 h 100"/>
                                <a:gd name="T8" fmla="*/ 75 w 101"/>
                                <a:gd name="T9" fmla="*/ 25 h 100"/>
                                <a:gd name="T10" fmla="*/ 74 w 101"/>
                                <a:gd name="T11" fmla="*/ 23 h 100"/>
                                <a:gd name="T12" fmla="*/ 93 w 101"/>
                                <a:gd name="T13" fmla="*/ 23 h 100"/>
                                <a:gd name="T14" fmla="*/ 92 w 101"/>
                                <a:gd name="T15" fmla="*/ 21 h 100"/>
                                <a:gd name="T16" fmla="*/ 91 w 101"/>
                                <a:gd name="T17" fmla="*/ 20 h 100"/>
                                <a:gd name="T18" fmla="*/ 88 w 101"/>
                                <a:gd name="T19" fmla="*/ 16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88" y="16"/>
                                  </a:moveTo>
                                  <a:lnTo>
                                    <a:pt x="6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69" y="20"/>
                                  </a:lnTo>
                                  <a:lnTo>
                                    <a:pt x="75" y="25"/>
                                  </a:lnTo>
                                  <a:lnTo>
                                    <a:pt x="74" y="23"/>
                                  </a:lnTo>
                                  <a:lnTo>
                                    <a:pt x="93" y="23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8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26 w 101"/>
                                <a:gd name="T1" fmla="*/ 23 h 100"/>
                                <a:gd name="T2" fmla="*/ 26 w 101"/>
                                <a:gd name="T3" fmla="*/ 23 h 100"/>
                                <a:gd name="T4" fmla="*/ 25 w 101"/>
                                <a:gd name="T5" fmla="*/ 24 h 100"/>
                                <a:gd name="T6" fmla="*/ 26 w 101"/>
                                <a:gd name="T7" fmla="*/ 23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26" y="23"/>
                                  </a:moveTo>
                                  <a:lnTo>
                                    <a:pt x="26" y="23"/>
                                  </a:lnTo>
                                  <a:lnTo>
                                    <a:pt x="25" y="24"/>
                                  </a:lnTo>
                                  <a:lnTo>
                                    <a:pt x="2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38 w 101"/>
                                <a:gd name="T1" fmla="*/ 16 h 100"/>
                                <a:gd name="T2" fmla="*/ 37 w 101"/>
                                <a:gd name="T3" fmla="*/ 16 h 100"/>
                                <a:gd name="T4" fmla="*/ 36 w 101"/>
                                <a:gd name="T5" fmla="*/ 17 h 100"/>
                                <a:gd name="T6" fmla="*/ 38 w 101"/>
                                <a:gd name="T7" fmla="*/ 16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38" y="16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36" y="17"/>
                                  </a:lnTo>
                                  <a:lnTo>
                                    <a:pt x="3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86 w 101"/>
                                <a:gd name="T1" fmla="*/ 14 h 100"/>
                                <a:gd name="T2" fmla="*/ 56 w 101"/>
                                <a:gd name="T3" fmla="*/ 14 h 100"/>
                                <a:gd name="T4" fmla="*/ 64 w 101"/>
                                <a:gd name="T5" fmla="*/ 17 h 100"/>
                                <a:gd name="T6" fmla="*/ 63 w 101"/>
                                <a:gd name="T7" fmla="*/ 16 h 100"/>
                                <a:gd name="T8" fmla="*/ 88 w 101"/>
                                <a:gd name="T9" fmla="*/ 16 h 100"/>
                                <a:gd name="T10" fmla="*/ 86 w 101"/>
                                <a:gd name="T11" fmla="*/ 14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86" y="14"/>
                                  </a:moveTo>
                                  <a:lnTo>
                                    <a:pt x="56" y="14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88" y="16"/>
                                  </a:lnTo>
                                  <a:lnTo>
                                    <a:pt x="8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49 w 101"/>
                                <a:gd name="T1" fmla="*/ 14 h 100"/>
                                <a:gd name="T2" fmla="*/ 44 w 101"/>
                                <a:gd name="T3" fmla="*/ 14 h 100"/>
                                <a:gd name="T4" fmla="*/ 43 w 101"/>
                                <a:gd name="T5" fmla="*/ 15 h 100"/>
                                <a:gd name="T6" fmla="*/ 50 w 101"/>
                                <a:gd name="T7" fmla="*/ 14 h 100"/>
                                <a:gd name="T8" fmla="*/ 49 w 101"/>
                                <a:gd name="T9" fmla="*/ 14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49" y="14"/>
                                  </a:moveTo>
                                  <a:lnTo>
                                    <a:pt x="44" y="14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4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56 w 101"/>
                                <a:gd name="T1" fmla="*/ 14 h 100"/>
                                <a:gd name="T2" fmla="*/ 51 w 101"/>
                                <a:gd name="T3" fmla="*/ 14 h 100"/>
                                <a:gd name="T4" fmla="*/ 50 w 101"/>
                                <a:gd name="T5" fmla="*/ 14 h 100"/>
                                <a:gd name="T6" fmla="*/ 58 w 101"/>
                                <a:gd name="T7" fmla="*/ 15 h 100"/>
                                <a:gd name="T8" fmla="*/ 56 w 101"/>
                                <a:gd name="T9" fmla="*/ 14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56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5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51 w 101"/>
                                <a:gd name="T1" fmla="*/ 14 h 100"/>
                                <a:gd name="T2" fmla="*/ 49 w 101"/>
                                <a:gd name="T3" fmla="*/ 14 h 100"/>
                                <a:gd name="T4" fmla="*/ 50 w 101"/>
                                <a:gd name="T5" fmla="*/ 14 h 100"/>
                                <a:gd name="T6" fmla="*/ 51 w 101"/>
                                <a:gd name="T7" fmla="*/ 14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51" y="14"/>
                                  </a:moveTo>
                                  <a:lnTo>
                                    <a:pt x="49" y="14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79 w 101"/>
                                <a:gd name="T1" fmla="*/ 8 h 100"/>
                                <a:gd name="T2" fmla="*/ 21 w 101"/>
                                <a:gd name="T3" fmla="*/ 8 h 100"/>
                                <a:gd name="T4" fmla="*/ 15 w 101"/>
                                <a:gd name="T5" fmla="*/ 13 h 100"/>
                                <a:gd name="T6" fmla="*/ 15 w 101"/>
                                <a:gd name="T7" fmla="*/ 14 h 100"/>
                                <a:gd name="T8" fmla="*/ 85 w 101"/>
                                <a:gd name="T9" fmla="*/ 14 h 100"/>
                                <a:gd name="T10" fmla="*/ 85 w 101"/>
                                <a:gd name="T11" fmla="*/ 13 h 100"/>
                                <a:gd name="T12" fmla="*/ 79 w 101"/>
                                <a:gd name="T13" fmla="*/ 8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79" y="8"/>
                                  </a:moveTo>
                                  <a:lnTo>
                                    <a:pt x="21" y="8"/>
                                  </a:lnTo>
                                  <a:lnTo>
                                    <a:pt x="15" y="13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79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70 w 101"/>
                                <a:gd name="T1" fmla="*/ 3 h 100"/>
                                <a:gd name="T2" fmla="*/ 30 w 101"/>
                                <a:gd name="T3" fmla="*/ 3 h 100"/>
                                <a:gd name="T4" fmla="*/ 22 w 101"/>
                                <a:gd name="T5" fmla="*/ 7 h 100"/>
                                <a:gd name="T6" fmla="*/ 22 w 101"/>
                                <a:gd name="T7" fmla="*/ 8 h 100"/>
                                <a:gd name="T8" fmla="*/ 78 w 101"/>
                                <a:gd name="T9" fmla="*/ 8 h 100"/>
                                <a:gd name="T10" fmla="*/ 78 w 101"/>
                                <a:gd name="T11" fmla="*/ 7 h 100"/>
                                <a:gd name="T12" fmla="*/ 70 w 101"/>
                                <a:gd name="T13" fmla="*/ 3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70" y="3"/>
                                  </a:moveTo>
                                  <a:lnTo>
                                    <a:pt x="30" y="3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7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191" y="2"/>
                              <a:ext cx="101" cy="100"/>
                            </a:xfrm>
                            <a:custGeom>
                              <a:avLst/>
                              <a:gdLst>
                                <a:gd name="T0" fmla="*/ 61 w 101"/>
                                <a:gd name="T1" fmla="*/ 0 h 100"/>
                                <a:gd name="T2" fmla="*/ 39 w 101"/>
                                <a:gd name="T3" fmla="*/ 0 h 100"/>
                                <a:gd name="T4" fmla="*/ 39 w 101"/>
                                <a:gd name="T5" fmla="*/ 1 h 100"/>
                                <a:gd name="T6" fmla="*/ 31 w 101"/>
                                <a:gd name="T7" fmla="*/ 3 h 100"/>
                                <a:gd name="T8" fmla="*/ 69 w 101"/>
                                <a:gd name="T9" fmla="*/ 3 h 100"/>
                                <a:gd name="T10" fmla="*/ 61 w 101"/>
                                <a:gd name="T11" fmla="*/ 1 h 100"/>
                                <a:gd name="T12" fmla="*/ 61 w 101"/>
                                <a:gd name="T13" fmla="*/ 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1" h="100">
                                  <a:moveTo>
                                    <a:pt x="61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A49B1" id="Группа 3" o:spid="_x0000_s1026" style="position:absolute;margin-left:59.55pt;margin-top:.1pt;width:5.05pt;height:5pt;z-index:-251655168;mso-position-horizontal-relative:page" coordorigin="1191,2" coordsize="101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" o:allowincell="f">
                <v:shape id="Freeform 5" o:spid="_x0000_s1027" style="position:absolute;left:1200;top:14;width:81;height:78;visibility:visible;mso-wrap-style:square;v-text-anchor:top" coordsize="8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PIMQA&#10;AADaAAAADwAAAGRycy9kb3ducmV2LnhtbESP0WrCQBRE3wv9h+UWfCm6qVqR6CYUoaA+KE39gGv2&#10;NhuavRuy2yT+vVso9HGYmTPMNh9tI3rqfO1YwcssAUFcOl1zpeDy+T5dg/ABWWPjmBTcyEOePT5s&#10;MdVu4A/qi1CJCGGfogITQptK6UtDFv3MtcTR+3KdxRBlV0nd4RDhtpHzJFlJizXHBYMt7QyV38WP&#10;VbAzh9fno72ecDicj4umkOfe9EpNnsa3DYhAY/gP/7X3WsESfq/EG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8DyDEAAAA2gAAAA8AAAAAAAAAAAAAAAAAmAIAAGRycy9k&#10;b3ducmV2LnhtbFBLBQYAAAAABAAEAPUAAACJAwAAAAA=&#10;" path="m20,l5,15,,36,1,47r9,16l28,74r27,3l69,67,79,48,80,20,69,7,50,,20,xe" fillcolor="red" stroked="f">
                  <v:path arrowok="t" o:connecttype="custom" o:connectlocs="20,0;5,15;0,36;1,47;10,63;28,74;55,77;69,67;79,48;80,20;69,7;50,0;20,0" o:connectangles="0,0,0,0,0,0,0,0,0,0,0,0,0"/>
                </v:shape>
                <v:group id="Group 6" o:spid="_x0000_s1028" style="position:absolute;left:1191;top:2;width:101;height:100" coordorigin="1191,2" coordsize="101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9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kyMEA&#10;AADaAAAADwAAAGRycy9kb3ducmV2LnhtbESPwWrDMBBE74H8g9hAL6GRW4IpjpVQAoX2WDe9b62N&#10;7dpaOZIc239fBQo5DjPzhskPk+nElZxvLCt42iQgiEurG64UnL7eHl9A+ICssbNMCmbycNgvFzlm&#10;2o78SdciVCJC2GeooA6hz6T0ZU0G/cb2xNE7W2cwROkqqR2OEW46+ZwkqTTYcFyosadjTWVbDEZB&#10;5/v1N360biiHn7a5/LY8bxOlHlbT6w5EoCncw//td60ghduVe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SpMjBAAAA2gAAAA8AAAAAAAAAAAAAAAAAmAIAAGRycy9kb3du&#10;cmV2LnhtbFBLBQYAAAAABAAEAPUAAACGAwAAAAA=&#10;" path="m60,98r-20,l49,99r2,l60,98xe" fillcolor="red" stroked="f">
                    <v:path arrowok="t" o:connecttype="custom" o:connectlocs="60,98;40,98;49,99;51,99;60,98" o:connectangles="0,0,0,0,0"/>
                  </v:shape>
                  <v:shape id="Freeform 8" o:spid="_x0000_s1030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4BU8IA&#10;AADaAAAADwAAAGRycy9kb3ducmV2LnhtbESPQWvCQBSE70L/w/IKvUjdKGJLdBNKQbDHRr2/Zp9J&#10;muzbdHejyb/vCoUeh5n5htnlo+nElZxvLCtYLhIQxKXVDVcKTsf98ysIH5A1dpZJwUQe8uxhtsNU&#10;2xt/0rUIlYgQ9ikqqEPoUyl9WZNBv7A9cfQu1hkMUbpKaoe3CDedXCXJRhpsOC7U2NN7TWVbDEZB&#10;5/v5GT9aN5TDV9v8fLc8rROlnh7Hty2IQGP4D/+1D1rBC9yvxBs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gFTwgAAANoAAAAPAAAAAAAAAAAAAAAAAJgCAABkcnMvZG93&#10;bnJldi54bWxQSwUGAAAAAAQABAD1AAAAhwMAAAAA&#10;" path="m85,85r-70,l21,89r1,2l30,94r1,1l39,98r22,l69,95r1,-1l78,91r1,l79,89r6,-4xe" fillcolor="red" stroked="f">
                    <v:path arrowok="t" o:connecttype="custom" o:connectlocs="85,85;15,85;21,89;22,91;30,94;31,95;39,98;61,98;69,95;70,94;78,91;79,91;79,89;85,85" o:connectangles="0,0,0,0,0,0,0,0,0,0,0,0,0,0"/>
                  </v:shape>
                  <v:shape id="Freeform 9" o:spid="_x0000_s1031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GVIb0A&#10;AADaAAAADwAAAGRycy9kb3ducmV2LnhtbERPy4rCMBTdC/5DuIIb0XRERDqmZRAGdDk+9tfmTttp&#10;c1OTVOvfTxaCy8N5b/PBtOJOzteWFXwsEhDEhdU1lwrOp+/5BoQPyBpby6TgSR7ybDzaYqrtg3/o&#10;fgyliCHsU1RQhdClUvqiIoN+YTviyP1aZzBE6EqpHT5iuGnlMknW0mDNsaHCjnYVFc2xNwpa380u&#10;eGhcX/TXpr79NfxcJUpNJ8PXJ4hAQ3iLX+69VhC3xivxBsjs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GVIb0AAADaAAAADwAAAAAAAAAAAAAAAACYAgAAZHJzL2Rvd25yZXYu&#10;eG1sUEsFBgAAAAAEAAQA9QAAAIIDAAAAAA==&#10;" path="m44,14r-30,l9,20r,1l8,21,4,28r,1l3,31,1,38r,1l,49r,1l1,57r,2l3,68r1,l4,69r4,7l9,77r5,6l14,85r72,l86,83r-42,l36,81r1,l32,79r-1,l25,73r,l22,69r-1,l18,63r,l15,55r1,l15,50r,l16,43r-1,l18,34r,l21,28r1,l25,25r,l26,23r,l31,20r-1,l37,16r1,l44,14xe" fillcolor="red" stroked="f">
                    <v:path arrowok="t" o:connecttype="custom" o:connectlocs="44,14;14,14;9,20;9,21;8,21;4,28;4,29;3,31;1,38;1,39;0,49;0,50;1,57;1,59;3,68;4,68;4,69;8,76;9,77;14,83;14,85;86,85;86,83;44,83;36,81;37,81;32,79;31,79;25,73;25,73;22,69;21,69;18,63;18,63;15,55;16,55;15,50;15,50;16,43;15,43;18,34;18,34;21,28;22,28;25,25;25,25;26,23;26,23;31,20;30,20;37,16;38,16;44,14" o:connectangles="0,0,0,0,0,0,0,0,0,0,0,0,0,0,0,0,0,0,0,0,0,0,0,0,0,0,0,0,0,0,0,0,0,0,0,0,0,0,0,0,0,0,0,0,0,0,0,0,0,0,0,0,0"/>
                  </v:shape>
                  <v:shape id="Freeform 10" o:spid="_x0000_s1032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0wusIA&#10;AADaAAAADwAAAGRycy9kb3ducmV2LnhtbESPQWvCQBSE70L/w/IKvUjdKCJtdBNKQbDHRr2/Zp9J&#10;muzbdHejyb/vCoUeh5n5htnlo+nElZxvLCtYLhIQxKXVDVcKTsf98wsIH5A1dpZJwUQe8uxhtsNU&#10;2xt/0rUIlYgQ9ikqqEPoUyl9WZNBv7A9cfQu1hkMUbpKaoe3CDedXCXJRhpsOC7U2NN7TWVbDEZB&#10;5/v5GT9aN5TDV9v8fLc8rROlnh7Hty2IQGP4D/+1D1rBK9yvxBs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TC6wgAAANoAAAAPAAAAAAAAAAAAAAAAAJgCAABkcnMvZG93&#10;bnJldi54bWxQSwUGAAAAAAQABAD1AAAAhwMAAAAA&#10;" path="m70,77r-7,4l64,81r-8,2l86,83r4,-4l69,79r1,-2xe" fillcolor="red" stroked="f">
                    <v:path arrowok="t" o:connecttype="custom" o:connectlocs="70,77;63,81;64,81;56,83;86,83;90,79;69,79;70,77" o:connectangles="0,0,0,0,0,0,0,0"/>
                  </v:shape>
                  <v:shape id="Freeform 11" o:spid="_x0000_s1033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yvcIA&#10;AADbAAAADwAAAGRycy9kb3ducmV2LnhtbESPT2vCQBDF7wW/wzJCL0U3llJKdBURhPbon97H7JjE&#10;ZGfj7kbjt3cOhd5meG/e+81iNbhW3SjE2rOB2TQDRVx4W3Np4HjYTr5AxYRssfVMBh4UYbUcvSww&#10;t/7OO7rtU6kkhGOOBqqUulzrWFTkME59Ryza2QeHSdZQahvwLuGu1e9Z9qkd1iwNFXa0qaho9r0z&#10;0Mbu7Rd/mtAX/ampr5eGHx+ZMa/jYT0HlWhI/+a/628r+EIv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jK9wgAAANsAAAAPAAAAAAAAAAAAAAAAAJgCAABkcnMvZG93&#10;bnJldi54bWxQSwUGAAAAAAQABAD1AAAAhwMAAAAA&#10;" path="m30,77r1,2l32,79,30,77xe" fillcolor="red" stroked="f">
                    <v:path arrowok="t" o:connecttype="custom" o:connectlocs="30,77;31,79;32,79;30,77" o:connectangles="0,0,0,0"/>
                  </v:shape>
                  <v:shape id="Freeform 12" o:spid="_x0000_s1034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XJr8A&#10;AADbAAAADwAAAGRycy9kb3ducmV2LnhtbERPS2vCQBC+F/wPywheSt1YSinRVYog2KOxvU+zY5Im&#10;Oxt3N69/3xUEb/PxPWezG00jenK+sqxgtUxAEOdWV1wo+D4fXj5A+ICssbFMCibysNvOnjaYajvw&#10;ifosFCKGsE9RQRlCm0rp85IM+qVtiSN3sc5giNAVUjscYrhp5GuSvEuDFceGElval5TXWWcUNL59&#10;/sGv2nV591tX17+ap7dEqcV8/FyDCDSGh/juPuo4fwW3X+IBcvs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7pcmvwAAANsAAAAPAAAAAAAAAAAAAAAAAJgCAABkcnMvZG93bnJl&#10;di54bWxQSwUGAAAAAAQABAD1AAAAhAMAAAAA&#10;" path="m97,68r-17,l69,79r21,l91,77r1,l92,76r4,-7l97,68xe" fillcolor="red" stroked="f">
                    <v:path arrowok="t" o:connecttype="custom" o:connectlocs="97,68;80,68;69,79;90,79;91,77;92,77;92,76;96,69;97,68" o:connectangles="0,0,0,0,0,0,0,0,0"/>
                  </v:shape>
                  <v:shape id="Freeform 13" o:spid="_x0000_s1035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JUcAA&#10;AADbAAAADwAAAGRycy9kb3ducmV2LnhtbERPTWvDMAy9F/ofjAq7lNVZGKWkccsoDLbjsvauxWqS&#10;JZZT22mSfz8PBrvp8T6VHyfTiTs531hW8LRJQBCXVjdcKTh/vj7uQPiArLGzTApm8nA8LBc5ZtqO&#10;/EH3IlQihrDPUEEdQp9J6cuaDPqN7Ykjd7XOYIjQVVI7HGO46WSaJFtpsOHYUGNPp5rKthiMgs73&#10;6wu+t24oh6+2uX23PD8nSj2sppc9iEBT+Bf/ud90nJ/C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wJUcAAAADbAAAADwAAAAAAAAAAAAAAAACYAgAAZHJzL2Rvd25y&#10;ZXYueG1sUEsFBgAAAAAEAAQA9QAAAIUDAAAAAA==&#10;" path="m25,73r,l26,74,25,73xe" fillcolor="red" stroked="f">
                    <v:path arrowok="t" o:connecttype="custom" o:connectlocs="25,73;25,73;26,74;25,73" o:connectangles="0,0,0,0"/>
                  </v:shape>
                  <v:shape id="Freeform 14" o:spid="_x0000_s1036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syr8A&#10;AADbAAAADwAAAGRycy9kb3ducmV2LnhtbERPTYvCMBC9L/gfwgheFk11F5FqFBEEPeru3sdmbGub&#10;SU1Srf/eLAje5vE+Z7HqTC1u5HxpWcF4lIAgzqwuOVfw+7MdzkD4gKyxtkwKHuRhtex9LDDV9s4H&#10;uh1DLmII+xQVFCE0qZQ+K8igH9mGOHJn6wyGCF0utcN7DDe1nCTJVBosOTYU2NCmoKw6tkZB7ZvP&#10;P9xXrs3aU1VeLxU/vhOlBv1uPQcRqAtv8cu903H+F/z/E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cKzKvwAAANsAAAAPAAAAAAAAAAAAAAAAAJgCAABkcnMvZG93bnJl&#10;di54bWxQSwUGAAAAAAQABAD1AAAAhAMAAAAA&#10;" path="m21,68r,1l22,69,21,68xe" fillcolor="red" stroked="f">
                    <v:path arrowok="t" o:connecttype="custom" o:connectlocs="21,68;21,69;22,69;21,68" o:connectangles="0,0,0,0"/>
                  </v:shape>
                  <v:shape id="Freeform 15" o:spid="_x0000_s1037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0vsAA&#10;AADbAAAADwAAAGRycy9kb3ducmV2LnhtbERPTWvDMAy9F/ofjAq7lNXZCKWkccsoDLbjsvauxWqS&#10;JZZT22mSfz8PBrvp8T6VHyfTiTs531hW8LRJQBCXVjdcKTh/vj7uQPiArLGzTApm8nA8LBc5ZtqO&#10;/EH3IlQihrDPUEEdQp9J6cuaDPqN7Ykjd7XOYIjQVVI7HGO46eRzkmylwYZjQ409nWoq22IwCjrf&#10;ry/43rqhHL7a5vbd8pwmSj2sppc9iEBT+Bf/ud90nJ/C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k0vsAAAADbAAAADwAAAAAAAAAAAAAAAACYAgAAZHJzL2Rvd25y&#10;ZXYueG1sUEsFBgAAAAAEAAQA9QAAAIUDAAAAAA==&#10;" path="m82,62r-3,7l80,68r17,l98,63r-16,l82,62xe" fillcolor="red" stroked="f">
                    <v:path arrowok="t" o:connecttype="custom" o:connectlocs="82,62;79,69;80,68;97,68;98,63;82,63;82,62" o:connectangles="0,0,0,0,0,0,0"/>
                  </v:shape>
                  <v:shape id="Freeform 16" o:spid="_x0000_s1038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RJb8A&#10;AADbAAAADwAAAGRycy9kb3ducmV2LnhtbERPTYvCMBC9L/gfwgheFk2VXZFqFBEEPeru3sdmbGub&#10;SU1Srf/eLAje5vE+Z7HqTC1u5HxpWcF4lIAgzqwuOVfw+7MdzkD4gKyxtkwKHuRhtex9LDDV9s4H&#10;uh1DLmII+xQVFCE0qZQ+K8igH9mGOHJn6wyGCF0utcN7DDe1nCTJVBosOTYU2NCmoKw6tkZB7ZvP&#10;P9xXrs3aU1VeLxU/vhKlBv1uPQcRqAtv8cu903H+N/z/E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1ZElvwAAANsAAAAPAAAAAAAAAAAAAAAAAJgCAABkcnMvZG93bnJl&#10;di54bWxQSwUGAAAAAAQABAD1AAAAhAMAAAAA&#10;" path="m18,62r,1l18,63r,-1xe" fillcolor="red" stroked="f">
                    <v:path arrowok="t" o:connecttype="custom" o:connectlocs="18,62;18,63;18,63;18,62" o:connectangles="0,0,0,0"/>
                  </v:shape>
                  <v:shape id="Freeform 17" o:spid="_x0000_s1039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PUsAA&#10;AADbAAAADwAAAGRycy9kb3ducmV2LnhtbERPTWvDMAy9F/ofjAq7lNXZKGGkccsoDLbjsu6uxWqS&#10;JZZT22mSfz8XBr3p8T6VHybTiSs531hW8LRJQBCXVjdcKTh9vT2+gPABWWNnmRTM5OGwXy5yzLQd&#10;+ZOuRahEDGGfoYI6hD6T0pc1GfQb2xNH7mydwRChq6R2OMZw08nnJEmlwYZjQ409HWsq22IwCjrf&#10;r7/xo3VDOfy0zeW35XmbKPWwml53IAJN4S7+d7/rOD+F2y/x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QcPUsAAAADbAAAADwAAAAAAAAAAAAAAAACYAgAAZHJzL2Rvd25y&#10;ZXYueG1sUEsFBgAAAAAEAAQA9QAAAIUDAAAAAA==&#10;" path="m85,55r-3,8l98,63r1,-4l99,57r-14,l85,55xe" fillcolor="red" stroked="f">
                    <v:path arrowok="t" o:connecttype="custom" o:connectlocs="85,55;82,63;98,63;99,59;99,57;85,57;85,55" o:connectangles="0,0,0,0,0,0,0"/>
                  </v:shape>
                  <v:shape id="Freeform 18" o:spid="_x0000_s1040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uqyb8A&#10;AADbAAAADwAAAGRycy9kb3ducmV2LnhtbERPTYvCMBC9L/gfwgheFk2VZZVqFBEEPeru3sdmbGub&#10;SU1Srf/eLAje5vE+Z7HqTC1u5HxpWcF4lIAgzqwuOVfw+7MdzkD4gKyxtkwKHuRhtex9LDDV9s4H&#10;uh1DLmII+xQVFCE0qZQ+K8igH9mGOHJn6wyGCF0utcN7DDe1nCTJtzRYcmwosKFNQVl1bI2C2jef&#10;f7ivXJu1p6q8Xip+fCVKDfrdeg4iUBfe4pd7p+P8Kfz/E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S6rJvwAAANsAAAAPAAAAAAAAAAAAAAAAAJgCAABkcnMvZG93bnJl&#10;di54bWxQSwUGAAAAAAQABAD1AAAAhAMAAAAA&#10;" path="m16,55r-1,l16,57r,-2xe" fillcolor="red" stroked="f">
                    <v:path arrowok="t" o:connecttype="custom" o:connectlocs="16,55;15,55;16,57;16,55" o:connectangles="0,0,0,0"/>
                  </v:shape>
                  <v:shape id="Freeform 19" o:spid="_x0000_s1041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+u8IA&#10;AADbAAAADwAAAGRycy9kb3ducmV2LnhtbESPT2vCQBDF7wW/wzJCL0U3llJKdBURhPbon97H7JjE&#10;ZGfj7kbjt3cOhd5meG/e+81iNbhW3SjE2rOB2TQDRVx4W3Np4HjYTr5AxYRssfVMBh4UYbUcvSww&#10;t/7OO7rtU6kkhGOOBqqUulzrWFTkME59Ryza2QeHSdZQahvwLuGu1e9Z9qkd1iwNFXa0qaho9r0z&#10;0Mbu7Rd/mtAX/ampr5eGHx+ZMa/jYT0HlWhI/+a/628r+AIrv8g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D67wgAAANsAAAAPAAAAAAAAAAAAAAAAAJgCAABkcnMvZG93&#10;bnJldi54bWxQSwUGAAAAAAQABAD1AAAAhwMAAAAA&#10;" path="m99,41r-14,l85,57r14,l100,50r,-1l99,41xe" fillcolor="red" stroked="f">
                    <v:path arrowok="t" o:connecttype="custom" o:connectlocs="99,41;85,41;85,57;99,57;100,50;100,49;99,41" o:connectangles="0,0,0,0,0,0,0"/>
                  </v:shape>
                  <v:shape id="Freeform 20" o:spid="_x0000_s1042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bIL8A&#10;AADbAAAADwAAAGRycy9kb3ducmV2LnhtbERPTYvCMBC9L/gfwgheFk2VZdFqFBEEPeru3sdmbGub&#10;SU1Srf/eLAje5vE+Z7HqTC1u5HxpWcF4lIAgzqwuOVfw+7MdTkH4gKyxtkwKHuRhtex9LDDV9s4H&#10;uh1DLmII+xQVFCE0qZQ+K8igH9mGOHJn6wyGCF0utcN7DDe1nCTJtzRYcmwosKFNQVl1bI2C2jef&#10;f7ivXJu1p6q8Xip+fCVKDfrdeg4iUBfe4pd7p+P8Gfz/E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mJsgvwAAANsAAAAPAAAAAAAAAAAAAAAAAJgCAABkcnMvZG93bnJl&#10;di54bWxQSwUGAAAAAAQABAD1AAAAhAMAAAAA&#10;" path="m15,49r,1l15,50r,-1xe" fillcolor="red" stroked="f">
                    <v:path arrowok="t" o:connecttype="custom" o:connectlocs="15,49;15,50;15,50;15,49" o:connectangles="0,0,0,0"/>
                  </v:shape>
                  <v:shape id="Freeform 21" o:spid="_x0000_s1043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4AL8A&#10;AADbAAAADwAAAGRycy9kb3ducmV2LnhtbERPyWrDMBC9B/oPYgq9hEauKSG4kU0pFNpj0uY+sSa2&#10;Y2vkSvL299GhkOPj7ftiNp0YyfnGsoKXTQKCuLS64UrB78/n8w6ED8gaO8ukYCEPRf6w2mOm7cQH&#10;Go+hEjGEfYYK6hD6TEpf1mTQb2xPHLmLdQZDhK6S2uEUw00n0yTZSoMNx4Yae/qoqWyPg1HQ+X59&#10;wu/WDeVwbpu/a8vLa6LU0+P8/gYi0Bzu4n/3l1aQxvXxS/wBMr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zvgAvwAAANsAAAAPAAAAAAAAAAAAAAAAAJgCAABkcnMvZG93bnJl&#10;di54bWxQSwUGAAAAAAQABAD1AAAAhAMAAAAA&#10;" path="m15,49r,l15,49r,xe" fillcolor="red" stroked="f">
                    <v:path arrowok="t" o:connecttype="custom" o:connectlocs="15,49;15,49;15,49;15,49" o:connectangles="0,0,0,0"/>
                  </v:shape>
                  <v:shape id="Freeform 22" o:spid="_x0000_s1044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dm8AA&#10;AADbAAAADwAAAGRycy9kb3ducmV2LnhtbESPT4vCMBTE7wt+h/AEL8uaKiLSNYoIgh79d382b9tu&#10;m5eapFq/vREEj8PM/IaZLztTixs5X1pWMBomIIgzq0vOFZyOm58ZCB+QNdaWScGDPCwXva85ptre&#10;eU+3Q8hFhLBPUUERQpNK6bOCDPqhbYij92edwRCly6V2eI9wU8txkkylwZLjQoENrQvKqkNrFNS+&#10;+T7jrnJt1l6q8vpf8WOSKDXod6tfEIG68Am/21utYDyC1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Jdm8AAAADbAAAADwAAAAAAAAAAAAAAAACYAgAAZHJzL2Rvd25y&#10;ZXYueG1sUEsFBgAAAAAEAAQA9QAAAIUDAAAAAA==&#10;" path="m16,41r-1,2l16,43r,-2xe" fillcolor="red" stroked="f">
                    <v:path arrowok="t" o:connecttype="custom" o:connectlocs="16,41;15,43;16,43;16,41" o:connectangles="0,0,0,0"/>
                  </v:shape>
                  <v:shape id="Freeform 23" o:spid="_x0000_s1045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D7MIA&#10;AADbAAAADwAAAGRycy9kb3ducmV2LnhtbESPwWrDMBBE74X8g9hALqWRa0IobmRTCoXkGDe9b62t&#10;7dpauZKc2H8fBQI9DjPzhtkVk+nFmZxvLSt4XicgiCurW64VnD4/nl5A+ICssbdMCmbyUOSLhx1m&#10;2l74SOcy1CJC2GeooAlhyKT0VUMG/doOxNH7sc5giNLVUju8RLjpZZokW2mw5bjQ4EDvDVVdORoF&#10;vR8ev/DQubEav7v277fjeZMotVpOb68gAk3hP3xv77WCNIXbl/gD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MPswgAAANsAAAAPAAAAAAAAAAAAAAAAAJgCAABkcnMvZG93&#10;bnJldi54bWxQSwUGAAAAAAQABAD1AAAAhwMAAAAA&#10;" path="m98,34r-16,l85,43r,-2l99,41r,-2l99,38,98,34xe" fillcolor="red" stroked="f">
                    <v:path arrowok="t" o:connecttype="custom" o:connectlocs="98,34;82,34;85,43;85,41;99,41;99,39;99,38;98,34" o:connectangles="0,0,0,0,0,0,0,0"/>
                  </v:shape>
                  <v:shape id="Freeform 24" o:spid="_x0000_s1046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md8MA&#10;AADbAAAADwAAAGRycy9kb3ducmV2LnhtbESPQWvCQBSE7wX/w/IEL6XZ1BaRNKtIQdBjrd6f2dck&#10;TfZt3N2Y5N93C4Ueh5n5hsm3o2nFnZyvLSt4TlIQxIXVNZcKzp/7pzUIH5A1tpZJwUQetpvZQ46Z&#10;tgN/0P0UShEh7DNUUIXQZVL6oiKDPrEdcfS+rDMYonSl1A6HCDetXKbpShqsOS5U2NF7RUVz6o2C&#10;1nePFzw2ri/6a1PfvhueXlOlFvNx9wYi0Bj+w3/tg1awfIH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md8MAAADbAAAADwAAAAAAAAAAAAAAAACYAgAAZHJzL2Rv&#10;d25yZXYueG1sUEsFBgAAAAAEAAQA9QAAAIgDAAAAAA==&#10;" path="m18,34r,l18,35r,-1xe" fillcolor="red" stroked="f">
                    <v:path arrowok="t" o:connecttype="custom" o:connectlocs="18,34;18,34;18,35;18,34" o:connectangles="0,0,0,0"/>
                  </v:shape>
                  <v:shape id="Freeform 25" o:spid="_x0000_s1047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+A8IA&#10;AADbAAAADwAAAGRycy9kb3ducmV2LnhtbESPwWrDMBBE74H+g9hCL6GRE0IJrhVTAoH0GLe5b6yt&#10;7dpauZLs2H8fFQo9DjPzhsnyyXRiJOcbywrWqwQEcWl1w5WCz4/j8w6ED8gaO8ukYCYP+f5hkWGq&#10;7Y3PNBahEhHCPkUFdQh9KqUvazLoV7Ynjt6XdQZDlK6S2uEtwk0nN0nyIg02HBdq7OlQU9kWg1HQ&#10;+X55wffWDeVwbZuf75bnbaLU0+P09goi0BT+w3/tk1aw2cLvl/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9f4DwgAAANsAAAAPAAAAAAAAAAAAAAAAAJgCAABkcnMvZG93&#10;bnJldi54bWxQSwUGAAAAAAQABAD1AAAAhwMAAAAA&#10;" path="m79,28r3,7l82,34r16,l97,31r,-2l80,29,79,28xe" fillcolor="red" stroked="f">
                    <v:path arrowok="t" o:connecttype="custom" o:connectlocs="79,28;82,35;82,34;98,34;97,31;97,29;80,29;79,28" o:connectangles="0,0,0,0,0,0,0,0"/>
                  </v:shape>
                  <v:shape id="Freeform 26" o:spid="_x0000_s1048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bmMMA&#10;AADbAAAADwAAAGRycy9kb3ducmV2LnhtbESPQWvCQBSE7wX/w/IEL6XZVFqRNKtIQdBjrd6f2dck&#10;TfZt3N2Y5N93C4Ueh5n5hsm3o2nFnZyvLSt4TlIQxIXVNZcKzp/7pzUIH5A1tpZJwUQetpvZQ46Z&#10;tgN/0P0UShEh7DNUUIXQZVL6oiKDPrEdcfS+rDMYonSl1A6HCDetXKbpShqsOS5U2NF7RUVz6o2C&#10;1nePFzw2ri/6a1PfvhueXlKlFvNx9wYi0Bj+w3/tg1awfIX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lbmMMAAADbAAAADwAAAAAAAAAAAAAAAACYAgAAZHJzL2Rv&#10;d25yZXYueG1sUEsFBgAAAAAEAAQA9QAAAIgDAAAAAA==&#10;" path="m22,28r-1,l21,29r1,-1xe" fillcolor="red" stroked="f">
                    <v:path arrowok="t" o:connecttype="custom" o:connectlocs="22,28;21,28;21,29;22,28" o:connectangles="0,0,0,0"/>
                  </v:shape>
                  <v:shape id="Freeform 27" o:spid="_x0000_s1049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F78IA&#10;AADbAAAADwAAAGRycy9kb3ducmV2LnhtbESPwWrDMBBE74X+g9hCL6WRE0IIrhVTAoH0GLe5b6yt&#10;7dpauZLs2H8fBQo9DjPzhsnyyXRiJOcbywqWiwQEcWl1w5WCr8/D6xaED8gaO8ukYCYP+e7xIcNU&#10;2yufaCxCJSKEfYoK6hD6VEpf1mTQL2xPHL1v6wyGKF0ltcNrhJtOrpJkIw02HBdq7GlfU9kWg1HQ&#10;+f7ljB+tG8rh0ja/Py3P60Sp56fp/Q1EoCn8h//aR61gtYH7l/gD5O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8XvwgAAANsAAAAPAAAAAAAAAAAAAAAAAJgCAABkcnMvZG93&#10;bnJldi54bWxQSwUGAAAAAAQABAD1AAAAhwMAAAAA&#10;" path="m93,23r-19,l80,29r16,l96,28,93,23xe" fillcolor="red" stroked="f">
                    <v:path arrowok="t" o:connecttype="custom" o:connectlocs="93,23;74,23;80,29;96,29;96,28;93,23" o:connectangles="0,0,0,0,0,0"/>
                  </v:shape>
                  <v:shape id="Freeform 28" o:spid="_x0000_s1050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gdMMA&#10;AADbAAAADwAAAGRycy9kb3ducmV2LnhtbESPQWvCQBSE7wX/w/IEL6XZVEqVNKtIQdBjrd6f2dck&#10;TfZt3N2Y5N93C4Ueh5n5hsm3o2nFnZyvLSt4TlIQxIXVNZcKzp/7pzUIH5A1tpZJwUQetpvZQ46Z&#10;tgN/0P0UShEh7DNUUIXQZVL6oiKDPrEdcfS+rDMYonSl1A6HCDetXKbpqzRYc1yosKP3iorm1BsF&#10;re8eL3hsXF/016a+fTc8vaRKLebj7g1EoDH8h//aB61guYL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dgdMMAAADbAAAADwAAAAAAAAAAAAAAAACYAgAAZHJzL2Rv&#10;d25yZXYueG1sUEsFBgAAAAAEAAQA9QAAAIgDAAAAAA==&#10;" path="m26,23r-1,2l25,24r1,-1xe" fillcolor="red" stroked="f">
                    <v:path arrowok="t" o:connecttype="custom" o:connectlocs="26,23;25,25;25,24;26,23" o:connectangles="0,0,0,0"/>
                  </v:shape>
                  <v:shape id="Freeform 29" o:spid="_x0000_s1051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0Br8A&#10;AADbAAAADwAAAGRycy9kb3ducmV2LnhtbERPyWrDMBC9B/oPYgq9hEauKSG4kU0pFNpj0uY+sSa2&#10;Y2vkSvL299GhkOPj7ftiNp0YyfnGsoKXTQKCuLS64UrB78/n8w6ED8gaO8ukYCEPRf6w2mOm7cQH&#10;Go+hEjGEfYYK6hD6TEpf1mTQb2xPHLmLdQZDhK6S2uEUw00n0yTZSoMNx4Yae/qoqWyPg1HQ+X59&#10;wu/WDeVwbpu/a8vLa6LU0+P8/gYi0Bzu4n/3l1aQxrHxS/wBMr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uPQGvwAAANsAAAAPAAAAAAAAAAAAAAAAAJgCAABkcnMvZG93bnJl&#10;di54bWxQSwUGAAAAAAQABAD1AAAAhAMAAAAA&#10;" path="m25,24r,1l25,25r,-1xe" fillcolor="red" stroked="f">
                    <v:path arrowok="t" o:connecttype="custom" o:connectlocs="25,24;25,25;25,25;25,24" o:connectangles="0,0,0,0"/>
                  </v:shape>
                  <v:shape id="Freeform 30" o:spid="_x0000_s1052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RncMA&#10;AADbAAAADwAAAGRycy9kb3ducmV2LnhtbESPQWvCQBSE7wX/w/IEL6XZVErRNKtIQdBjrd6f2dck&#10;TfZt3N2Y5N93C4Ueh5n5hsm3o2nFnZyvLSt4TlIQxIXVNZcKzp/7pxUIH5A1tpZJwUQetpvZQ46Z&#10;tgN/0P0UShEh7DNUUIXQZVL6oiKDPrEdcfS+rDMYonSl1A6HCDetXKbpqzRYc1yosKP3iorm1BsF&#10;re8eL3hsXF/016a+fTc8vaRKLebj7g1EoDH8h//aB61guYb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RRncMAAADbAAAADwAAAAAAAAAAAAAAAACYAgAAZHJzL2Rv&#10;d25yZXYueG1sUEsFBgAAAAAEAAQA9QAAAIgDAAAAAA==&#10;" path="m88,16r-25,l70,20r-1,l75,25,74,23r19,l92,21,91,20,88,16xe" fillcolor="red" stroked="f">
                    <v:path arrowok="t" o:connecttype="custom" o:connectlocs="88,16;63,16;70,20;69,20;75,25;74,23;93,23;92,21;91,20;88,16" o:connectangles="0,0,0,0,0,0,0,0,0,0"/>
                  </v:shape>
                  <v:shape id="Freeform 31" o:spid="_x0000_s1053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du3b8A&#10;AADbAAAADwAAAGRycy9kb3ducmV2LnhtbERPW2vCMBR+H/gfwhH2MjTdBZFqFBkI7nFO34/Jsa1t&#10;TmqS2vbfLw+DPX589/V2sI14kA+VYwWv8wwEsXam4kLB6Wc/W4IIEdlg45gUjBRgu5k8rTE3rudv&#10;ehxjIVIIhxwVlDG2uZRBl2QxzF1LnLir8xZjgr6QxmOfwm0j37JsIS1WnBpKbOmzJF0fO6ugCe3L&#10;Gb9q3+nuUlf3W83jR6bU83TYrUBEGuK/+M99MAre0/r0Jf0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F27dvwAAANsAAAAPAAAAAAAAAAAAAAAAAJgCAABkcnMvZG93bnJl&#10;di54bWxQSwUGAAAAAAQABAD1AAAAhAMAAAAA&#10;" path="m26,23r,l25,24r1,-1xe" fillcolor="red" stroked="f">
                    <v:path arrowok="t" o:connecttype="custom" o:connectlocs="26,23;26,23;25,24;26,23" o:connectangles="0,0,0,0"/>
                  </v:shape>
                  <v:shape id="Freeform 32" o:spid="_x0000_s1054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LRsMA&#10;AADbAAAADwAAAGRycy9kb3ducmV2LnhtbESPzWrDMBCE74G+g9hCLyGW04ZQHCshFArtsfm5b62N&#10;7dhaOZIc229fFQo9DjPzDZPvRtOKOzlfW1awTFIQxIXVNZcKTsf3xSsIH5A1tpZJwUQedtuHWY6Z&#10;tgN/0f0QShEh7DNUUIXQZVL6oiKDPrEdcfQu1hkMUbpSaodDhJtWPqfpWhqsOS5U2NFbRUVz6I2C&#10;1nfzM342ri/676a+XRueVqlST4/jfgMi0Bj+w3/tD63gZQm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vLRsMAAADbAAAADwAAAAAAAAAAAAAAAACYAgAAZHJzL2Rv&#10;d25yZXYueG1sUEsFBgAAAAAEAAQA9QAAAIgDAAAAAA==&#10;" path="m38,16r-1,l36,17r2,-1xe" fillcolor="red" stroked="f">
                    <v:path arrowok="t" o:connecttype="custom" o:connectlocs="38,16;37,16;36,17;38,16" o:connectangles="0,0,0,0"/>
                  </v:shape>
                  <v:shape id="Freeform 33" o:spid="_x0000_s1055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VMcMA&#10;AADbAAAADwAAAGRycy9kb3ducmV2LnhtbESPQWvCQBSE7wX/w/IEL6XZ1BaRNKtIQdBjrd6f2dck&#10;TfZt3N2Y5N93C4Ueh5n5hsm3o2nFnZyvLSt4TlIQxIXVNZcKzp/7pzUIH5A1tpZJwUQetpvZQ46Z&#10;tgN/0P0UShEh7DNUUIXQZVL6oiKDPrEdcfS+rDMYonSl1A6HCDetXKbpShqsOS5U2NF7RUVz6o2C&#10;1nePFzw2ri/6a1PfvhueXlOlFvNx9wYi0Bj+w3/tg1bwsoT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lVMcMAAADbAAAADwAAAAAAAAAAAAAAAACYAgAAZHJzL2Rv&#10;d25yZXYueG1sUEsFBgAAAAAEAAQA9QAAAIgDAAAAAA==&#10;" path="m86,14r-30,l64,17,63,16r25,l86,14xe" fillcolor="red" stroked="f">
                    <v:path arrowok="t" o:connecttype="custom" o:connectlocs="86,14;56,14;64,17;63,16;88,16;86,14" o:connectangles="0,0,0,0,0,0"/>
                  </v:shape>
                  <v:shape id="Freeform 34" o:spid="_x0000_s1056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wqsMA&#10;AADbAAAADwAAAGRycy9kb3ducmV2LnhtbESPzWrDMBCE74G+g9hCLyGR25RQnMgmFArtMWly31ob&#10;27G1ciT5J29fBQo9DjPzDbPNJ9OKgZyvLSt4XiYgiAuray4VHL8/Fm8gfEDW2FomBTfykGcPsy2m&#10;2o68p+EQShEh7FNUUIXQpVL6oiKDfmk74uidrTMYonSl1A7HCDetfEmStTRYc1yosKP3iorm0BsF&#10;re/mJ/xqXF/0P019vTR8e02UenqcdhsQgabwH/5rf2oFqxXcv8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XwqsMAAADbAAAADwAAAAAAAAAAAAAAAACYAgAAZHJzL2Rv&#10;d25yZXYueG1sUEsFBgAAAAAEAAQA9QAAAIgDAAAAAA==&#10;" path="m49,14r-5,l43,15r7,-1l49,14xe" fillcolor="red" stroked="f">
                    <v:path arrowok="t" o:connecttype="custom" o:connectlocs="49,14;44,14;43,15;50,14;49,14" o:connectangles="0,0,0,0,0"/>
                  </v:shape>
                  <v:shape id="Freeform 35" o:spid="_x0000_s1057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o3sMA&#10;AADbAAAADwAAAGRycy9kb3ducmV2LnhtbESPQWvCQBSE74X+h+UVeinNplWkpFlFCoV6NOr9Nfua&#10;pMm+jbsbTf69Kwgeh5n5hslXo+nEiZxvLCt4S1IQxKXVDVcK9rvv1w8QPiBr7CyTgok8rJaPDzlm&#10;2p55S6ciVCJC2GeooA6hz6T0ZU0GfWJ74uj9WWcwROkqqR2eI9x08j1NF9Jgw3Ghxp6+airbYjAK&#10;Ot+/HHDTuqEcftvm+N/yNE+Ven4a158gAo3hHr61f7SC2RyuX+IP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xo3sMAAADbAAAADwAAAAAAAAAAAAAAAACYAgAAZHJzL2Rv&#10;d25yZXYueG1sUEsFBgAAAAAEAAQA9QAAAIgDAAAAAA==&#10;" path="m56,14r-5,l50,14r8,1l56,14xe" fillcolor="red" stroked="f">
                    <v:path arrowok="t" o:connecttype="custom" o:connectlocs="56,14;51,14;50,14;58,15;56,14" o:connectangles="0,0,0,0,0"/>
                  </v:shape>
                  <v:shape id="Freeform 36" o:spid="_x0000_s1058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NRcIA&#10;AADbAAAADwAAAGRycy9kb3ducmV2LnhtbESPT4vCMBTE7wt+h/AEL4umq6tINYosCHpc/9yfzbOt&#10;bV5qkmr99puFhT0OM/MbZrnuTC0e5HxpWcHHKAFBnFldcq7gdNwO5yB8QNZYWyYFL/KwXvXelphq&#10;++RvehxCLiKEfYoKihCaVEqfFWTQj2xDHL2rdQZDlC6X2uEzwk0tx0kykwZLjgsFNvRVUFYdWqOg&#10;9s37GfeVa7P2UpX3W8Wvz0SpQb/bLEAE6sJ/+K+90womU/j9E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M1FwgAAANsAAAAPAAAAAAAAAAAAAAAAAJgCAABkcnMvZG93&#10;bnJldi54bWxQSwUGAAAAAAQABAD1AAAAhwMAAAAA&#10;" path="m51,14r-2,l50,14r1,xe" fillcolor="red" stroked="f">
                    <v:path arrowok="t" o:connecttype="custom" o:connectlocs="51,14;49,14;50,14;51,14" o:connectangles="0,0,0,0"/>
                  </v:shape>
                  <v:shape id="Freeform 37" o:spid="_x0000_s1059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TMsMA&#10;AADbAAAADwAAAGRycy9kb3ducmV2LnhtbESPQWvCQBSE7wX/w/KEXorZ1JYg0VWkULDHWr0/s88k&#10;Jvs23d2Y5N93C4Ueh5n5htnsRtOKOzlfW1bwnKQgiAuray4VnL7eFysQPiBrbC2Tgok87Lazhw3m&#10;2g78SfdjKEWEsM9RQRVCl0vpi4oM+sR2xNG7WmcwROlKqR0OEW5auUzTTBqsOS5U2NFbRUVz7I2C&#10;1ndPZ/xoXF/0l6b+vjU8vaZKPc7H/RpEoDH8h//aB63gJYP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JTMsMAAADbAAAADwAAAAAAAAAAAAAAAACYAgAAZHJzL2Rv&#10;d25yZXYueG1sUEsFBgAAAAAEAAQA9QAAAIgDAAAAAA==&#10;" path="m79,8l21,8r-6,5l15,14r70,l85,13,79,8xe" fillcolor="red" stroked="f">
                    <v:path arrowok="t" o:connecttype="custom" o:connectlocs="79,8;21,8;15,13;15,14;85,14;85,13;79,8" o:connectangles="0,0,0,0,0,0,0"/>
                  </v:shape>
                  <v:shape id="Freeform 38" o:spid="_x0000_s1060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72qcIA&#10;AADbAAAADwAAAGRycy9kb3ducmV2LnhtbESPT4vCMBTE7wt+h/AEL4umq4tKNYosCHpc/9yfzbOt&#10;bV5qkmr99puFhT0OM/MbZrnuTC0e5HxpWcHHKAFBnFldcq7gdNwO5yB8QNZYWyYFL/KwXvXelphq&#10;++RvehxCLiKEfYoKihCaVEqfFWTQj2xDHL2rdQZDlC6X2uEzwk0tx0kylQZLjgsFNvRVUFYdWqOg&#10;9s37GfeVa7P2UpX3W8Wvz0SpQb/bLEAE6sJ/+K+90womM/j9E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vapwgAAANsAAAAPAAAAAAAAAAAAAAAAAJgCAABkcnMvZG93&#10;bnJldi54bWxQSwUGAAAAAAQABAD1AAAAhwMAAAAA&#10;" path="m70,3l30,3,22,7r,1l78,8r,-1l70,3xe" fillcolor="red" stroked="f">
                    <v:path arrowok="t" o:connecttype="custom" o:connectlocs="70,3;30,3;22,7;22,8;78,8;78,7;70,3" o:connectangles="0,0,0,0,0,0,0"/>
                  </v:shape>
                  <v:shape id="Freeform 39" o:spid="_x0000_s1061" style="position:absolute;left:1191;top:2;width:101;height:100;visibility:visible;mso-wrap-style:square;v-text-anchor:top" coordsize="101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i278A&#10;AADbAAAADwAAAGRycy9kb3ducmV2LnhtbERPW2vCMBR+H/gfwhH2MjTdBZFqFBkI7nFO34/Jsa1t&#10;TmqS2vbfLw+DPX589/V2sI14kA+VYwWv8wwEsXam4kLB6Wc/W4IIEdlg45gUjBRgu5k8rTE3rudv&#10;ehxjIVIIhxwVlDG2uZRBl2QxzF1LnLir8xZjgr6QxmOfwm0j37JsIS1WnBpKbOmzJF0fO6ugCe3L&#10;Gb9q3+nuUlf3W83jR6bU83TYrUBEGuK/+M99MAre09j0Jf0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WLbvwAAANsAAAAPAAAAAAAAAAAAAAAAAJgCAABkcnMvZG93bnJl&#10;di54bWxQSwUGAAAAAAQABAD1AAAAhAMAAAAA&#10;" path="m61,l39,r,1l31,3r38,l61,1,61,xe" fillcolor="red" stroked="f">
                    <v:path arrowok="t" o:connecttype="custom" o:connectlocs="61,0;39,0;39,1;31,3;69,3;61,1;61,0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color w:val="FF0000"/>
        </w:rPr>
        <w:t>2</w:t>
      </w:r>
      <w:r>
        <w:rPr>
          <w:color w:val="FF0000"/>
        </w:rPr>
        <w:tab/>
      </w:r>
      <w:r>
        <w:rPr>
          <w:color w:val="000000"/>
        </w:rPr>
        <w:t xml:space="preserve">- обозначение </w:t>
      </w:r>
      <w:r>
        <w:rPr>
          <w:color w:val="000000"/>
          <w:spacing w:val="-1"/>
        </w:rPr>
        <w:t xml:space="preserve">характерной точки </w:t>
      </w:r>
      <w:r>
        <w:rPr>
          <w:color w:val="000000"/>
        </w:rPr>
        <w:t>границы</w:t>
      </w:r>
      <w:r>
        <w:rPr>
          <w:color w:val="000000"/>
          <w:spacing w:val="-1"/>
        </w:rPr>
        <w:t xml:space="preserve"> публичного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сервитута</w:t>
      </w:r>
    </w:p>
    <w:p w:rsidR="001B1C80" w:rsidRDefault="001B1C80" w:rsidP="001B1C80">
      <w:pPr>
        <w:pStyle w:val="a3"/>
        <w:tabs>
          <w:tab w:val="left" w:pos="1158"/>
        </w:tabs>
        <w:kinsoku w:val="0"/>
        <w:overflowPunct w:val="0"/>
        <w:rPr>
          <w:color w:val="000000"/>
        </w:rPr>
      </w:pPr>
      <w:r>
        <w:rPr>
          <w:b/>
          <w:bCs/>
          <w:color w:val="3333FF"/>
        </w:rPr>
        <w:t>11</w:t>
      </w:r>
      <w:r>
        <w:rPr>
          <w:b/>
          <w:bCs/>
          <w:color w:val="3333FF"/>
        </w:rPr>
        <w:tab/>
      </w:r>
      <w:r>
        <w:rPr>
          <w:color w:val="000000"/>
        </w:rPr>
        <w:t xml:space="preserve">- </w:t>
      </w:r>
      <w:r>
        <w:rPr>
          <w:color w:val="000000"/>
          <w:spacing w:val="-1"/>
        </w:rPr>
        <w:t xml:space="preserve">надписи кадастрового </w:t>
      </w:r>
      <w:r>
        <w:rPr>
          <w:color w:val="000000"/>
        </w:rPr>
        <w:t xml:space="preserve">номера </w:t>
      </w:r>
      <w:r>
        <w:rPr>
          <w:color w:val="000000"/>
          <w:spacing w:val="-1"/>
        </w:rPr>
        <w:t>земельного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участка</w:t>
      </w:r>
    </w:p>
    <w:p w:rsidR="001B1C80" w:rsidRDefault="001B1C80" w:rsidP="001B1C80">
      <w:pPr>
        <w:pStyle w:val="a3"/>
        <w:tabs>
          <w:tab w:val="left" w:pos="2097"/>
        </w:tabs>
        <w:kinsoku w:val="0"/>
        <w:overflowPunct w:val="0"/>
        <w:rPr>
          <w:color w:val="000000"/>
        </w:rPr>
        <w:sectPr w:rsidR="001B1C80">
          <w:type w:val="continuous"/>
          <w:pgSz w:w="11910" w:h="16840"/>
          <w:pgMar w:top="520" w:right="740" w:bottom="280" w:left="980" w:header="720" w:footer="720" w:gutter="0"/>
          <w:cols w:space="720" w:equalWidth="0">
            <w:col w:w="10190"/>
          </w:cols>
          <w:noEndnote/>
        </w:sectPr>
      </w:pPr>
      <w:r>
        <w:rPr>
          <w:b/>
          <w:bCs/>
          <w:color w:val="70AD47"/>
          <w:spacing w:val="-1"/>
        </w:rPr>
        <w:t>25:28:010009</w:t>
      </w:r>
      <w:r>
        <w:rPr>
          <w:b/>
          <w:bCs/>
          <w:color w:val="70AD47"/>
          <w:spacing w:val="-1"/>
        </w:rPr>
        <w:tab/>
      </w:r>
      <w:r>
        <w:rPr>
          <w:color w:val="000000"/>
        </w:rPr>
        <w:t xml:space="preserve">- </w:t>
      </w:r>
      <w:r>
        <w:rPr>
          <w:color w:val="000000"/>
          <w:spacing w:val="-1"/>
        </w:rPr>
        <w:t>кадастровый</w:t>
      </w:r>
      <w:r>
        <w:rPr>
          <w:color w:val="000000"/>
        </w:rPr>
        <w:t xml:space="preserve"> номер </w:t>
      </w:r>
      <w:r>
        <w:rPr>
          <w:color w:val="000000"/>
          <w:spacing w:val="-1"/>
        </w:rPr>
        <w:t xml:space="preserve">кадастрового </w:t>
      </w:r>
      <w:r>
        <w:rPr>
          <w:color w:val="000000"/>
        </w:rPr>
        <w:t>квартал</w:t>
      </w:r>
    </w:p>
    <w:p w:rsidR="00962E94" w:rsidRDefault="00962E94"/>
    <w:sectPr w:rsidR="00962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38" w:hanging="141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413" w:hanging="141"/>
      </w:pPr>
    </w:lvl>
    <w:lvl w:ilvl="2">
      <w:numFmt w:val="bullet"/>
      <w:lvlText w:val="•"/>
      <w:lvlJc w:val="left"/>
      <w:pPr>
        <w:ind w:left="2387" w:hanging="141"/>
      </w:pPr>
    </w:lvl>
    <w:lvl w:ilvl="3">
      <w:numFmt w:val="bullet"/>
      <w:lvlText w:val="•"/>
      <w:lvlJc w:val="left"/>
      <w:pPr>
        <w:ind w:left="3362" w:hanging="141"/>
      </w:pPr>
    </w:lvl>
    <w:lvl w:ilvl="4">
      <w:numFmt w:val="bullet"/>
      <w:lvlText w:val="•"/>
      <w:lvlJc w:val="left"/>
      <w:pPr>
        <w:ind w:left="4336" w:hanging="141"/>
      </w:pPr>
    </w:lvl>
    <w:lvl w:ilvl="5">
      <w:numFmt w:val="bullet"/>
      <w:lvlText w:val="•"/>
      <w:lvlJc w:val="left"/>
      <w:pPr>
        <w:ind w:left="5311" w:hanging="141"/>
      </w:pPr>
    </w:lvl>
    <w:lvl w:ilvl="6">
      <w:numFmt w:val="bullet"/>
      <w:lvlText w:val="•"/>
      <w:lvlJc w:val="left"/>
      <w:pPr>
        <w:ind w:left="6286" w:hanging="141"/>
      </w:pPr>
    </w:lvl>
    <w:lvl w:ilvl="7">
      <w:numFmt w:val="bullet"/>
      <w:lvlText w:val="•"/>
      <w:lvlJc w:val="left"/>
      <w:pPr>
        <w:ind w:left="7260" w:hanging="141"/>
      </w:pPr>
    </w:lvl>
    <w:lvl w:ilvl="8">
      <w:numFmt w:val="bullet"/>
      <w:lvlText w:val="•"/>
      <w:lvlJc w:val="left"/>
      <w:pPr>
        <w:ind w:left="8235" w:hanging="1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9F"/>
    <w:rsid w:val="001B1C80"/>
    <w:rsid w:val="00437A44"/>
    <w:rsid w:val="004F539F"/>
    <w:rsid w:val="00962E94"/>
    <w:rsid w:val="00A977D9"/>
    <w:rsid w:val="00E4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8DFF3-D32A-4898-B948-7107663F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1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1C80"/>
    <w:pPr>
      <w:ind w:left="438"/>
    </w:pPr>
  </w:style>
  <w:style w:type="character" w:customStyle="1" w:styleId="a4">
    <w:name w:val="Основной текст Знак"/>
    <w:basedOn w:val="a0"/>
    <w:link w:val="a3"/>
    <w:uiPriority w:val="1"/>
    <w:rsid w:val="001B1C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1C80"/>
  </w:style>
  <w:style w:type="paragraph" w:styleId="a6">
    <w:name w:val="Body Text Indent"/>
    <w:basedOn w:val="a"/>
    <w:link w:val="a7"/>
    <w:uiPriority w:val="99"/>
    <w:semiHidden/>
    <w:unhideWhenUsed/>
    <w:rsid w:val="001B1C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1C8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2024-08-06T04:55:00Z</dcterms:created>
  <dcterms:modified xsi:type="dcterms:W3CDTF">2024-08-06T04:56:00Z</dcterms:modified>
</cp:coreProperties>
</file>