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F3" w:rsidRDefault="007666F3" w:rsidP="001225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255C" w:rsidRPr="007666F3" w:rsidRDefault="0012255C" w:rsidP="0012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6F3">
        <w:rPr>
          <w:rFonts w:ascii="Times New Roman" w:hAnsi="Times New Roman" w:cs="Times New Roman"/>
          <w:sz w:val="24"/>
          <w:szCs w:val="24"/>
        </w:rPr>
        <w:t>РАСПИСАНИЕ</w:t>
      </w:r>
    </w:p>
    <w:p w:rsidR="003F5D07" w:rsidRPr="007666F3" w:rsidRDefault="0012255C" w:rsidP="0012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6F3">
        <w:rPr>
          <w:rFonts w:ascii="Times New Roman" w:hAnsi="Times New Roman" w:cs="Times New Roman"/>
          <w:sz w:val="24"/>
          <w:szCs w:val="24"/>
        </w:rPr>
        <w:t>движения автобус</w:t>
      </w:r>
      <w:r w:rsidR="00BE2724" w:rsidRPr="007666F3">
        <w:rPr>
          <w:rFonts w:ascii="Times New Roman" w:hAnsi="Times New Roman" w:cs="Times New Roman"/>
          <w:sz w:val="24"/>
          <w:szCs w:val="24"/>
        </w:rPr>
        <w:t>а</w:t>
      </w:r>
      <w:r w:rsidRPr="007666F3">
        <w:rPr>
          <w:rFonts w:ascii="Times New Roman" w:hAnsi="Times New Roman" w:cs="Times New Roman"/>
          <w:sz w:val="24"/>
          <w:szCs w:val="24"/>
        </w:rPr>
        <w:t xml:space="preserve"> по</w:t>
      </w:r>
      <w:r w:rsidR="003F5D07" w:rsidRPr="007666F3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Pr="007666F3">
        <w:rPr>
          <w:rFonts w:ascii="Times New Roman" w:hAnsi="Times New Roman" w:cs="Times New Roman"/>
          <w:sz w:val="24"/>
          <w:szCs w:val="24"/>
        </w:rPr>
        <w:t xml:space="preserve"> маршруту </w:t>
      </w:r>
    </w:p>
    <w:p w:rsidR="0012255C" w:rsidRPr="007666F3" w:rsidRDefault="0012255C" w:rsidP="0012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6F3">
        <w:rPr>
          <w:rFonts w:ascii="Times New Roman" w:hAnsi="Times New Roman" w:cs="Times New Roman"/>
          <w:sz w:val="24"/>
          <w:szCs w:val="24"/>
        </w:rPr>
        <w:t>регулярных перевозок пассажиров и багажа</w:t>
      </w:r>
    </w:p>
    <w:p w:rsidR="0012255C" w:rsidRPr="007666F3" w:rsidRDefault="0012255C" w:rsidP="0012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6F3">
        <w:rPr>
          <w:rFonts w:ascii="Times New Roman" w:hAnsi="Times New Roman" w:cs="Times New Roman"/>
          <w:sz w:val="24"/>
          <w:szCs w:val="24"/>
        </w:rPr>
        <w:t>в границах Ольгинского муниципального округа</w:t>
      </w:r>
    </w:p>
    <w:p w:rsidR="0012255C" w:rsidRPr="007666F3" w:rsidRDefault="0012255C" w:rsidP="001225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6F3">
        <w:rPr>
          <w:rFonts w:ascii="Times New Roman" w:hAnsi="Times New Roman" w:cs="Times New Roman"/>
          <w:b/>
          <w:sz w:val="24"/>
          <w:szCs w:val="24"/>
        </w:rPr>
        <w:t>№ 102 «с. Серафимовка – пгт Ольга – с. Серафимовка»</w:t>
      </w:r>
    </w:p>
    <w:p w:rsidR="0012255C" w:rsidRPr="007666F3" w:rsidRDefault="0012255C" w:rsidP="0012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255C" w:rsidRPr="007666F3" w:rsidRDefault="0012255C" w:rsidP="0012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6F3">
        <w:rPr>
          <w:rFonts w:ascii="Times New Roman" w:hAnsi="Times New Roman" w:cs="Times New Roman"/>
          <w:sz w:val="24"/>
          <w:szCs w:val="24"/>
        </w:rPr>
        <w:t>(понедельник, вторник, среда, четверг, пятница</w:t>
      </w:r>
      <w:r w:rsidR="00270328">
        <w:rPr>
          <w:rFonts w:ascii="Times New Roman" w:hAnsi="Times New Roman" w:cs="Times New Roman"/>
          <w:sz w:val="24"/>
          <w:szCs w:val="24"/>
        </w:rPr>
        <w:t xml:space="preserve"> (кроме праздничных дней)</w:t>
      </w:r>
      <w:r w:rsidRPr="007666F3">
        <w:rPr>
          <w:rFonts w:ascii="Times New Roman" w:hAnsi="Times New Roman" w:cs="Times New Roman"/>
          <w:sz w:val="24"/>
          <w:szCs w:val="24"/>
        </w:rPr>
        <w:t>)</w:t>
      </w:r>
    </w:p>
    <w:p w:rsidR="0012255C" w:rsidRPr="007666F3" w:rsidRDefault="0012255C" w:rsidP="001225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977"/>
        <w:gridCol w:w="2970"/>
      </w:tblGrid>
      <w:tr w:rsidR="005C7C9A" w:rsidRPr="007666F3" w:rsidTr="00FC45E9">
        <w:tc>
          <w:tcPr>
            <w:tcW w:w="3681" w:type="dxa"/>
          </w:tcPr>
          <w:p w:rsidR="005C7C9A" w:rsidRPr="007666F3" w:rsidRDefault="005C7C9A" w:rsidP="0012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Остановочные пункты</w:t>
            </w:r>
          </w:p>
        </w:tc>
        <w:tc>
          <w:tcPr>
            <w:tcW w:w="2977" w:type="dxa"/>
          </w:tcPr>
          <w:p w:rsidR="00E14AE5" w:rsidRPr="007666F3" w:rsidRDefault="005C7C9A" w:rsidP="0012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Время отправления </w:t>
            </w:r>
          </w:p>
          <w:p w:rsidR="005C7C9A" w:rsidRPr="007666F3" w:rsidRDefault="00E14AE5" w:rsidP="00122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Гагарина - Порт</w:t>
            </w:r>
          </w:p>
        </w:tc>
        <w:tc>
          <w:tcPr>
            <w:tcW w:w="2970" w:type="dxa"/>
          </w:tcPr>
          <w:p w:rsidR="00E00A0D" w:rsidRPr="007666F3" w:rsidRDefault="00E00A0D" w:rsidP="00E0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  <w:p w:rsidR="005C7C9A" w:rsidRPr="007666F3" w:rsidRDefault="00E14AE5" w:rsidP="00E00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Порт - Гагарина</w:t>
            </w:r>
          </w:p>
        </w:tc>
      </w:tr>
      <w:tr w:rsidR="005C7C9A" w:rsidRPr="007666F3" w:rsidTr="00FC45E9">
        <w:tc>
          <w:tcPr>
            <w:tcW w:w="3681" w:type="dxa"/>
          </w:tcPr>
          <w:p w:rsidR="005C7C9A" w:rsidRPr="007666F3" w:rsidRDefault="005C7C9A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с. Серафимовка</w:t>
            </w:r>
          </w:p>
          <w:p w:rsidR="000C1D1C" w:rsidRPr="007666F3" w:rsidRDefault="001342DD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м-н Светлячок</w:t>
            </w:r>
          </w:p>
          <w:p w:rsidR="00E14AE5" w:rsidRPr="007666F3" w:rsidRDefault="00E14AE5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C9A" w:rsidRPr="007666F3" w:rsidRDefault="00F33CAD" w:rsidP="00F33C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C7C9A" w:rsidRPr="007666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20; 15:10</w:t>
            </w:r>
            <w:r w:rsidR="005C7C9A"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</w:tcPr>
          <w:p w:rsidR="005C7C9A" w:rsidRPr="007666F3" w:rsidRDefault="005C7C9A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9A" w:rsidRPr="007666F3" w:rsidTr="00FC45E9">
        <w:tc>
          <w:tcPr>
            <w:tcW w:w="3681" w:type="dxa"/>
          </w:tcPr>
          <w:p w:rsidR="001342DD" w:rsidRPr="007666F3" w:rsidRDefault="005C7C9A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пгт Ольга</w:t>
            </w:r>
          </w:p>
          <w:p w:rsidR="005C7C9A" w:rsidRPr="007666F3" w:rsidRDefault="005C7C9A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 Гагарина</w:t>
            </w:r>
          </w:p>
          <w:p w:rsidR="00E14AE5" w:rsidRPr="007666F3" w:rsidRDefault="00E14AE5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C9A" w:rsidRPr="007666F3" w:rsidRDefault="00F33CAD" w:rsidP="000C1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07:18; </w:t>
            </w:r>
            <w:r w:rsidR="00B81241" w:rsidRPr="007666F3">
              <w:rPr>
                <w:rFonts w:ascii="Times New Roman" w:hAnsi="Times New Roman" w:cs="Times New Roman"/>
                <w:sz w:val="24"/>
                <w:szCs w:val="24"/>
              </w:rPr>
              <w:t>08:39; 12:40;</w:t>
            </w:r>
            <w:r w:rsidR="00B06FEB" w:rsidRPr="007666F3">
              <w:rPr>
                <w:rFonts w:ascii="Times New Roman" w:hAnsi="Times New Roman" w:cs="Times New Roman"/>
                <w:sz w:val="24"/>
                <w:szCs w:val="24"/>
              </w:rPr>
              <w:t>14:08;</w:t>
            </w:r>
            <w:r w:rsidR="00B81241"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D4E" w:rsidRPr="007666F3">
              <w:rPr>
                <w:rFonts w:ascii="Times New Roman" w:hAnsi="Times New Roman" w:cs="Times New Roman"/>
                <w:sz w:val="24"/>
                <w:szCs w:val="24"/>
              </w:rPr>
              <w:t>15:29; 17:00; 17:42</w:t>
            </w:r>
          </w:p>
        </w:tc>
        <w:tc>
          <w:tcPr>
            <w:tcW w:w="2970" w:type="dxa"/>
          </w:tcPr>
          <w:p w:rsidR="005C7C9A" w:rsidRPr="007666F3" w:rsidRDefault="00B81241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08:01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14:50</w:t>
            </w:r>
            <w:r w:rsidR="009120E5"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5C7C9A" w:rsidRPr="007666F3" w:rsidTr="00FC45E9">
        <w:tc>
          <w:tcPr>
            <w:tcW w:w="3681" w:type="dxa"/>
          </w:tcPr>
          <w:p w:rsidR="001342DD" w:rsidRPr="007666F3" w:rsidRDefault="005C7C9A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пгт Ольга </w:t>
            </w:r>
          </w:p>
          <w:p w:rsidR="005C7C9A" w:rsidRPr="007666F3" w:rsidRDefault="005C7C9A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</w:p>
          <w:p w:rsidR="00E14AE5" w:rsidRPr="007666F3" w:rsidRDefault="00E14AE5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C9A" w:rsidRPr="007666F3" w:rsidRDefault="00125D4E" w:rsidP="001C5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07:20; 08:41; 12:42; 14:10; </w:t>
            </w:r>
            <w:r w:rsidR="00FC45E9" w:rsidRPr="007666F3">
              <w:rPr>
                <w:rFonts w:ascii="Times New Roman" w:hAnsi="Times New Roman" w:cs="Times New Roman"/>
                <w:sz w:val="24"/>
                <w:szCs w:val="24"/>
              </w:rPr>
              <w:t>15:31; 17:02; 17:44</w:t>
            </w:r>
          </w:p>
        </w:tc>
        <w:tc>
          <w:tcPr>
            <w:tcW w:w="2970" w:type="dxa"/>
          </w:tcPr>
          <w:p w:rsidR="005C7C9A" w:rsidRPr="007666F3" w:rsidRDefault="00125D4E" w:rsidP="002249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07:59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: 09:13; 13:18; </w:t>
            </w: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14:48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C45E9" w:rsidRPr="007666F3">
              <w:rPr>
                <w:rFonts w:ascii="Times New Roman" w:hAnsi="Times New Roman" w:cs="Times New Roman"/>
                <w:sz w:val="24"/>
                <w:szCs w:val="24"/>
              </w:rPr>
              <w:t>; 16:09; 17:40</w:t>
            </w:r>
          </w:p>
        </w:tc>
      </w:tr>
      <w:tr w:rsidR="005C7C9A" w:rsidRPr="007666F3" w:rsidTr="00FC45E9">
        <w:tc>
          <w:tcPr>
            <w:tcW w:w="3681" w:type="dxa"/>
          </w:tcPr>
          <w:p w:rsidR="001342DD" w:rsidRPr="007666F3" w:rsidRDefault="005C7C9A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пгт Ольга </w:t>
            </w:r>
          </w:p>
          <w:p w:rsidR="000C1D1C" w:rsidRPr="007666F3" w:rsidRDefault="005C7C9A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  <w:p w:rsidR="00E14AE5" w:rsidRPr="007666F3" w:rsidRDefault="00E14AE5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C9A" w:rsidRPr="007666F3" w:rsidRDefault="00FC45E9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07:22; 08:43; 12:44; 14:12; 15:33; 17:04; 17:46</w:t>
            </w:r>
          </w:p>
        </w:tc>
        <w:tc>
          <w:tcPr>
            <w:tcW w:w="2970" w:type="dxa"/>
          </w:tcPr>
          <w:p w:rsidR="005C7C9A" w:rsidRPr="007666F3" w:rsidRDefault="00FC45E9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07:57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; 09:11; 13:16; </w:t>
            </w: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14:46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; 16:07; 17:38</w:t>
            </w:r>
          </w:p>
        </w:tc>
      </w:tr>
      <w:tr w:rsidR="005C7C9A" w:rsidRPr="007666F3" w:rsidTr="00FC45E9">
        <w:tc>
          <w:tcPr>
            <w:tcW w:w="3681" w:type="dxa"/>
          </w:tcPr>
          <w:p w:rsidR="001342DD" w:rsidRPr="007666F3" w:rsidRDefault="005C7C9A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пгт Ольга </w:t>
            </w:r>
          </w:p>
          <w:p w:rsidR="000C1D1C" w:rsidRPr="007666F3" w:rsidRDefault="005C7C9A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м-н Женька</w:t>
            </w:r>
          </w:p>
          <w:p w:rsidR="00E14AE5" w:rsidRPr="007666F3" w:rsidRDefault="00E14AE5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C9A" w:rsidRPr="007666F3" w:rsidRDefault="00FC45E9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07:24; 08:45; 12:46; </w:t>
            </w:r>
            <w:r w:rsidR="00594563" w:rsidRPr="007666F3">
              <w:rPr>
                <w:rFonts w:ascii="Times New Roman" w:hAnsi="Times New Roman" w:cs="Times New Roman"/>
                <w:sz w:val="24"/>
                <w:szCs w:val="24"/>
              </w:rPr>
              <w:t>14:14; 15:35; 17:06; 17:48</w:t>
            </w:r>
          </w:p>
        </w:tc>
        <w:tc>
          <w:tcPr>
            <w:tcW w:w="2970" w:type="dxa"/>
          </w:tcPr>
          <w:p w:rsidR="005C7C9A" w:rsidRPr="007666F3" w:rsidRDefault="00FC45E9" w:rsidP="009120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07:55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; 09:09; </w:t>
            </w:r>
            <w:r w:rsidR="00594563"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13:14; </w:t>
            </w:r>
            <w:r w:rsidR="00594563"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14:</w:t>
            </w:r>
            <w:r w:rsidR="009120E5"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594563" w:rsidRPr="007666F3">
              <w:rPr>
                <w:rFonts w:ascii="Times New Roman" w:hAnsi="Times New Roman" w:cs="Times New Roman"/>
                <w:sz w:val="24"/>
                <w:szCs w:val="24"/>
              </w:rPr>
              <w:t>; 16:05; 17:36</w:t>
            </w:r>
          </w:p>
        </w:tc>
      </w:tr>
      <w:tr w:rsidR="001432FE" w:rsidRPr="007666F3" w:rsidTr="00FC45E9">
        <w:tc>
          <w:tcPr>
            <w:tcW w:w="3681" w:type="dxa"/>
          </w:tcPr>
          <w:p w:rsidR="001432FE" w:rsidRPr="007666F3" w:rsidRDefault="001432FE" w:rsidP="0014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пгт Ольга </w:t>
            </w:r>
          </w:p>
          <w:p w:rsidR="001432FE" w:rsidRPr="007666F3" w:rsidRDefault="001432FE" w:rsidP="0014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Автостанция</w:t>
            </w:r>
          </w:p>
          <w:p w:rsidR="001432FE" w:rsidRPr="007666F3" w:rsidRDefault="001432FE" w:rsidP="00143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32FE" w:rsidRPr="007666F3" w:rsidRDefault="001432FE" w:rsidP="0014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07:27; 08:47; 12:48; 14:16; 15:37; 17:08</w:t>
            </w:r>
          </w:p>
        </w:tc>
        <w:tc>
          <w:tcPr>
            <w:tcW w:w="2970" w:type="dxa"/>
          </w:tcPr>
          <w:p w:rsidR="001432FE" w:rsidRPr="007666F3" w:rsidRDefault="001432FE" w:rsidP="00143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07:53*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; 09:07; 13:12; </w:t>
            </w: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14:42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*;16:03;17:34</w:t>
            </w:r>
          </w:p>
        </w:tc>
      </w:tr>
      <w:tr w:rsidR="005C7C9A" w:rsidRPr="007666F3" w:rsidTr="00FC45E9">
        <w:tc>
          <w:tcPr>
            <w:tcW w:w="3681" w:type="dxa"/>
          </w:tcPr>
          <w:p w:rsidR="001342DD" w:rsidRPr="007666F3" w:rsidRDefault="005C7C9A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пгт Ольга </w:t>
            </w:r>
          </w:p>
          <w:p w:rsidR="000C1D1C" w:rsidRPr="007666F3" w:rsidRDefault="005C7C9A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  <w:p w:rsidR="00E14AE5" w:rsidRPr="007666F3" w:rsidRDefault="00E14AE5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C9A" w:rsidRPr="007666F3" w:rsidRDefault="001225C5" w:rsidP="00325E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07:29; 08:49; 12:50; 14:18; 15:39; </w:t>
            </w:r>
            <w:r w:rsidR="00410579" w:rsidRPr="007666F3">
              <w:rPr>
                <w:rFonts w:ascii="Times New Roman" w:hAnsi="Times New Roman" w:cs="Times New Roman"/>
                <w:sz w:val="24"/>
                <w:szCs w:val="24"/>
              </w:rPr>
              <w:t>17:10</w:t>
            </w:r>
          </w:p>
        </w:tc>
        <w:tc>
          <w:tcPr>
            <w:tcW w:w="2970" w:type="dxa"/>
          </w:tcPr>
          <w:p w:rsidR="005C7C9A" w:rsidRPr="007666F3" w:rsidRDefault="001225C5" w:rsidP="00B06F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07:50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; 09:05; 13:10; </w:t>
            </w: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14:4</w:t>
            </w:r>
            <w:r w:rsidR="00B06FEB"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410579" w:rsidRPr="007666F3">
              <w:rPr>
                <w:rFonts w:ascii="Times New Roman" w:hAnsi="Times New Roman" w:cs="Times New Roman"/>
                <w:sz w:val="24"/>
                <w:szCs w:val="24"/>
              </w:rPr>
              <w:t>16:01; 17:32</w:t>
            </w:r>
          </w:p>
        </w:tc>
      </w:tr>
      <w:tr w:rsidR="005C7C9A" w:rsidRPr="007666F3" w:rsidTr="00FC45E9">
        <w:tc>
          <w:tcPr>
            <w:tcW w:w="3681" w:type="dxa"/>
          </w:tcPr>
          <w:p w:rsidR="001342DD" w:rsidRPr="007666F3" w:rsidRDefault="005C7C9A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пгт Ольга </w:t>
            </w:r>
          </w:p>
          <w:p w:rsidR="000C1D1C" w:rsidRPr="007666F3" w:rsidRDefault="005C7C9A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5-й магазин</w:t>
            </w:r>
          </w:p>
          <w:p w:rsidR="00E14AE5" w:rsidRPr="007666F3" w:rsidRDefault="00E14AE5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C9A" w:rsidRPr="007666F3" w:rsidRDefault="00CA532F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:31; 08:51;</w:t>
            </w:r>
            <w:r w:rsidR="00E00A0D"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 12:52; 14:20; 15:41; 17:12</w:t>
            </w:r>
          </w:p>
        </w:tc>
        <w:tc>
          <w:tcPr>
            <w:tcW w:w="2970" w:type="dxa"/>
          </w:tcPr>
          <w:p w:rsidR="005C7C9A" w:rsidRPr="007666F3" w:rsidRDefault="00CA532F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07:47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E00A0D" w:rsidRPr="007666F3">
              <w:rPr>
                <w:rFonts w:ascii="Times New Roman" w:hAnsi="Times New Roman" w:cs="Times New Roman"/>
                <w:sz w:val="24"/>
                <w:szCs w:val="24"/>
              </w:rPr>
              <w:t>09: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E00A0D"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; 13:08; </w:t>
            </w:r>
            <w:r w:rsidR="00E00A0D"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14:38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00A0D" w:rsidRPr="007666F3">
              <w:rPr>
                <w:rFonts w:ascii="Times New Roman" w:hAnsi="Times New Roman" w:cs="Times New Roman"/>
                <w:sz w:val="24"/>
                <w:szCs w:val="24"/>
              </w:rPr>
              <w:t>; 15:59; 17:30</w:t>
            </w:r>
          </w:p>
        </w:tc>
      </w:tr>
      <w:tr w:rsidR="005C7C9A" w:rsidRPr="007666F3" w:rsidTr="00FC45E9">
        <w:tc>
          <w:tcPr>
            <w:tcW w:w="3681" w:type="dxa"/>
          </w:tcPr>
          <w:p w:rsidR="001342DD" w:rsidRPr="007666F3" w:rsidRDefault="005C7C9A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пгт Ольга </w:t>
            </w:r>
          </w:p>
          <w:p w:rsidR="000C1D1C" w:rsidRPr="007666F3" w:rsidRDefault="005C7C9A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ДЭУ</w:t>
            </w:r>
          </w:p>
          <w:p w:rsidR="00E14AE5" w:rsidRPr="007666F3" w:rsidRDefault="00E14AE5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C9A" w:rsidRPr="007666F3" w:rsidRDefault="00E00A0D" w:rsidP="00E00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07:33; 08:53;12:54; 14:22; 15:43; 17:14</w:t>
            </w:r>
          </w:p>
        </w:tc>
        <w:tc>
          <w:tcPr>
            <w:tcW w:w="2970" w:type="dxa"/>
          </w:tcPr>
          <w:p w:rsidR="005C7C9A" w:rsidRPr="007666F3" w:rsidRDefault="00E00A0D" w:rsidP="00DE1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07:45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; 09:01; 13:06; </w:t>
            </w: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14:36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; 15:57; 17:28</w:t>
            </w:r>
          </w:p>
        </w:tc>
      </w:tr>
      <w:tr w:rsidR="005C7C9A" w:rsidRPr="007666F3" w:rsidTr="00FC45E9">
        <w:tc>
          <w:tcPr>
            <w:tcW w:w="3681" w:type="dxa"/>
          </w:tcPr>
          <w:p w:rsidR="001342DD" w:rsidRPr="007666F3" w:rsidRDefault="005C7C9A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пгт Ольга </w:t>
            </w:r>
          </w:p>
          <w:p w:rsidR="000C1D1C" w:rsidRPr="007666F3" w:rsidRDefault="005C7C9A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Скиф</w:t>
            </w:r>
          </w:p>
          <w:p w:rsidR="00E14AE5" w:rsidRPr="007666F3" w:rsidRDefault="00E14AE5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C7C9A" w:rsidRPr="007666F3" w:rsidRDefault="00F34A59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07:37; 08:55; 12:58; 14:27; 15:48; 17:19</w:t>
            </w:r>
          </w:p>
        </w:tc>
        <w:tc>
          <w:tcPr>
            <w:tcW w:w="2970" w:type="dxa"/>
          </w:tcPr>
          <w:p w:rsidR="005C7C9A" w:rsidRPr="007666F3" w:rsidRDefault="00F34A59" w:rsidP="00F3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07:41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; 08:59; 13:02; </w:t>
            </w: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14:31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; 15:52; 17:23</w:t>
            </w:r>
          </w:p>
        </w:tc>
      </w:tr>
      <w:tr w:rsidR="005C7C9A" w:rsidRPr="007666F3" w:rsidTr="00FC45E9">
        <w:tc>
          <w:tcPr>
            <w:tcW w:w="3681" w:type="dxa"/>
          </w:tcPr>
          <w:p w:rsidR="001342DD" w:rsidRPr="007666F3" w:rsidRDefault="005C7C9A" w:rsidP="000C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пгт Ольга </w:t>
            </w:r>
          </w:p>
          <w:p w:rsidR="000C1D1C" w:rsidRPr="007666F3" w:rsidRDefault="005C7C9A" w:rsidP="001342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</w:p>
        </w:tc>
        <w:tc>
          <w:tcPr>
            <w:tcW w:w="2977" w:type="dxa"/>
          </w:tcPr>
          <w:p w:rsidR="005C7C9A" w:rsidRPr="007666F3" w:rsidRDefault="005C7C9A" w:rsidP="005C7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:rsidR="005C7C9A" w:rsidRPr="007666F3" w:rsidRDefault="00F34A59" w:rsidP="00F34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07:39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; 08:57; 13:00; </w:t>
            </w:r>
            <w:r w:rsidRPr="007666F3">
              <w:rPr>
                <w:rFonts w:ascii="Times New Roman" w:hAnsi="Times New Roman" w:cs="Times New Roman"/>
                <w:b/>
                <w:sz w:val="24"/>
                <w:szCs w:val="24"/>
              </w:rPr>
              <w:t>14:29</w:t>
            </w:r>
            <w:r w:rsidR="009120E5" w:rsidRPr="007666F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 xml:space="preserve">; 15:50; 17:21 </w:t>
            </w:r>
          </w:p>
        </w:tc>
      </w:tr>
    </w:tbl>
    <w:p w:rsidR="0012255C" w:rsidRPr="007666F3" w:rsidRDefault="0012255C" w:rsidP="00F34A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4A59" w:rsidRPr="007666F3" w:rsidRDefault="009120E5" w:rsidP="00F34A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66F3">
        <w:rPr>
          <w:rFonts w:ascii="Times New Roman" w:hAnsi="Times New Roman" w:cs="Times New Roman"/>
          <w:b/>
          <w:sz w:val="24"/>
          <w:szCs w:val="24"/>
        </w:rPr>
        <w:t xml:space="preserve">* отправление в с. Серафимовка </w:t>
      </w:r>
    </w:p>
    <w:p w:rsidR="003F5D07" w:rsidRPr="007666F3" w:rsidRDefault="003F5D07" w:rsidP="003F5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6F3">
        <w:rPr>
          <w:rFonts w:ascii="Times New Roman" w:hAnsi="Times New Roman" w:cs="Times New Roman"/>
          <w:sz w:val="24"/>
          <w:szCs w:val="24"/>
        </w:rPr>
        <w:t xml:space="preserve">Стоимость проезда </w:t>
      </w:r>
    </w:p>
    <w:p w:rsidR="003F5D07" w:rsidRPr="007666F3" w:rsidRDefault="003F5D07" w:rsidP="003F5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6F3">
        <w:rPr>
          <w:rFonts w:ascii="Times New Roman" w:hAnsi="Times New Roman" w:cs="Times New Roman"/>
          <w:sz w:val="24"/>
          <w:szCs w:val="24"/>
        </w:rPr>
        <w:t xml:space="preserve">по муниципальному маршруту </w:t>
      </w:r>
    </w:p>
    <w:p w:rsidR="003F5D07" w:rsidRPr="007666F3" w:rsidRDefault="003F5D07" w:rsidP="003F5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666F3">
        <w:rPr>
          <w:rFonts w:ascii="Times New Roman" w:hAnsi="Times New Roman" w:cs="Times New Roman"/>
          <w:sz w:val="24"/>
          <w:szCs w:val="24"/>
          <w:u w:val="single"/>
        </w:rPr>
        <w:t>№ 102 «Серафимовка – Ольга – Серафимовка»</w:t>
      </w:r>
    </w:p>
    <w:p w:rsidR="003F5D07" w:rsidRPr="007666F3" w:rsidRDefault="003F5D07" w:rsidP="003F5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66F3">
        <w:rPr>
          <w:rFonts w:ascii="Times New Roman" w:hAnsi="Times New Roman" w:cs="Times New Roman"/>
          <w:sz w:val="24"/>
          <w:szCs w:val="24"/>
        </w:rPr>
        <w:t xml:space="preserve">с 01 </w:t>
      </w:r>
      <w:r w:rsidR="008979CF">
        <w:rPr>
          <w:rFonts w:ascii="Times New Roman" w:hAnsi="Times New Roman" w:cs="Times New Roman"/>
          <w:sz w:val="24"/>
          <w:szCs w:val="24"/>
        </w:rPr>
        <w:t>янва</w:t>
      </w:r>
      <w:r w:rsidRPr="007666F3">
        <w:rPr>
          <w:rFonts w:ascii="Times New Roman" w:hAnsi="Times New Roman" w:cs="Times New Roman"/>
          <w:sz w:val="24"/>
          <w:szCs w:val="24"/>
        </w:rPr>
        <w:t>ря 202</w:t>
      </w:r>
      <w:r w:rsidR="008979CF">
        <w:rPr>
          <w:rFonts w:ascii="Times New Roman" w:hAnsi="Times New Roman" w:cs="Times New Roman"/>
          <w:sz w:val="24"/>
          <w:szCs w:val="24"/>
        </w:rPr>
        <w:t>5</w:t>
      </w:r>
      <w:r w:rsidRPr="007666F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F5D07" w:rsidRPr="007666F3" w:rsidRDefault="003F5D07" w:rsidP="003F5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3"/>
      </w:tblGrid>
      <w:tr w:rsidR="003F5D07" w:rsidRPr="007666F3" w:rsidTr="00283EF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07" w:rsidRPr="007666F3" w:rsidRDefault="003F5D07" w:rsidP="00283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D07" w:rsidRPr="007666F3" w:rsidRDefault="003F5D07" w:rsidP="00283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D07" w:rsidRPr="007666F3" w:rsidRDefault="003F5D07" w:rsidP="00283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цена (руб.)</w:t>
            </w:r>
          </w:p>
        </w:tc>
      </w:tr>
      <w:tr w:rsidR="003F5D07" w:rsidRPr="007666F3" w:rsidTr="00283EF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07" w:rsidRPr="007666F3" w:rsidRDefault="003F5D07" w:rsidP="0028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Серафимовка - Ольга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07" w:rsidRPr="0003145E" w:rsidRDefault="000D24EE" w:rsidP="00283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45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3F5D07" w:rsidRPr="007666F3" w:rsidTr="00283EF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07" w:rsidRPr="007666F3" w:rsidRDefault="003F5D07" w:rsidP="00283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66F3">
              <w:rPr>
                <w:rFonts w:ascii="Times New Roman" w:hAnsi="Times New Roman" w:cs="Times New Roman"/>
                <w:sz w:val="24"/>
                <w:szCs w:val="24"/>
              </w:rPr>
              <w:t>по Ольге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07" w:rsidRPr="0003145E" w:rsidRDefault="000D24EE" w:rsidP="00283E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4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F5D07" w:rsidRPr="000314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bookmarkEnd w:id="0"/>
    </w:tbl>
    <w:p w:rsidR="003F5D07" w:rsidRDefault="003F5D07" w:rsidP="00A32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45E" w:rsidRPr="00210381" w:rsidRDefault="0003145E" w:rsidP="000314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0381">
        <w:rPr>
          <w:rFonts w:ascii="Times New Roman" w:hAnsi="Times New Roman" w:cs="Times New Roman"/>
          <w:sz w:val="28"/>
          <w:szCs w:val="28"/>
        </w:rPr>
        <w:t>Начальник ОЭР АОМО                                                                       В.В. Донская</w:t>
      </w:r>
    </w:p>
    <w:p w:rsidR="0003145E" w:rsidRPr="007666F3" w:rsidRDefault="0003145E" w:rsidP="00A323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145E" w:rsidRPr="007666F3" w:rsidSect="0003145E">
      <w:pgSz w:w="11906" w:h="16838"/>
      <w:pgMar w:top="284" w:right="850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E5174"/>
    <w:multiLevelType w:val="hybridMultilevel"/>
    <w:tmpl w:val="26CA91CA"/>
    <w:lvl w:ilvl="0" w:tplc="7192806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CB"/>
    <w:rsid w:val="0003145E"/>
    <w:rsid w:val="000C1D1C"/>
    <w:rsid w:val="000D24EE"/>
    <w:rsid w:val="00112D9B"/>
    <w:rsid w:val="0012255C"/>
    <w:rsid w:val="001225C5"/>
    <w:rsid w:val="00125D4E"/>
    <w:rsid w:val="001342DD"/>
    <w:rsid w:val="001432FE"/>
    <w:rsid w:val="001C0D30"/>
    <w:rsid w:val="001C5F1A"/>
    <w:rsid w:val="00205097"/>
    <w:rsid w:val="00224929"/>
    <w:rsid w:val="002614CB"/>
    <w:rsid w:val="00270328"/>
    <w:rsid w:val="00294A51"/>
    <w:rsid w:val="00325E40"/>
    <w:rsid w:val="003B6CBD"/>
    <w:rsid w:val="003F5D07"/>
    <w:rsid w:val="00410579"/>
    <w:rsid w:val="004454E6"/>
    <w:rsid w:val="00497C21"/>
    <w:rsid w:val="00594563"/>
    <w:rsid w:val="005C7C9A"/>
    <w:rsid w:val="006B6549"/>
    <w:rsid w:val="007666F3"/>
    <w:rsid w:val="008979CF"/>
    <w:rsid w:val="008A464A"/>
    <w:rsid w:val="008B273A"/>
    <w:rsid w:val="009120E5"/>
    <w:rsid w:val="00A32381"/>
    <w:rsid w:val="00B06FEB"/>
    <w:rsid w:val="00B60B63"/>
    <w:rsid w:val="00B81241"/>
    <w:rsid w:val="00BE2724"/>
    <w:rsid w:val="00CA532F"/>
    <w:rsid w:val="00D55EF4"/>
    <w:rsid w:val="00DE197B"/>
    <w:rsid w:val="00E00A0D"/>
    <w:rsid w:val="00E14AE5"/>
    <w:rsid w:val="00F171D8"/>
    <w:rsid w:val="00F33CAD"/>
    <w:rsid w:val="00F34A59"/>
    <w:rsid w:val="00FC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194E6"/>
  <w15:chartTrackingRefBased/>
  <w15:docId w15:val="{0B00495F-5464-46C7-8408-F1E838372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4A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3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092D-D374-489D-859C-8CD9BB7AA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Юркина</dc:creator>
  <cp:keywords/>
  <dc:description/>
  <cp:lastModifiedBy>Юркина</cp:lastModifiedBy>
  <cp:revision>18</cp:revision>
  <cp:lastPrinted>2024-09-16T01:30:00Z</cp:lastPrinted>
  <dcterms:created xsi:type="dcterms:W3CDTF">2023-08-28T23:43:00Z</dcterms:created>
  <dcterms:modified xsi:type="dcterms:W3CDTF">2025-01-10T00:15:00Z</dcterms:modified>
</cp:coreProperties>
</file>