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A1" w:rsidRPr="0063462A" w:rsidRDefault="00DB0178" w:rsidP="007B00ED">
      <w:pPr>
        <w:shd w:val="clear" w:color="auto" w:fill="FFFFFF"/>
        <w:spacing w:after="105" w:line="240" w:lineRule="auto"/>
        <w:ind w:left="58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40005</wp:posOffset>
            </wp:positionV>
            <wp:extent cx="542925" cy="609600"/>
            <wp:effectExtent l="19050" t="0" r="9525" b="0"/>
            <wp:wrapSquare wrapText="bothSides"/>
            <wp:docPr id="2" name="Рисунок 2" descr="Описание: 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erb_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  <w:r w:rsidR="007B00ED" w:rsidRPr="0063462A">
        <w:rPr>
          <w:rFonts w:ascii="Times New Roman" w:hAnsi="Times New Roman"/>
          <w:b/>
        </w:rPr>
        <w:tab/>
      </w:r>
    </w:p>
    <w:p w:rsidR="001601A1" w:rsidRPr="0063462A" w:rsidRDefault="001601A1" w:rsidP="001601A1">
      <w:pPr>
        <w:pStyle w:val="14-15"/>
        <w:ind w:firstLine="0"/>
        <w:jc w:val="center"/>
        <w:rPr>
          <w:b/>
        </w:rPr>
      </w:pPr>
    </w:p>
    <w:p w:rsidR="007B00ED" w:rsidRPr="0063462A" w:rsidRDefault="007B00ED" w:rsidP="001601A1">
      <w:pPr>
        <w:pStyle w:val="14-15"/>
        <w:ind w:firstLine="0"/>
        <w:jc w:val="center"/>
        <w:rPr>
          <w:b/>
        </w:rPr>
      </w:pPr>
    </w:p>
    <w:p w:rsidR="001601A1" w:rsidRPr="0063462A" w:rsidRDefault="001601A1" w:rsidP="001601A1">
      <w:pPr>
        <w:pStyle w:val="14-15"/>
        <w:ind w:firstLine="0"/>
        <w:jc w:val="center"/>
        <w:rPr>
          <w:b/>
        </w:rPr>
      </w:pPr>
      <w:r w:rsidRPr="0063462A">
        <w:rPr>
          <w:b/>
        </w:rPr>
        <w:t>ТЕРРИТОРИАЛЬНАЯ ИЗБИРАТЕЛЬНАЯ КОМИССИЯ</w:t>
      </w:r>
    </w:p>
    <w:p w:rsidR="001601A1" w:rsidRPr="0063462A" w:rsidRDefault="00A12D7F" w:rsidP="001601A1">
      <w:pPr>
        <w:pStyle w:val="14-15"/>
        <w:ind w:firstLine="0"/>
        <w:jc w:val="center"/>
        <w:rPr>
          <w:b/>
        </w:rPr>
      </w:pPr>
      <w:r w:rsidRPr="0063462A">
        <w:rPr>
          <w:b/>
        </w:rPr>
        <w:t>ОЛЬГИНСКОГО РАЙОНА</w:t>
      </w:r>
    </w:p>
    <w:p w:rsidR="001601A1" w:rsidRPr="0063462A" w:rsidRDefault="001601A1" w:rsidP="001601A1">
      <w:pPr>
        <w:pStyle w:val="3"/>
        <w:spacing w:after="240"/>
        <w:jc w:val="center"/>
        <w:rPr>
          <w:rFonts w:ascii="Times New Roman" w:hAnsi="Times New Roman"/>
          <w:b w:val="0"/>
          <w:sz w:val="28"/>
          <w:szCs w:val="28"/>
        </w:rPr>
      </w:pPr>
      <w:r w:rsidRPr="0063462A">
        <w:rPr>
          <w:rFonts w:ascii="Times New Roman" w:hAnsi="Times New Roman"/>
          <w:sz w:val="28"/>
          <w:szCs w:val="28"/>
        </w:rPr>
        <w:t>Р Е Ш Е Н И Е</w:t>
      </w:r>
    </w:p>
    <w:p w:rsidR="001601A1" w:rsidRDefault="00DB0178" w:rsidP="00160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40E8">
        <w:rPr>
          <w:rFonts w:ascii="Times New Roman" w:hAnsi="Times New Roman"/>
          <w:sz w:val="28"/>
          <w:szCs w:val="28"/>
        </w:rPr>
        <w:t>3</w:t>
      </w:r>
      <w:r w:rsidR="002E5163" w:rsidRPr="0063462A">
        <w:rPr>
          <w:rFonts w:ascii="Times New Roman" w:hAnsi="Times New Roman"/>
          <w:sz w:val="28"/>
          <w:szCs w:val="28"/>
        </w:rPr>
        <w:t>.07.2025</w:t>
      </w:r>
      <w:r w:rsidR="001601A1" w:rsidRPr="0063462A">
        <w:rPr>
          <w:rFonts w:ascii="Times New Roman" w:hAnsi="Times New Roman"/>
          <w:sz w:val="28"/>
          <w:szCs w:val="28"/>
        </w:rPr>
        <w:t xml:space="preserve"> г.                          </w:t>
      </w:r>
      <w:r w:rsidR="00D86D30" w:rsidRPr="0063462A">
        <w:rPr>
          <w:rFonts w:ascii="Times New Roman" w:hAnsi="Times New Roman"/>
          <w:sz w:val="28"/>
          <w:szCs w:val="28"/>
        </w:rPr>
        <w:t xml:space="preserve"> 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D7F" w:rsidRPr="0063462A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1601A1" w:rsidRPr="0063462A">
        <w:rPr>
          <w:rFonts w:ascii="Times New Roman" w:hAnsi="Times New Roman"/>
          <w:b/>
          <w:sz w:val="28"/>
          <w:szCs w:val="28"/>
        </w:rPr>
        <w:t xml:space="preserve"> </w:t>
      </w:r>
      <w:r w:rsidR="00A12D7F" w:rsidRPr="0063462A">
        <w:rPr>
          <w:rFonts w:ascii="Times New Roman" w:hAnsi="Times New Roman"/>
          <w:b/>
          <w:sz w:val="28"/>
          <w:szCs w:val="28"/>
        </w:rPr>
        <w:t>Ольга</w:t>
      </w:r>
      <w:r w:rsidR="001601A1" w:rsidRPr="0063462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 </w:t>
      </w:r>
      <w:r w:rsidR="004F456B" w:rsidRPr="0063462A">
        <w:rPr>
          <w:rFonts w:ascii="Times New Roman" w:hAnsi="Times New Roman"/>
          <w:sz w:val="28"/>
          <w:szCs w:val="28"/>
        </w:rPr>
        <w:t xml:space="preserve">    </w:t>
      </w:r>
      <w:r w:rsidR="001601A1" w:rsidRPr="0063462A">
        <w:rPr>
          <w:rFonts w:ascii="Times New Roman" w:hAnsi="Times New Roman"/>
          <w:sz w:val="28"/>
          <w:szCs w:val="28"/>
        </w:rPr>
        <w:t xml:space="preserve">  </w:t>
      </w:r>
      <w:r w:rsidR="004F456B" w:rsidRPr="0063462A">
        <w:rPr>
          <w:rFonts w:ascii="Times New Roman" w:hAnsi="Times New Roman"/>
          <w:sz w:val="28"/>
          <w:szCs w:val="28"/>
        </w:rPr>
        <w:t xml:space="preserve">        </w:t>
      </w:r>
      <w:r w:rsidR="001601A1" w:rsidRPr="0063462A">
        <w:rPr>
          <w:rFonts w:ascii="Times New Roman" w:hAnsi="Times New Roman"/>
          <w:sz w:val="28"/>
          <w:szCs w:val="28"/>
        </w:rPr>
        <w:t xml:space="preserve">   № </w:t>
      </w:r>
      <w:r w:rsidR="00E23BE3">
        <w:rPr>
          <w:rFonts w:ascii="Times New Roman" w:hAnsi="Times New Roman"/>
          <w:sz w:val="28"/>
          <w:szCs w:val="28"/>
        </w:rPr>
        <w:t>62</w:t>
      </w:r>
      <w:r w:rsidR="007077A9">
        <w:rPr>
          <w:rFonts w:ascii="Times New Roman" w:hAnsi="Times New Roman"/>
          <w:sz w:val="28"/>
          <w:szCs w:val="28"/>
        </w:rPr>
        <w:t>6</w:t>
      </w:r>
      <w:r w:rsidR="00E23BE3">
        <w:rPr>
          <w:rFonts w:ascii="Times New Roman" w:hAnsi="Times New Roman"/>
          <w:sz w:val="28"/>
          <w:szCs w:val="28"/>
        </w:rPr>
        <w:t>/17</w:t>
      </w:r>
      <w:r w:rsidR="00BF40E8">
        <w:rPr>
          <w:rFonts w:ascii="Times New Roman" w:hAnsi="Times New Roman"/>
          <w:sz w:val="28"/>
          <w:szCs w:val="28"/>
        </w:rPr>
        <w:t>6</w:t>
      </w:r>
    </w:p>
    <w:p w:rsidR="00454668" w:rsidRDefault="00454668" w:rsidP="00454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6E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F86E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 минут</w:t>
      </w:r>
    </w:p>
    <w:p w:rsidR="008B7293" w:rsidRDefault="00626340" w:rsidP="008B7293">
      <w:pPr>
        <w:widowControl w:val="0"/>
        <w:tabs>
          <w:tab w:val="left" w:pos="6096"/>
        </w:tabs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26340">
        <w:rPr>
          <w:rFonts w:ascii="Times New Roman" w:hAnsi="Times New Roman"/>
          <w:b/>
          <w:sz w:val="28"/>
          <w:szCs w:val="28"/>
        </w:rPr>
        <w:t xml:space="preserve">О регистрации кандидата в </w:t>
      </w:r>
      <w:r w:rsidRPr="00626340">
        <w:rPr>
          <w:rFonts w:ascii="Times New Roman" w:hAnsi="Times New Roman"/>
          <w:b/>
          <w:bCs/>
          <w:sz w:val="28"/>
          <w:szCs w:val="28"/>
        </w:rPr>
        <w:t xml:space="preserve">депутаты </w:t>
      </w:r>
      <w:r w:rsidRPr="00626340">
        <w:rPr>
          <w:rFonts w:ascii="Times New Roman" w:hAnsi="Times New Roman"/>
          <w:b/>
          <w:sz w:val="28"/>
          <w:szCs w:val="28"/>
        </w:rPr>
        <w:t xml:space="preserve">Думы </w:t>
      </w:r>
      <w:r>
        <w:rPr>
          <w:rFonts w:ascii="Times New Roman" w:hAnsi="Times New Roman"/>
          <w:b/>
          <w:sz w:val="28"/>
          <w:szCs w:val="28"/>
        </w:rPr>
        <w:t>Ольгинского муниципального округа Приморского края</w:t>
      </w:r>
      <w:r w:rsidRPr="00626340">
        <w:rPr>
          <w:rFonts w:ascii="Times New Roman" w:hAnsi="Times New Roman"/>
          <w:b/>
          <w:sz w:val="28"/>
          <w:szCs w:val="28"/>
        </w:rPr>
        <w:t xml:space="preserve">, выдвинутого </w:t>
      </w:r>
      <w:r>
        <w:rPr>
          <w:rFonts w:ascii="Times New Roman" w:hAnsi="Times New Roman"/>
          <w:b/>
          <w:sz w:val="28"/>
          <w:szCs w:val="28"/>
        </w:rPr>
        <w:t xml:space="preserve">Приморским краевым отделением политической партии «КОМУНИСТИЧЕСКАЯ ПАРТИЯ РОССИЙСКОЙ ФЕДЕДРАЦИИ» </w:t>
      </w:r>
      <w:r w:rsidRPr="00626340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трех</w:t>
      </w:r>
      <w:r w:rsidRPr="00626340">
        <w:rPr>
          <w:rFonts w:ascii="Times New Roman" w:hAnsi="Times New Roman"/>
          <w:b/>
          <w:sz w:val="28"/>
          <w:szCs w:val="28"/>
        </w:rPr>
        <w:t xml:space="preserve">мандатному избирательному округу № </w:t>
      </w:r>
      <w:r w:rsidR="007077A9">
        <w:rPr>
          <w:rFonts w:ascii="Times New Roman" w:hAnsi="Times New Roman"/>
          <w:b/>
          <w:sz w:val="28"/>
          <w:szCs w:val="28"/>
        </w:rPr>
        <w:t>4 Назаровой Валерии Александровны</w:t>
      </w:r>
    </w:p>
    <w:p w:rsidR="00BF40E8" w:rsidRPr="0063462A" w:rsidRDefault="00BF40E8" w:rsidP="008B7293">
      <w:pPr>
        <w:widowControl w:val="0"/>
        <w:tabs>
          <w:tab w:val="left" w:pos="6096"/>
        </w:tabs>
        <w:autoSpaceDE w:val="0"/>
        <w:autoSpaceDN w:val="0"/>
        <w:adjustRightInd w:val="0"/>
        <w:ind w:right="-1"/>
        <w:jc w:val="center"/>
        <w:rPr>
          <w:b/>
        </w:rPr>
      </w:pPr>
    </w:p>
    <w:p w:rsidR="008B7293" w:rsidRPr="008B7293" w:rsidRDefault="008B7293" w:rsidP="00BF40E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293">
        <w:rPr>
          <w:rFonts w:ascii="Times New Roman" w:hAnsi="Times New Roman"/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к представлению кандидатом, выдвинутым</w:t>
      </w:r>
      <w:bookmarkStart w:id="1" w:name="_Hlk172628283"/>
      <w:r>
        <w:rPr>
          <w:rFonts w:ascii="Times New Roman" w:hAnsi="Times New Roman"/>
          <w:sz w:val="28"/>
          <w:szCs w:val="28"/>
        </w:rPr>
        <w:t xml:space="preserve"> Приморским краевым отделением политической партии «КОМУНИСТИЧЕСКАЯ ПАРТИЯ РОССИЙСКОЙ ФЕДЕДРАЦИИ» 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избирательному округу </w:t>
      </w:r>
      <w:bookmarkStart w:id="2" w:name="_Hlk172628220"/>
      <w:r w:rsidRPr="008B7293">
        <w:rPr>
          <w:rFonts w:ascii="Times New Roman" w:hAnsi="Times New Roman"/>
          <w:sz w:val="28"/>
          <w:szCs w:val="28"/>
        </w:rPr>
        <w:t>№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7077A9">
        <w:rPr>
          <w:rFonts w:ascii="Times New Roman" w:hAnsi="Times New Roman"/>
          <w:sz w:val="28"/>
          <w:szCs w:val="28"/>
        </w:rPr>
        <w:t>4 Назаровой Валерии Александровны</w:t>
      </w:r>
      <w:r w:rsidRPr="008B7293">
        <w:rPr>
          <w:rFonts w:ascii="Times New Roman" w:hAnsi="Times New Roman"/>
          <w:sz w:val="28"/>
          <w:szCs w:val="28"/>
        </w:rPr>
        <w:t>, документов в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района, а также достоверность сведений о кандидате, территориальная избирательная комиссия</w:t>
      </w:r>
      <w:proofErr w:type="gramEnd"/>
      <w:r w:rsidRPr="008B729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района, </w:t>
      </w:r>
      <w:r w:rsidRPr="008B7293">
        <w:rPr>
          <w:rFonts w:ascii="Times New Roman" w:hAnsi="Times New Roman"/>
          <w:sz w:val="28"/>
          <w:szCs w:val="28"/>
          <w:lang w:eastAsia="zh-CN"/>
        </w:rPr>
        <w:t xml:space="preserve">на которую </w:t>
      </w:r>
      <w:r w:rsidRPr="008B7293">
        <w:rPr>
          <w:rFonts w:ascii="Times New Roman" w:hAnsi="Times New Roman"/>
          <w:sz w:val="28"/>
          <w:szCs w:val="28"/>
        </w:rPr>
        <w:t xml:space="preserve">решением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Ольгинского района от </w:t>
      </w:r>
      <w:r w:rsidRPr="008B72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8B7293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Pr="008B729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594/170  «</w:t>
      </w:r>
      <w:r w:rsidRPr="008B7293">
        <w:rPr>
          <w:rFonts w:ascii="Times New Roman" w:hAnsi="Times New Roman"/>
          <w:bCs/>
          <w:sz w:val="28"/>
          <w:szCs w:val="28"/>
        </w:rPr>
        <w:t>О возложении полномочий окружных избирательных комиссий трехмандатных избирательных округов с № 3 по № 5 при проведении дополнительных выборов депутатов Думы Ольгинского муниципального округа Приморского края первого созыва по трехмандатным избирательным округам № 3, № 4 и № 5 на территориальную избирательную комиссию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7293">
        <w:rPr>
          <w:rFonts w:ascii="Times New Roman" w:hAnsi="Times New Roman"/>
          <w:bCs/>
          <w:sz w:val="28"/>
          <w:szCs w:val="28"/>
        </w:rPr>
        <w:t>Ольгинского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8B7293">
        <w:rPr>
          <w:rFonts w:ascii="Times New Roman" w:hAnsi="Times New Roman"/>
          <w:sz w:val="28"/>
          <w:szCs w:val="28"/>
        </w:rPr>
        <w:t xml:space="preserve">, установила следующее. </w:t>
      </w:r>
      <w:proofErr w:type="gramEnd"/>
    </w:p>
    <w:p w:rsidR="008B7293" w:rsidRPr="008B7293" w:rsidRDefault="008B7293" w:rsidP="008B7293">
      <w:pPr>
        <w:autoSpaceDE w:val="0"/>
        <w:autoSpaceDN w:val="0"/>
        <w:adjustRightInd w:val="0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293">
        <w:rPr>
          <w:rFonts w:ascii="Times New Roman" w:hAnsi="Times New Roman"/>
          <w:sz w:val="28"/>
          <w:szCs w:val="28"/>
        </w:rPr>
        <w:t xml:space="preserve">Представление кандидатом в депутаты Думы </w:t>
      </w:r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по 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</w:t>
      </w:r>
      <w:r w:rsidRPr="008B7293">
        <w:rPr>
          <w:rFonts w:ascii="Times New Roman" w:hAnsi="Times New Roman"/>
          <w:sz w:val="28"/>
          <w:szCs w:val="28"/>
        </w:rPr>
        <w:lastRenderedPageBreak/>
        <w:t xml:space="preserve">избирательному округу № </w:t>
      </w:r>
      <w:r w:rsidR="007077A9">
        <w:rPr>
          <w:rFonts w:ascii="Times New Roman" w:hAnsi="Times New Roman"/>
          <w:sz w:val="28"/>
          <w:szCs w:val="28"/>
        </w:rPr>
        <w:t xml:space="preserve">4 Назаровой Валерией Александровной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документов в территориальную 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комиссию </w:t>
      </w:r>
      <w:r w:rsidR="004844EF">
        <w:rPr>
          <w:rFonts w:ascii="Times New Roman" w:hAnsi="Times New Roman"/>
          <w:sz w:val="28"/>
          <w:szCs w:val="28"/>
        </w:rPr>
        <w:t>Ольги</w:t>
      </w:r>
      <w:r>
        <w:rPr>
          <w:rFonts w:ascii="Times New Roman" w:hAnsi="Times New Roman"/>
          <w:sz w:val="28"/>
          <w:szCs w:val="28"/>
        </w:rPr>
        <w:t>н</w:t>
      </w:r>
      <w:r w:rsidR="004844E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r w:rsidRPr="008B7293">
        <w:rPr>
          <w:rFonts w:ascii="Times New Roman" w:hAnsi="Times New Roman"/>
          <w:sz w:val="28"/>
          <w:szCs w:val="28"/>
        </w:rPr>
        <w:t xml:space="preserve"> района, на которую возложены полномочия окружной избирательной комиссии </w:t>
      </w:r>
      <w:r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>мандатного избирательного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№</w:t>
      </w:r>
      <w:r w:rsidR="00BF40E8">
        <w:rPr>
          <w:rFonts w:ascii="Times New Roman" w:hAnsi="Times New Roman"/>
          <w:sz w:val="28"/>
          <w:szCs w:val="28"/>
        </w:rPr>
        <w:t xml:space="preserve"> </w:t>
      </w:r>
      <w:r w:rsidR="007077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дополнительным </w:t>
      </w:r>
      <w:r w:rsidRPr="008B7293">
        <w:rPr>
          <w:rFonts w:ascii="Times New Roman" w:hAnsi="Times New Roman"/>
          <w:sz w:val="28"/>
          <w:szCs w:val="28"/>
        </w:rPr>
        <w:t xml:space="preserve">выборам депутатов Думы </w:t>
      </w:r>
      <w:r>
        <w:rPr>
          <w:rFonts w:ascii="Times New Roman" w:hAnsi="Times New Roman"/>
          <w:sz w:val="28"/>
          <w:szCs w:val="28"/>
        </w:rPr>
        <w:t xml:space="preserve">Ольгинского </w:t>
      </w:r>
      <w:r w:rsidRPr="008B7293">
        <w:rPr>
          <w:rFonts w:ascii="Times New Roman" w:hAnsi="Times New Roman"/>
          <w:sz w:val="28"/>
          <w:szCs w:val="28"/>
        </w:rPr>
        <w:t>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, соответствует требованиям </w:t>
      </w:r>
      <w:r w:rsidRPr="008B7293">
        <w:rPr>
          <w:rFonts w:ascii="Times New Roman" w:eastAsia="SimSun" w:hAnsi="Times New Roman"/>
          <w:sz w:val="28"/>
          <w:szCs w:val="28"/>
        </w:rPr>
        <w:t xml:space="preserve">статей </w:t>
      </w:r>
      <w:r w:rsidRPr="008B7293">
        <w:rPr>
          <w:rFonts w:ascii="Times New Roman" w:hAnsi="Times New Roman"/>
          <w:sz w:val="28"/>
          <w:szCs w:val="28"/>
        </w:rPr>
        <w:t>32, 33, 35 Федерального закона «Об основных гарантиях избирательных</w:t>
      </w:r>
      <w:proofErr w:type="gramEnd"/>
      <w:r w:rsidRPr="008B7293">
        <w:rPr>
          <w:rFonts w:ascii="Times New Roman" w:hAnsi="Times New Roman"/>
          <w:sz w:val="28"/>
          <w:szCs w:val="28"/>
        </w:rPr>
        <w:t xml:space="preserve"> прав и права на участие в референдуме граждан Российской Федерации»</w:t>
      </w:r>
      <w:proofErr w:type="gramStart"/>
      <w:r w:rsidRPr="008B7293">
        <w:rPr>
          <w:rFonts w:ascii="Times New Roman" w:hAnsi="Times New Roman"/>
          <w:sz w:val="28"/>
          <w:szCs w:val="28"/>
        </w:rPr>
        <w:t>,с</w:t>
      </w:r>
      <w:proofErr w:type="gramEnd"/>
      <w:r w:rsidRPr="008B7293">
        <w:rPr>
          <w:rFonts w:ascii="Times New Roman" w:hAnsi="Times New Roman"/>
          <w:sz w:val="28"/>
          <w:szCs w:val="28"/>
        </w:rPr>
        <w:t>татей 38, 40, 42 и 46 Избирательного кодекса Приморского края.</w:t>
      </w:r>
    </w:p>
    <w:p w:rsidR="008B7293" w:rsidRPr="008B7293" w:rsidRDefault="008B7293" w:rsidP="008B7293">
      <w:pPr>
        <w:spacing w:after="100" w:afterAutospacing="1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>С учетом изложенного, руководствуясь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25, 38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 xml:space="preserve">29 и 49 Избирательного кодекса Приморского края,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района</w:t>
      </w:r>
    </w:p>
    <w:p w:rsidR="008B7293" w:rsidRPr="008B7293" w:rsidRDefault="008B7293" w:rsidP="008B7293">
      <w:pPr>
        <w:spacing w:after="100" w:afterAutospacing="1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>РЕШИЛА:</w:t>
      </w:r>
    </w:p>
    <w:p w:rsidR="008B7293" w:rsidRPr="008B7293" w:rsidRDefault="008B7293" w:rsidP="008B7293">
      <w:pPr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Ольгинского </w:t>
      </w:r>
      <w:r w:rsidRPr="008B7293">
        <w:rPr>
          <w:rFonts w:ascii="Times New Roman" w:hAnsi="Times New Roman"/>
          <w:sz w:val="28"/>
          <w:szCs w:val="28"/>
        </w:rPr>
        <w:t>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, выдвинутого </w:t>
      </w:r>
      <w:r w:rsidR="00DB0178">
        <w:rPr>
          <w:rFonts w:ascii="Times New Roman" w:hAnsi="Times New Roman"/>
          <w:sz w:val="28"/>
          <w:szCs w:val="28"/>
        </w:rPr>
        <w:t>Примо</w:t>
      </w:r>
      <w:r>
        <w:rPr>
          <w:rFonts w:ascii="Times New Roman" w:hAnsi="Times New Roman"/>
          <w:sz w:val="28"/>
          <w:szCs w:val="28"/>
        </w:rPr>
        <w:t>р</w:t>
      </w:r>
      <w:r w:rsidR="00DB0178">
        <w:rPr>
          <w:rFonts w:ascii="Times New Roman" w:hAnsi="Times New Roman"/>
          <w:sz w:val="28"/>
          <w:szCs w:val="28"/>
        </w:rPr>
        <w:t>ским краевым отделе</w:t>
      </w:r>
      <w:r>
        <w:rPr>
          <w:rFonts w:ascii="Times New Roman" w:hAnsi="Times New Roman"/>
          <w:sz w:val="28"/>
          <w:szCs w:val="28"/>
        </w:rPr>
        <w:t>нием политической партии «КОМУНИСТИЧЕСКАЯ ПАРТИЯ РОССИЙСКОЙ ФЕДЕДРАЦИИ»</w:t>
      </w:r>
      <w:r w:rsidRPr="008B7293">
        <w:rPr>
          <w:rFonts w:ascii="Times New Roman" w:hAnsi="Times New Roman"/>
          <w:sz w:val="28"/>
          <w:szCs w:val="28"/>
        </w:rPr>
        <w:t xml:space="preserve"> по </w:t>
      </w:r>
      <w:r w:rsidR="00DB0178"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>манд</w:t>
      </w:r>
      <w:r w:rsidR="00BF40E8">
        <w:rPr>
          <w:rFonts w:ascii="Times New Roman" w:hAnsi="Times New Roman"/>
          <w:sz w:val="28"/>
          <w:szCs w:val="28"/>
        </w:rPr>
        <w:t xml:space="preserve">атному избирательному округу № </w:t>
      </w:r>
      <w:r w:rsidR="007077A9">
        <w:rPr>
          <w:rFonts w:ascii="Times New Roman" w:hAnsi="Times New Roman"/>
          <w:sz w:val="28"/>
          <w:szCs w:val="28"/>
        </w:rPr>
        <w:t>4 Назарову Валерию Александровну</w:t>
      </w:r>
      <w:r w:rsidRPr="008B7293">
        <w:rPr>
          <w:rFonts w:ascii="Times New Roman" w:hAnsi="Times New Roman"/>
          <w:sz w:val="28"/>
          <w:szCs w:val="28"/>
        </w:rPr>
        <w:t>.</w:t>
      </w:r>
    </w:p>
    <w:p w:rsidR="008B7293" w:rsidRPr="008B7293" w:rsidRDefault="008B7293" w:rsidP="008B7293">
      <w:pPr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sz w:val="28"/>
          <w:szCs w:val="28"/>
        </w:rPr>
        <w:t xml:space="preserve">2. Выдать зарегистрированному кандидату в депутаты Думы </w:t>
      </w:r>
      <w:r w:rsidR="00DB0178">
        <w:rPr>
          <w:rFonts w:ascii="Times New Roman" w:hAnsi="Times New Roman"/>
          <w:sz w:val="28"/>
          <w:szCs w:val="28"/>
        </w:rPr>
        <w:t>Ольгинского</w:t>
      </w:r>
      <w:r w:rsidRPr="008B7293">
        <w:rPr>
          <w:rFonts w:ascii="Times New Roman" w:hAnsi="Times New Roman"/>
          <w:sz w:val="28"/>
          <w:szCs w:val="28"/>
        </w:rPr>
        <w:t xml:space="preserve"> муниципального округа Приморского края</w:t>
      </w:r>
      <w:r w:rsidR="00DB0178">
        <w:rPr>
          <w:rFonts w:ascii="Times New Roman" w:hAnsi="Times New Roman"/>
          <w:sz w:val="28"/>
          <w:szCs w:val="28"/>
        </w:rPr>
        <w:t xml:space="preserve"> первого созыва</w:t>
      </w:r>
      <w:r w:rsidRPr="008B7293">
        <w:rPr>
          <w:rFonts w:ascii="Times New Roman" w:hAnsi="Times New Roman"/>
          <w:sz w:val="28"/>
          <w:szCs w:val="28"/>
        </w:rPr>
        <w:t xml:space="preserve"> по </w:t>
      </w:r>
      <w:r w:rsidR="00DB0178">
        <w:rPr>
          <w:rFonts w:ascii="Times New Roman" w:hAnsi="Times New Roman"/>
          <w:sz w:val="28"/>
          <w:szCs w:val="28"/>
        </w:rPr>
        <w:t>трех</w:t>
      </w:r>
      <w:r w:rsidRPr="008B7293">
        <w:rPr>
          <w:rFonts w:ascii="Times New Roman" w:hAnsi="Times New Roman"/>
          <w:sz w:val="28"/>
          <w:szCs w:val="28"/>
        </w:rPr>
        <w:t xml:space="preserve">мандатному избирательному округу № </w:t>
      </w:r>
      <w:r w:rsidR="007077A9">
        <w:rPr>
          <w:rFonts w:ascii="Times New Roman" w:hAnsi="Times New Roman"/>
          <w:sz w:val="28"/>
          <w:szCs w:val="28"/>
        </w:rPr>
        <w:t>4 Назаровой Валерии Александровне</w:t>
      </w:r>
      <w:r w:rsidR="00DB0178">
        <w:rPr>
          <w:rFonts w:ascii="Times New Roman" w:hAnsi="Times New Roman"/>
          <w:sz w:val="28"/>
          <w:szCs w:val="28"/>
        </w:rPr>
        <w:t xml:space="preserve"> </w:t>
      </w:r>
      <w:r w:rsidRPr="008B7293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8B7293" w:rsidRPr="008B7293" w:rsidRDefault="008B7293" w:rsidP="008B7293">
      <w:pPr>
        <w:spacing w:line="32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293">
        <w:rPr>
          <w:rFonts w:ascii="Times New Roman" w:hAnsi="Times New Roman"/>
          <w:color w:val="000000"/>
          <w:sz w:val="28"/>
          <w:szCs w:val="28"/>
        </w:rPr>
        <w:t>3. Направить настоящее решение в Избирательную комиссию Приморского края для размещения в информационно-телекоммуникационной сети «Интернет».</w:t>
      </w:r>
    </w:p>
    <w:p w:rsidR="008B7293" w:rsidRPr="008B7293" w:rsidRDefault="008B7293" w:rsidP="008B7293">
      <w:pPr>
        <w:spacing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293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8B7293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8B7293">
        <w:rPr>
          <w:rFonts w:ascii="Times New Roman" w:hAnsi="Times New Roman"/>
          <w:color w:val="000000"/>
          <w:sz w:val="28"/>
          <w:szCs w:val="28"/>
        </w:rPr>
        <w:t xml:space="preserve"> настоящее решение на официальном сайте Администрации </w:t>
      </w:r>
      <w:r w:rsidR="00DB0178">
        <w:rPr>
          <w:rFonts w:ascii="Times New Roman" w:hAnsi="Times New Roman"/>
          <w:color w:val="000000"/>
          <w:sz w:val="28"/>
          <w:szCs w:val="28"/>
        </w:rPr>
        <w:t>Ольгинского</w:t>
      </w:r>
      <w:r w:rsidRPr="008B7293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DB0178">
        <w:rPr>
          <w:rFonts w:ascii="Times New Roman" w:hAnsi="Times New Roman"/>
          <w:color w:val="000000"/>
          <w:sz w:val="28"/>
          <w:szCs w:val="28"/>
        </w:rPr>
        <w:t>округа</w:t>
      </w:r>
      <w:r w:rsidRPr="008B7293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</w:t>
      </w:r>
      <w:r w:rsidR="00DB0178">
        <w:rPr>
          <w:rFonts w:ascii="Times New Roman" w:hAnsi="Times New Roman"/>
          <w:color w:val="000000"/>
          <w:sz w:val="28"/>
          <w:szCs w:val="28"/>
        </w:rPr>
        <w:t>ной сети «Интернет» в разделе «т</w:t>
      </w:r>
      <w:r w:rsidRPr="008B7293">
        <w:rPr>
          <w:rFonts w:ascii="Times New Roman" w:hAnsi="Times New Roman"/>
          <w:color w:val="000000"/>
          <w:sz w:val="28"/>
          <w:szCs w:val="28"/>
        </w:rPr>
        <w:t>ерриториальная избирательная комиссия».</w:t>
      </w:r>
    </w:p>
    <w:p w:rsidR="001601A1" w:rsidRPr="0063462A" w:rsidRDefault="001601A1" w:rsidP="001601A1">
      <w:pPr>
        <w:suppressAutoHyphens/>
        <w:spacing w:after="0" w:line="600" w:lineRule="auto"/>
        <w:rPr>
          <w:rFonts w:ascii="Times New Roman" w:hAnsi="Times New Roman"/>
          <w:sz w:val="28"/>
          <w:szCs w:val="28"/>
        </w:rPr>
      </w:pPr>
      <w:r w:rsidRPr="0063462A"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</w:t>
      </w:r>
      <w:r w:rsidRPr="0063462A">
        <w:rPr>
          <w:rFonts w:ascii="Times New Roman" w:hAnsi="Times New Roman"/>
          <w:sz w:val="28"/>
          <w:szCs w:val="28"/>
        </w:rPr>
        <w:tab/>
      </w:r>
      <w:r w:rsidR="00CB5653">
        <w:rPr>
          <w:rFonts w:ascii="Times New Roman" w:hAnsi="Times New Roman"/>
          <w:sz w:val="28"/>
          <w:szCs w:val="28"/>
        </w:rPr>
        <w:t xml:space="preserve">            </w:t>
      </w:r>
      <w:r w:rsidR="00A12D7F" w:rsidRPr="0063462A">
        <w:rPr>
          <w:rFonts w:ascii="Times New Roman" w:hAnsi="Times New Roman"/>
          <w:sz w:val="28"/>
          <w:szCs w:val="28"/>
        </w:rPr>
        <w:t>А.А.Басок</w:t>
      </w:r>
    </w:p>
    <w:p w:rsidR="0082298E" w:rsidRPr="0063462A" w:rsidRDefault="001601A1" w:rsidP="00643FC8">
      <w:pPr>
        <w:suppressAutoHyphens/>
        <w:spacing w:after="0" w:line="600" w:lineRule="auto"/>
        <w:rPr>
          <w:rFonts w:ascii="Times New Roman" w:hAnsi="Times New Roman"/>
          <w:sz w:val="24"/>
          <w:szCs w:val="24"/>
        </w:rPr>
      </w:pPr>
      <w:r w:rsidRPr="0063462A">
        <w:rPr>
          <w:rFonts w:ascii="Times New Roman" w:hAnsi="Times New Roman"/>
          <w:sz w:val="28"/>
          <w:szCs w:val="28"/>
        </w:rPr>
        <w:lastRenderedPageBreak/>
        <w:t xml:space="preserve">Секретарь комиссии                                    </w:t>
      </w:r>
      <w:r w:rsidR="00A12D7F" w:rsidRPr="0063462A">
        <w:rPr>
          <w:rFonts w:ascii="Times New Roman" w:hAnsi="Times New Roman"/>
          <w:sz w:val="28"/>
          <w:szCs w:val="28"/>
        </w:rPr>
        <w:t xml:space="preserve">         </w:t>
      </w:r>
      <w:r w:rsidR="000F2CAE" w:rsidRPr="0063462A">
        <w:rPr>
          <w:rFonts w:ascii="Times New Roman" w:hAnsi="Times New Roman"/>
          <w:sz w:val="28"/>
          <w:szCs w:val="28"/>
        </w:rPr>
        <w:t xml:space="preserve">                   </w:t>
      </w:r>
      <w:r w:rsidR="00CB5653">
        <w:rPr>
          <w:rFonts w:ascii="Times New Roman" w:hAnsi="Times New Roman"/>
          <w:sz w:val="28"/>
          <w:szCs w:val="28"/>
        </w:rPr>
        <w:t xml:space="preserve">               </w:t>
      </w:r>
      <w:r w:rsidR="000F2CAE" w:rsidRPr="0063462A">
        <w:rPr>
          <w:rFonts w:ascii="Times New Roman" w:hAnsi="Times New Roman"/>
          <w:sz w:val="28"/>
          <w:szCs w:val="28"/>
        </w:rPr>
        <w:t>И.В. Крипа</w:t>
      </w:r>
      <w:r w:rsidR="00477623">
        <w:rPr>
          <w:rFonts w:ascii="Times New Roman" w:hAnsi="Times New Roman"/>
          <w:sz w:val="28"/>
          <w:szCs w:val="28"/>
        </w:rPr>
        <w:t>н</w:t>
      </w:r>
    </w:p>
    <w:sectPr w:rsidR="0082298E" w:rsidRPr="0063462A" w:rsidSect="00CB5653">
      <w:pgSz w:w="11906" w:h="16838"/>
      <w:pgMar w:top="1134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26E82"/>
    <w:multiLevelType w:val="hybridMultilevel"/>
    <w:tmpl w:val="669E1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60CF2"/>
    <w:rsid w:val="00004F7F"/>
    <w:rsid w:val="00005857"/>
    <w:rsid w:val="0000735B"/>
    <w:rsid w:val="000077FF"/>
    <w:rsid w:val="00011F31"/>
    <w:rsid w:val="00013DB7"/>
    <w:rsid w:val="00014847"/>
    <w:rsid w:val="00021AE9"/>
    <w:rsid w:val="00022ECD"/>
    <w:rsid w:val="00025BE0"/>
    <w:rsid w:val="00025CD8"/>
    <w:rsid w:val="00027F77"/>
    <w:rsid w:val="00032949"/>
    <w:rsid w:val="0003779D"/>
    <w:rsid w:val="0004646C"/>
    <w:rsid w:val="00047FCF"/>
    <w:rsid w:val="0005310E"/>
    <w:rsid w:val="00061087"/>
    <w:rsid w:val="00063A4E"/>
    <w:rsid w:val="000646D3"/>
    <w:rsid w:val="00065D21"/>
    <w:rsid w:val="00084F4D"/>
    <w:rsid w:val="00087240"/>
    <w:rsid w:val="00090A14"/>
    <w:rsid w:val="0009634F"/>
    <w:rsid w:val="00097035"/>
    <w:rsid w:val="000A0145"/>
    <w:rsid w:val="000A31E0"/>
    <w:rsid w:val="000A507A"/>
    <w:rsid w:val="000A50F4"/>
    <w:rsid w:val="000A58C8"/>
    <w:rsid w:val="000A60F1"/>
    <w:rsid w:val="000B4B18"/>
    <w:rsid w:val="000C0741"/>
    <w:rsid w:val="000C4A31"/>
    <w:rsid w:val="000D0A7B"/>
    <w:rsid w:val="000D439D"/>
    <w:rsid w:val="000D7492"/>
    <w:rsid w:val="000E0ABE"/>
    <w:rsid w:val="000E2B47"/>
    <w:rsid w:val="000F2CAE"/>
    <w:rsid w:val="000F400C"/>
    <w:rsid w:val="001131AB"/>
    <w:rsid w:val="00115C90"/>
    <w:rsid w:val="001176EB"/>
    <w:rsid w:val="0012404C"/>
    <w:rsid w:val="00124948"/>
    <w:rsid w:val="00130C29"/>
    <w:rsid w:val="00133A79"/>
    <w:rsid w:val="00140A76"/>
    <w:rsid w:val="001443D6"/>
    <w:rsid w:val="00146412"/>
    <w:rsid w:val="001468EF"/>
    <w:rsid w:val="0014701F"/>
    <w:rsid w:val="00152C5F"/>
    <w:rsid w:val="00153C70"/>
    <w:rsid w:val="001550B2"/>
    <w:rsid w:val="001600E0"/>
    <w:rsid w:val="001601A1"/>
    <w:rsid w:val="0016219A"/>
    <w:rsid w:val="001654D7"/>
    <w:rsid w:val="00165EA2"/>
    <w:rsid w:val="001752B8"/>
    <w:rsid w:val="0017539E"/>
    <w:rsid w:val="0018332E"/>
    <w:rsid w:val="001835E7"/>
    <w:rsid w:val="0018658F"/>
    <w:rsid w:val="0018799B"/>
    <w:rsid w:val="001916BE"/>
    <w:rsid w:val="001A2805"/>
    <w:rsid w:val="001A3114"/>
    <w:rsid w:val="001A3A6B"/>
    <w:rsid w:val="001A5959"/>
    <w:rsid w:val="001B1030"/>
    <w:rsid w:val="001B3D9B"/>
    <w:rsid w:val="001B5DB6"/>
    <w:rsid w:val="001B7CE6"/>
    <w:rsid w:val="001C158A"/>
    <w:rsid w:val="001C1961"/>
    <w:rsid w:val="001C4B45"/>
    <w:rsid w:val="001C5D8F"/>
    <w:rsid w:val="001C610F"/>
    <w:rsid w:val="001D0A68"/>
    <w:rsid w:val="001D0D55"/>
    <w:rsid w:val="001D4F30"/>
    <w:rsid w:val="001D7425"/>
    <w:rsid w:val="001E0670"/>
    <w:rsid w:val="001E2914"/>
    <w:rsid w:val="001E46EB"/>
    <w:rsid w:val="001E51A4"/>
    <w:rsid w:val="001E5C50"/>
    <w:rsid w:val="001E5E76"/>
    <w:rsid w:val="001E794F"/>
    <w:rsid w:val="001F1CCF"/>
    <w:rsid w:val="001F446F"/>
    <w:rsid w:val="001F5898"/>
    <w:rsid w:val="00200F79"/>
    <w:rsid w:val="002028B7"/>
    <w:rsid w:val="002063B5"/>
    <w:rsid w:val="00206F01"/>
    <w:rsid w:val="00207793"/>
    <w:rsid w:val="00211CD9"/>
    <w:rsid w:val="00213E7C"/>
    <w:rsid w:val="00214467"/>
    <w:rsid w:val="00215FF9"/>
    <w:rsid w:val="00216CF9"/>
    <w:rsid w:val="002174C6"/>
    <w:rsid w:val="00220582"/>
    <w:rsid w:val="00221459"/>
    <w:rsid w:val="00222891"/>
    <w:rsid w:val="002240C6"/>
    <w:rsid w:val="00225E93"/>
    <w:rsid w:val="0022767D"/>
    <w:rsid w:val="00230B35"/>
    <w:rsid w:val="002421CF"/>
    <w:rsid w:val="00243BAB"/>
    <w:rsid w:val="00245336"/>
    <w:rsid w:val="002565B1"/>
    <w:rsid w:val="00263011"/>
    <w:rsid w:val="0026552D"/>
    <w:rsid w:val="0026651A"/>
    <w:rsid w:val="002670E3"/>
    <w:rsid w:val="002675F6"/>
    <w:rsid w:val="00270852"/>
    <w:rsid w:val="00272B17"/>
    <w:rsid w:val="0028205B"/>
    <w:rsid w:val="00285FED"/>
    <w:rsid w:val="0028710A"/>
    <w:rsid w:val="00296016"/>
    <w:rsid w:val="00297C22"/>
    <w:rsid w:val="002A0D7E"/>
    <w:rsid w:val="002A1884"/>
    <w:rsid w:val="002A69C7"/>
    <w:rsid w:val="002B0617"/>
    <w:rsid w:val="002B29F9"/>
    <w:rsid w:val="002B4738"/>
    <w:rsid w:val="002B4866"/>
    <w:rsid w:val="002B6050"/>
    <w:rsid w:val="002B72CF"/>
    <w:rsid w:val="002B732D"/>
    <w:rsid w:val="002C591A"/>
    <w:rsid w:val="002D1BCD"/>
    <w:rsid w:val="002E01F6"/>
    <w:rsid w:val="002E07F5"/>
    <w:rsid w:val="002E5163"/>
    <w:rsid w:val="002F01E3"/>
    <w:rsid w:val="002F15A7"/>
    <w:rsid w:val="002F3C72"/>
    <w:rsid w:val="002F6D13"/>
    <w:rsid w:val="002F6E7C"/>
    <w:rsid w:val="002F6ED5"/>
    <w:rsid w:val="002F7731"/>
    <w:rsid w:val="003077C0"/>
    <w:rsid w:val="00317293"/>
    <w:rsid w:val="00335CB4"/>
    <w:rsid w:val="003376F7"/>
    <w:rsid w:val="003457DA"/>
    <w:rsid w:val="00346663"/>
    <w:rsid w:val="00346B29"/>
    <w:rsid w:val="003506F4"/>
    <w:rsid w:val="00351BF3"/>
    <w:rsid w:val="003538BE"/>
    <w:rsid w:val="00356535"/>
    <w:rsid w:val="0036232C"/>
    <w:rsid w:val="00367268"/>
    <w:rsid w:val="00372A58"/>
    <w:rsid w:val="00373190"/>
    <w:rsid w:val="00377542"/>
    <w:rsid w:val="00380974"/>
    <w:rsid w:val="0039273A"/>
    <w:rsid w:val="003959A3"/>
    <w:rsid w:val="003A02B1"/>
    <w:rsid w:val="003A1D33"/>
    <w:rsid w:val="003A3778"/>
    <w:rsid w:val="003B1375"/>
    <w:rsid w:val="003B1FF4"/>
    <w:rsid w:val="003B2024"/>
    <w:rsid w:val="003B4716"/>
    <w:rsid w:val="003B664C"/>
    <w:rsid w:val="003C064D"/>
    <w:rsid w:val="003C2B86"/>
    <w:rsid w:val="003C424A"/>
    <w:rsid w:val="003D07A5"/>
    <w:rsid w:val="003D251B"/>
    <w:rsid w:val="003D2DA5"/>
    <w:rsid w:val="003D5A28"/>
    <w:rsid w:val="003E468E"/>
    <w:rsid w:val="003E4EC2"/>
    <w:rsid w:val="003E55F5"/>
    <w:rsid w:val="003E69B0"/>
    <w:rsid w:val="003F093C"/>
    <w:rsid w:val="003F1110"/>
    <w:rsid w:val="003F5505"/>
    <w:rsid w:val="003F677A"/>
    <w:rsid w:val="003F6EA8"/>
    <w:rsid w:val="00400D6E"/>
    <w:rsid w:val="00400F6E"/>
    <w:rsid w:val="00402186"/>
    <w:rsid w:val="00403A08"/>
    <w:rsid w:val="004045BB"/>
    <w:rsid w:val="00413186"/>
    <w:rsid w:val="00413F8E"/>
    <w:rsid w:val="00414C0A"/>
    <w:rsid w:val="004151A0"/>
    <w:rsid w:val="00421570"/>
    <w:rsid w:val="004223D5"/>
    <w:rsid w:val="00424ADC"/>
    <w:rsid w:val="0042590D"/>
    <w:rsid w:val="0042610B"/>
    <w:rsid w:val="004274F1"/>
    <w:rsid w:val="00431A43"/>
    <w:rsid w:val="00432619"/>
    <w:rsid w:val="004344E1"/>
    <w:rsid w:val="00435DB8"/>
    <w:rsid w:val="0043709E"/>
    <w:rsid w:val="00443AFA"/>
    <w:rsid w:val="004457ED"/>
    <w:rsid w:val="004519FF"/>
    <w:rsid w:val="00454668"/>
    <w:rsid w:val="00457ABD"/>
    <w:rsid w:val="00461011"/>
    <w:rsid w:val="004635EA"/>
    <w:rsid w:val="004651B9"/>
    <w:rsid w:val="00465BF9"/>
    <w:rsid w:val="004663F3"/>
    <w:rsid w:val="00470813"/>
    <w:rsid w:val="00472A82"/>
    <w:rsid w:val="00477623"/>
    <w:rsid w:val="0048011C"/>
    <w:rsid w:val="004844EF"/>
    <w:rsid w:val="00494BEF"/>
    <w:rsid w:val="00497E6F"/>
    <w:rsid w:val="004A6BE7"/>
    <w:rsid w:val="004A74CD"/>
    <w:rsid w:val="004B5686"/>
    <w:rsid w:val="004B6B46"/>
    <w:rsid w:val="004B73DC"/>
    <w:rsid w:val="004C0961"/>
    <w:rsid w:val="004C09CF"/>
    <w:rsid w:val="004C5996"/>
    <w:rsid w:val="004C5C91"/>
    <w:rsid w:val="004D0F3F"/>
    <w:rsid w:val="004E2B48"/>
    <w:rsid w:val="004E5E02"/>
    <w:rsid w:val="004F0F45"/>
    <w:rsid w:val="004F211E"/>
    <w:rsid w:val="004F456B"/>
    <w:rsid w:val="0050192D"/>
    <w:rsid w:val="00501A7C"/>
    <w:rsid w:val="0050624B"/>
    <w:rsid w:val="0050711F"/>
    <w:rsid w:val="00511643"/>
    <w:rsid w:val="00520458"/>
    <w:rsid w:val="00522CE8"/>
    <w:rsid w:val="00523ADF"/>
    <w:rsid w:val="005263ED"/>
    <w:rsid w:val="00527328"/>
    <w:rsid w:val="00527BD3"/>
    <w:rsid w:val="00531267"/>
    <w:rsid w:val="00533A70"/>
    <w:rsid w:val="00536218"/>
    <w:rsid w:val="005456A5"/>
    <w:rsid w:val="00546309"/>
    <w:rsid w:val="005511F2"/>
    <w:rsid w:val="005539D2"/>
    <w:rsid w:val="0057439A"/>
    <w:rsid w:val="00582327"/>
    <w:rsid w:val="005A18C8"/>
    <w:rsid w:val="005A394A"/>
    <w:rsid w:val="005A46D7"/>
    <w:rsid w:val="005A74E6"/>
    <w:rsid w:val="005A751A"/>
    <w:rsid w:val="005B0DAD"/>
    <w:rsid w:val="005B35A0"/>
    <w:rsid w:val="005B3E31"/>
    <w:rsid w:val="005B562D"/>
    <w:rsid w:val="005B7210"/>
    <w:rsid w:val="005D3F1D"/>
    <w:rsid w:val="005D7A56"/>
    <w:rsid w:val="005D7B4C"/>
    <w:rsid w:val="005E04BA"/>
    <w:rsid w:val="005E5CE3"/>
    <w:rsid w:val="005E624B"/>
    <w:rsid w:val="005F066F"/>
    <w:rsid w:val="005F1879"/>
    <w:rsid w:val="005F45E5"/>
    <w:rsid w:val="005F6856"/>
    <w:rsid w:val="005F6DB5"/>
    <w:rsid w:val="005F726C"/>
    <w:rsid w:val="005F7E63"/>
    <w:rsid w:val="0060193F"/>
    <w:rsid w:val="0060616D"/>
    <w:rsid w:val="006135A0"/>
    <w:rsid w:val="006171FA"/>
    <w:rsid w:val="006209B5"/>
    <w:rsid w:val="00620B7A"/>
    <w:rsid w:val="00626340"/>
    <w:rsid w:val="00627707"/>
    <w:rsid w:val="0063181D"/>
    <w:rsid w:val="00631827"/>
    <w:rsid w:val="0063462A"/>
    <w:rsid w:val="00641B2C"/>
    <w:rsid w:val="00643FC8"/>
    <w:rsid w:val="00646AC3"/>
    <w:rsid w:val="00647371"/>
    <w:rsid w:val="00651837"/>
    <w:rsid w:val="0065204E"/>
    <w:rsid w:val="00653CC1"/>
    <w:rsid w:val="0066729F"/>
    <w:rsid w:val="00670379"/>
    <w:rsid w:val="00671AC0"/>
    <w:rsid w:val="0068022F"/>
    <w:rsid w:val="00682101"/>
    <w:rsid w:val="006913DA"/>
    <w:rsid w:val="00697BBC"/>
    <w:rsid w:val="006A1C06"/>
    <w:rsid w:val="006A442F"/>
    <w:rsid w:val="006B36EF"/>
    <w:rsid w:val="006B4798"/>
    <w:rsid w:val="006B6A97"/>
    <w:rsid w:val="006B7366"/>
    <w:rsid w:val="006B7CCE"/>
    <w:rsid w:val="006C12BF"/>
    <w:rsid w:val="006C1A8B"/>
    <w:rsid w:val="006C23B3"/>
    <w:rsid w:val="006C24C3"/>
    <w:rsid w:val="006C7D92"/>
    <w:rsid w:val="006D1510"/>
    <w:rsid w:val="006E6258"/>
    <w:rsid w:val="006E644C"/>
    <w:rsid w:val="006E7EA1"/>
    <w:rsid w:val="006F0911"/>
    <w:rsid w:val="006F21D2"/>
    <w:rsid w:val="006F2A13"/>
    <w:rsid w:val="006F2AE1"/>
    <w:rsid w:val="006F6EEF"/>
    <w:rsid w:val="006F72DE"/>
    <w:rsid w:val="00700312"/>
    <w:rsid w:val="007022A3"/>
    <w:rsid w:val="007033EF"/>
    <w:rsid w:val="00705A72"/>
    <w:rsid w:val="00705E28"/>
    <w:rsid w:val="007077A9"/>
    <w:rsid w:val="00725E5E"/>
    <w:rsid w:val="007300E1"/>
    <w:rsid w:val="00736858"/>
    <w:rsid w:val="007368EE"/>
    <w:rsid w:val="007414F7"/>
    <w:rsid w:val="007453A7"/>
    <w:rsid w:val="00745C06"/>
    <w:rsid w:val="00747E5D"/>
    <w:rsid w:val="007622CF"/>
    <w:rsid w:val="007624DB"/>
    <w:rsid w:val="00762DD0"/>
    <w:rsid w:val="007811E4"/>
    <w:rsid w:val="0078644F"/>
    <w:rsid w:val="007873D8"/>
    <w:rsid w:val="00792DA6"/>
    <w:rsid w:val="00796F5A"/>
    <w:rsid w:val="007A0B8E"/>
    <w:rsid w:val="007A3B54"/>
    <w:rsid w:val="007A52F7"/>
    <w:rsid w:val="007A6F17"/>
    <w:rsid w:val="007B00ED"/>
    <w:rsid w:val="007B28C6"/>
    <w:rsid w:val="007B4718"/>
    <w:rsid w:val="007B5E59"/>
    <w:rsid w:val="007C0139"/>
    <w:rsid w:val="007C0C11"/>
    <w:rsid w:val="007C206B"/>
    <w:rsid w:val="007C4557"/>
    <w:rsid w:val="007C51A9"/>
    <w:rsid w:val="007C5702"/>
    <w:rsid w:val="007D057C"/>
    <w:rsid w:val="007D1544"/>
    <w:rsid w:val="007D2C76"/>
    <w:rsid w:val="007D6553"/>
    <w:rsid w:val="007D6BF9"/>
    <w:rsid w:val="007E120D"/>
    <w:rsid w:val="007E255B"/>
    <w:rsid w:val="007E29C0"/>
    <w:rsid w:val="007E7A0A"/>
    <w:rsid w:val="007F020A"/>
    <w:rsid w:val="007F374D"/>
    <w:rsid w:val="007F7103"/>
    <w:rsid w:val="00801F2E"/>
    <w:rsid w:val="008026FD"/>
    <w:rsid w:val="00802B87"/>
    <w:rsid w:val="00803FAA"/>
    <w:rsid w:val="00806F3B"/>
    <w:rsid w:val="0080715B"/>
    <w:rsid w:val="00807E47"/>
    <w:rsid w:val="008131E5"/>
    <w:rsid w:val="00813E0B"/>
    <w:rsid w:val="00814720"/>
    <w:rsid w:val="00817F38"/>
    <w:rsid w:val="0082099C"/>
    <w:rsid w:val="0082298E"/>
    <w:rsid w:val="00824E5A"/>
    <w:rsid w:val="008269D2"/>
    <w:rsid w:val="0084199B"/>
    <w:rsid w:val="00841E20"/>
    <w:rsid w:val="0084703A"/>
    <w:rsid w:val="0085304E"/>
    <w:rsid w:val="00864783"/>
    <w:rsid w:val="00865E94"/>
    <w:rsid w:val="00873EE9"/>
    <w:rsid w:val="00876F2B"/>
    <w:rsid w:val="00891E30"/>
    <w:rsid w:val="00892A90"/>
    <w:rsid w:val="00897189"/>
    <w:rsid w:val="008A5405"/>
    <w:rsid w:val="008A61A0"/>
    <w:rsid w:val="008A6EF3"/>
    <w:rsid w:val="008B29DC"/>
    <w:rsid w:val="008B7293"/>
    <w:rsid w:val="008C14B6"/>
    <w:rsid w:val="008C1DE9"/>
    <w:rsid w:val="008C2F03"/>
    <w:rsid w:val="008C70AC"/>
    <w:rsid w:val="008C7503"/>
    <w:rsid w:val="008D19A9"/>
    <w:rsid w:val="008D1FC0"/>
    <w:rsid w:val="008D482B"/>
    <w:rsid w:val="008D5B16"/>
    <w:rsid w:val="008E4451"/>
    <w:rsid w:val="008E457C"/>
    <w:rsid w:val="008E56CD"/>
    <w:rsid w:val="008E6CD6"/>
    <w:rsid w:val="008F14F6"/>
    <w:rsid w:val="008F7A79"/>
    <w:rsid w:val="00900AC6"/>
    <w:rsid w:val="00900C6A"/>
    <w:rsid w:val="009012DA"/>
    <w:rsid w:val="00901F9C"/>
    <w:rsid w:val="00902790"/>
    <w:rsid w:val="00906EFC"/>
    <w:rsid w:val="00910C1B"/>
    <w:rsid w:val="009114FF"/>
    <w:rsid w:val="00913403"/>
    <w:rsid w:val="009154E5"/>
    <w:rsid w:val="0092043E"/>
    <w:rsid w:val="00921654"/>
    <w:rsid w:val="00922D6C"/>
    <w:rsid w:val="0092581A"/>
    <w:rsid w:val="009262C4"/>
    <w:rsid w:val="0092768A"/>
    <w:rsid w:val="009313FC"/>
    <w:rsid w:val="00933E7A"/>
    <w:rsid w:val="00936BF0"/>
    <w:rsid w:val="00942E21"/>
    <w:rsid w:val="009518EB"/>
    <w:rsid w:val="009523EB"/>
    <w:rsid w:val="00955681"/>
    <w:rsid w:val="009567C2"/>
    <w:rsid w:val="00956C8A"/>
    <w:rsid w:val="00960CF2"/>
    <w:rsid w:val="009616FD"/>
    <w:rsid w:val="00962D48"/>
    <w:rsid w:val="00963462"/>
    <w:rsid w:val="009678B7"/>
    <w:rsid w:val="00970DA6"/>
    <w:rsid w:val="00977FCF"/>
    <w:rsid w:val="00983B2A"/>
    <w:rsid w:val="009904E5"/>
    <w:rsid w:val="00992871"/>
    <w:rsid w:val="00993803"/>
    <w:rsid w:val="0099407D"/>
    <w:rsid w:val="00995204"/>
    <w:rsid w:val="009A0CAB"/>
    <w:rsid w:val="009A2E64"/>
    <w:rsid w:val="009A66D3"/>
    <w:rsid w:val="009B301A"/>
    <w:rsid w:val="009B419E"/>
    <w:rsid w:val="009C4CA4"/>
    <w:rsid w:val="009D2593"/>
    <w:rsid w:val="009D2A37"/>
    <w:rsid w:val="009E1289"/>
    <w:rsid w:val="009E674F"/>
    <w:rsid w:val="009E71C4"/>
    <w:rsid w:val="00A02F19"/>
    <w:rsid w:val="00A05E89"/>
    <w:rsid w:val="00A12D7F"/>
    <w:rsid w:val="00A15AE1"/>
    <w:rsid w:val="00A23649"/>
    <w:rsid w:val="00A25F12"/>
    <w:rsid w:val="00A267A0"/>
    <w:rsid w:val="00A2772A"/>
    <w:rsid w:val="00A32EF6"/>
    <w:rsid w:val="00A331A3"/>
    <w:rsid w:val="00A3337E"/>
    <w:rsid w:val="00A379EF"/>
    <w:rsid w:val="00A4098A"/>
    <w:rsid w:val="00A42362"/>
    <w:rsid w:val="00A51744"/>
    <w:rsid w:val="00A51ED0"/>
    <w:rsid w:val="00A52F62"/>
    <w:rsid w:val="00A5702C"/>
    <w:rsid w:val="00A605AF"/>
    <w:rsid w:val="00A607D5"/>
    <w:rsid w:val="00A64EE3"/>
    <w:rsid w:val="00A652D8"/>
    <w:rsid w:val="00A702CA"/>
    <w:rsid w:val="00A73F81"/>
    <w:rsid w:val="00A7557F"/>
    <w:rsid w:val="00A7621F"/>
    <w:rsid w:val="00A766AB"/>
    <w:rsid w:val="00A866D8"/>
    <w:rsid w:val="00A91199"/>
    <w:rsid w:val="00A93C5B"/>
    <w:rsid w:val="00A93CD4"/>
    <w:rsid w:val="00A950DD"/>
    <w:rsid w:val="00A95115"/>
    <w:rsid w:val="00AA2F6A"/>
    <w:rsid w:val="00AA3363"/>
    <w:rsid w:val="00AA3463"/>
    <w:rsid w:val="00AA4379"/>
    <w:rsid w:val="00AA62F8"/>
    <w:rsid w:val="00AA68E2"/>
    <w:rsid w:val="00AA6AE7"/>
    <w:rsid w:val="00AB27EC"/>
    <w:rsid w:val="00AB4010"/>
    <w:rsid w:val="00AC0395"/>
    <w:rsid w:val="00AC33CD"/>
    <w:rsid w:val="00AC3513"/>
    <w:rsid w:val="00AC68D3"/>
    <w:rsid w:val="00AC743E"/>
    <w:rsid w:val="00AD13E7"/>
    <w:rsid w:val="00AD3E61"/>
    <w:rsid w:val="00AE00AA"/>
    <w:rsid w:val="00AE10C3"/>
    <w:rsid w:val="00AE2585"/>
    <w:rsid w:val="00AE3441"/>
    <w:rsid w:val="00AE4A15"/>
    <w:rsid w:val="00AF168A"/>
    <w:rsid w:val="00AF203F"/>
    <w:rsid w:val="00AF7D62"/>
    <w:rsid w:val="00B02C86"/>
    <w:rsid w:val="00B10B15"/>
    <w:rsid w:val="00B11F0C"/>
    <w:rsid w:val="00B12196"/>
    <w:rsid w:val="00B13E3F"/>
    <w:rsid w:val="00B155E0"/>
    <w:rsid w:val="00B2069C"/>
    <w:rsid w:val="00B21E26"/>
    <w:rsid w:val="00B23091"/>
    <w:rsid w:val="00B26679"/>
    <w:rsid w:val="00B26716"/>
    <w:rsid w:val="00B3072D"/>
    <w:rsid w:val="00B34A81"/>
    <w:rsid w:val="00B36C12"/>
    <w:rsid w:val="00B4503D"/>
    <w:rsid w:val="00B46A75"/>
    <w:rsid w:val="00B47D4D"/>
    <w:rsid w:val="00B50579"/>
    <w:rsid w:val="00B56C00"/>
    <w:rsid w:val="00B80932"/>
    <w:rsid w:val="00B80970"/>
    <w:rsid w:val="00B87A85"/>
    <w:rsid w:val="00B91601"/>
    <w:rsid w:val="00B9482F"/>
    <w:rsid w:val="00BA4228"/>
    <w:rsid w:val="00BA4343"/>
    <w:rsid w:val="00BA74B4"/>
    <w:rsid w:val="00BB0EAE"/>
    <w:rsid w:val="00BB3ABC"/>
    <w:rsid w:val="00BB4F3C"/>
    <w:rsid w:val="00BC15EC"/>
    <w:rsid w:val="00BC1D74"/>
    <w:rsid w:val="00BC4E13"/>
    <w:rsid w:val="00BC6EAF"/>
    <w:rsid w:val="00BC72D0"/>
    <w:rsid w:val="00BC7A8C"/>
    <w:rsid w:val="00BD359F"/>
    <w:rsid w:val="00BD6C27"/>
    <w:rsid w:val="00BE3314"/>
    <w:rsid w:val="00BE3FDF"/>
    <w:rsid w:val="00BE49BB"/>
    <w:rsid w:val="00BE65CA"/>
    <w:rsid w:val="00BF1929"/>
    <w:rsid w:val="00BF31FE"/>
    <w:rsid w:val="00BF40E8"/>
    <w:rsid w:val="00BF4932"/>
    <w:rsid w:val="00C04EBE"/>
    <w:rsid w:val="00C054E5"/>
    <w:rsid w:val="00C06E9A"/>
    <w:rsid w:val="00C11EB7"/>
    <w:rsid w:val="00C22377"/>
    <w:rsid w:val="00C23371"/>
    <w:rsid w:val="00C26A72"/>
    <w:rsid w:val="00C2749D"/>
    <w:rsid w:val="00C31EC0"/>
    <w:rsid w:val="00C33B1B"/>
    <w:rsid w:val="00C412AE"/>
    <w:rsid w:val="00C41EB7"/>
    <w:rsid w:val="00C50C6A"/>
    <w:rsid w:val="00C71C99"/>
    <w:rsid w:val="00C7318B"/>
    <w:rsid w:val="00C73582"/>
    <w:rsid w:val="00C74425"/>
    <w:rsid w:val="00C77457"/>
    <w:rsid w:val="00C774F1"/>
    <w:rsid w:val="00C811C4"/>
    <w:rsid w:val="00C84D63"/>
    <w:rsid w:val="00C86C76"/>
    <w:rsid w:val="00C87570"/>
    <w:rsid w:val="00C87D0F"/>
    <w:rsid w:val="00C90090"/>
    <w:rsid w:val="00C94836"/>
    <w:rsid w:val="00C94E5B"/>
    <w:rsid w:val="00C97566"/>
    <w:rsid w:val="00CA0996"/>
    <w:rsid w:val="00CA1002"/>
    <w:rsid w:val="00CA35F1"/>
    <w:rsid w:val="00CA4496"/>
    <w:rsid w:val="00CB452F"/>
    <w:rsid w:val="00CB5653"/>
    <w:rsid w:val="00CC1B62"/>
    <w:rsid w:val="00CC3E4F"/>
    <w:rsid w:val="00CC40AD"/>
    <w:rsid w:val="00CC4F58"/>
    <w:rsid w:val="00CC6824"/>
    <w:rsid w:val="00CD6144"/>
    <w:rsid w:val="00CD79DE"/>
    <w:rsid w:val="00CE4477"/>
    <w:rsid w:val="00CE4885"/>
    <w:rsid w:val="00CF58D9"/>
    <w:rsid w:val="00D04463"/>
    <w:rsid w:val="00D069BD"/>
    <w:rsid w:val="00D1180A"/>
    <w:rsid w:val="00D11EC4"/>
    <w:rsid w:val="00D15C13"/>
    <w:rsid w:val="00D15F97"/>
    <w:rsid w:val="00D252B4"/>
    <w:rsid w:val="00D325C7"/>
    <w:rsid w:val="00D33FAA"/>
    <w:rsid w:val="00D34A62"/>
    <w:rsid w:val="00D45845"/>
    <w:rsid w:val="00D537A3"/>
    <w:rsid w:val="00D554A9"/>
    <w:rsid w:val="00D55E5F"/>
    <w:rsid w:val="00D56D4B"/>
    <w:rsid w:val="00D56F32"/>
    <w:rsid w:val="00D611A4"/>
    <w:rsid w:val="00D651A3"/>
    <w:rsid w:val="00D77058"/>
    <w:rsid w:val="00D77F03"/>
    <w:rsid w:val="00D8081A"/>
    <w:rsid w:val="00D825C2"/>
    <w:rsid w:val="00D85C79"/>
    <w:rsid w:val="00D86D30"/>
    <w:rsid w:val="00D906B2"/>
    <w:rsid w:val="00D93D64"/>
    <w:rsid w:val="00DA31F7"/>
    <w:rsid w:val="00DA5185"/>
    <w:rsid w:val="00DB0178"/>
    <w:rsid w:val="00DB1702"/>
    <w:rsid w:val="00DB2946"/>
    <w:rsid w:val="00DB5C1F"/>
    <w:rsid w:val="00DB79C2"/>
    <w:rsid w:val="00DC6D9C"/>
    <w:rsid w:val="00DE785E"/>
    <w:rsid w:val="00E009D0"/>
    <w:rsid w:val="00E022CE"/>
    <w:rsid w:val="00E06461"/>
    <w:rsid w:val="00E12031"/>
    <w:rsid w:val="00E12A73"/>
    <w:rsid w:val="00E154AB"/>
    <w:rsid w:val="00E16536"/>
    <w:rsid w:val="00E20BF4"/>
    <w:rsid w:val="00E22823"/>
    <w:rsid w:val="00E23BE3"/>
    <w:rsid w:val="00E31B37"/>
    <w:rsid w:val="00E32A2C"/>
    <w:rsid w:val="00E3449E"/>
    <w:rsid w:val="00E36BE8"/>
    <w:rsid w:val="00E373CB"/>
    <w:rsid w:val="00E37A77"/>
    <w:rsid w:val="00E37E03"/>
    <w:rsid w:val="00E4056D"/>
    <w:rsid w:val="00E4166D"/>
    <w:rsid w:val="00E41F48"/>
    <w:rsid w:val="00E47C44"/>
    <w:rsid w:val="00E47DDF"/>
    <w:rsid w:val="00E50ED1"/>
    <w:rsid w:val="00E533CB"/>
    <w:rsid w:val="00E55B42"/>
    <w:rsid w:val="00E56F9F"/>
    <w:rsid w:val="00E635B5"/>
    <w:rsid w:val="00E67AA6"/>
    <w:rsid w:val="00E72F69"/>
    <w:rsid w:val="00E76A25"/>
    <w:rsid w:val="00E76EFE"/>
    <w:rsid w:val="00E8050E"/>
    <w:rsid w:val="00E8158B"/>
    <w:rsid w:val="00E85B5D"/>
    <w:rsid w:val="00E927AC"/>
    <w:rsid w:val="00E92A34"/>
    <w:rsid w:val="00E934EA"/>
    <w:rsid w:val="00EA6798"/>
    <w:rsid w:val="00EA6E5E"/>
    <w:rsid w:val="00EB3ADF"/>
    <w:rsid w:val="00EC1ECC"/>
    <w:rsid w:val="00EC1FC3"/>
    <w:rsid w:val="00EC461E"/>
    <w:rsid w:val="00EC4B41"/>
    <w:rsid w:val="00EC5038"/>
    <w:rsid w:val="00EC536A"/>
    <w:rsid w:val="00EC6219"/>
    <w:rsid w:val="00EC63A4"/>
    <w:rsid w:val="00ED013B"/>
    <w:rsid w:val="00ED0DC2"/>
    <w:rsid w:val="00ED0E63"/>
    <w:rsid w:val="00ED1106"/>
    <w:rsid w:val="00EF04F9"/>
    <w:rsid w:val="00EF6F11"/>
    <w:rsid w:val="00F032F0"/>
    <w:rsid w:val="00F1085A"/>
    <w:rsid w:val="00F1179C"/>
    <w:rsid w:val="00F121BA"/>
    <w:rsid w:val="00F14DA9"/>
    <w:rsid w:val="00F158FC"/>
    <w:rsid w:val="00F21332"/>
    <w:rsid w:val="00F23568"/>
    <w:rsid w:val="00F32A72"/>
    <w:rsid w:val="00F358D2"/>
    <w:rsid w:val="00F425A9"/>
    <w:rsid w:val="00F42EDF"/>
    <w:rsid w:val="00F430CC"/>
    <w:rsid w:val="00F501D8"/>
    <w:rsid w:val="00F54060"/>
    <w:rsid w:val="00F55971"/>
    <w:rsid w:val="00F56EA8"/>
    <w:rsid w:val="00F5784D"/>
    <w:rsid w:val="00F60F93"/>
    <w:rsid w:val="00F61E19"/>
    <w:rsid w:val="00F70F86"/>
    <w:rsid w:val="00F710FB"/>
    <w:rsid w:val="00F712B5"/>
    <w:rsid w:val="00F71B58"/>
    <w:rsid w:val="00F80325"/>
    <w:rsid w:val="00F80698"/>
    <w:rsid w:val="00F821BB"/>
    <w:rsid w:val="00F83BC5"/>
    <w:rsid w:val="00F85DF3"/>
    <w:rsid w:val="00F86EBB"/>
    <w:rsid w:val="00F87E18"/>
    <w:rsid w:val="00F90ACF"/>
    <w:rsid w:val="00F91E68"/>
    <w:rsid w:val="00F92A23"/>
    <w:rsid w:val="00F95DDC"/>
    <w:rsid w:val="00F97CD3"/>
    <w:rsid w:val="00FA00AB"/>
    <w:rsid w:val="00FA0E93"/>
    <w:rsid w:val="00FB334B"/>
    <w:rsid w:val="00FB49CE"/>
    <w:rsid w:val="00FB5C77"/>
    <w:rsid w:val="00FB644B"/>
    <w:rsid w:val="00FB7F7E"/>
    <w:rsid w:val="00FC09D4"/>
    <w:rsid w:val="00FC2B6B"/>
    <w:rsid w:val="00FC3718"/>
    <w:rsid w:val="00FC7DF5"/>
    <w:rsid w:val="00FD4056"/>
    <w:rsid w:val="00FD764E"/>
    <w:rsid w:val="00FD77F6"/>
    <w:rsid w:val="00FE2037"/>
    <w:rsid w:val="00FE2D83"/>
    <w:rsid w:val="00FE3B20"/>
    <w:rsid w:val="00FE415E"/>
    <w:rsid w:val="00FE53EA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2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16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0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60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3172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4-15">
    <w:name w:val="текст14-15"/>
    <w:basedOn w:val="a"/>
    <w:rsid w:val="0031729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j">
    <w:name w:val="_aj"/>
    <w:basedOn w:val="a"/>
    <w:rsid w:val="00317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3172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5C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5C1F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B916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Заголовок 1 Знак1"/>
    <w:uiPriority w:val="9"/>
    <w:rsid w:val="0050192D"/>
    <w:rPr>
      <w:b/>
      <w:sz w:val="24"/>
      <w:szCs w:val="24"/>
    </w:rPr>
  </w:style>
  <w:style w:type="character" w:styleId="a7">
    <w:name w:val="Strong"/>
    <w:qFormat/>
    <w:rsid w:val="009616FD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9C4CA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9C4CA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424AD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ТИК</cp:lastModifiedBy>
  <cp:revision>8</cp:revision>
  <cp:lastPrinted>2025-07-14T00:12:00Z</cp:lastPrinted>
  <dcterms:created xsi:type="dcterms:W3CDTF">2025-07-11T02:34:00Z</dcterms:created>
  <dcterms:modified xsi:type="dcterms:W3CDTF">2025-07-14T00:13:00Z</dcterms:modified>
</cp:coreProperties>
</file>