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5" w:rsidRDefault="00A67DF5" w:rsidP="00A67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DF5" w:rsidRDefault="00A67DF5" w:rsidP="00A67D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DF5" w:rsidRPr="00566594" w:rsidRDefault="00A67DF5" w:rsidP="00A67D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66594">
        <w:rPr>
          <w:rFonts w:ascii="Times New Roman" w:hAnsi="Times New Roman" w:cs="Times New Roman"/>
          <w:b/>
          <w:sz w:val="24"/>
          <w:szCs w:val="24"/>
        </w:rPr>
        <w:t>Заключение по общественным обсуждениям</w:t>
      </w:r>
    </w:p>
    <w:p w:rsidR="00A67DF5" w:rsidRPr="00566594" w:rsidRDefault="00A67DF5" w:rsidP="00A67DF5">
      <w:pPr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shd w:val="clear" w:color="auto" w:fill="FFFFFF"/>
        <w:ind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sz w:val="24"/>
          <w:szCs w:val="24"/>
        </w:rPr>
        <w:t xml:space="preserve">Общественные обсуждения назначены постановлением администрации Ольгинского муниципального округа от 28.01.2025 № 39 «О проведении общественных обсуждений по проекту решения о </w:t>
      </w:r>
      <w:r w:rsidRPr="00566594">
        <w:rPr>
          <w:rStyle w:val="blk"/>
          <w:rFonts w:ascii="Times New Roman" w:hAnsi="Times New Roman" w:cs="Times New Roman"/>
          <w:sz w:val="24"/>
          <w:szCs w:val="24"/>
        </w:rPr>
        <w:t>предоставлении разрешения на условно разрешенный вид использования земельного участка или объекта капитального строительства»</w:t>
      </w:r>
    </w:p>
    <w:p w:rsidR="00A67DF5" w:rsidRPr="00566594" w:rsidRDefault="00A67DF5" w:rsidP="00A67DF5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b/>
          <w:sz w:val="24"/>
          <w:szCs w:val="24"/>
        </w:rPr>
        <w:t>Тема общественных обсуждений:</w:t>
      </w:r>
      <w:r w:rsidRPr="00566594">
        <w:rPr>
          <w:rFonts w:ascii="Times New Roman" w:hAnsi="Times New Roman" w:cs="Times New Roman"/>
          <w:sz w:val="24"/>
          <w:szCs w:val="24"/>
        </w:rPr>
        <w:t xml:space="preserve"> П</w:t>
      </w:r>
      <w:r w:rsidRPr="00566594">
        <w:rPr>
          <w:rStyle w:val="blk"/>
          <w:rFonts w:ascii="Times New Roman" w:hAnsi="Times New Roman" w:cs="Times New Roman"/>
          <w:sz w:val="24"/>
          <w:szCs w:val="24"/>
        </w:rPr>
        <w:t xml:space="preserve">редоставление разрешения Абдуллиной Диане Алексеевне на условно разрешенный вид использования земельного участка с кадастровым номером </w:t>
      </w:r>
      <w:r w:rsidRPr="00566594">
        <w:rPr>
          <w:rFonts w:ascii="Times New Roman" w:hAnsi="Times New Roman" w:cs="Times New Roman"/>
          <w:sz w:val="24"/>
          <w:szCs w:val="24"/>
        </w:rPr>
        <w:t>25:12:010401:1272 площадью 200, 0 кв. м.</w:t>
      </w:r>
    </w:p>
    <w:p w:rsidR="00A67DF5" w:rsidRPr="00566594" w:rsidRDefault="00A67DF5" w:rsidP="00A67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566594">
        <w:rPr>
          <w:rFonts w:ascii="Times New Roman" w:hAnsi="Times New Roman" w:cs="Times New Roman"/>
          <w:sz w:val="24"/>
          <w:szCs w:val="24"/>
        </w:rPr>
        <w:t>: 10.02.2025</w:t>
      </w:r>
    </w:p>
    <w:p w:rsidR="00A67DF5" w:rsidRPr="00566594" w:rsidRDefault="00A67DF5" w:rsidP="00A67D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3573"/>
        <w:gridCol w:w="1701"/>
        <w:gridCol w:w="1984"/>
        <w:gridCol w:w="2977"/>
        <w:gridCol w:w="2552"/>
        <w:gridCol w:w="1559"/>
      </w:tblGrid>
      <w:tr w:rsidR="00A67DF5" w:rsidRPr="00566594" w:rsidTr="00A147F8">
        <w:tc>
          <w:tcPr>
            <w:tcW w:w="675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3573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1701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№ рекомендации</w:t>
            </w:r>
          </w:p>
        </w:tc>
        <w:tc>
          <w:tcPr>
            <w:tcW w:w="1984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Дата внесения рекомендации</w:t>
            </w:r>
          </w:p>
        </w:tc>
        <w:tc>
          <w:tcPr>
            <w:tcW w:w="2977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Предложения и рекомендации экспертов</w:t>
            </w:r>
          </w:p>
        </w:tc>
        <w:tc>
          <w:tcPr>
            <w:tcW w:w="2552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Предложение внесено (поддержано)</w:t>
            </w:r>
          </w:p>
        </w:tc>
        <w:tc>
          <w:tcPr>
            <w:tcW w:w="1559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67DF5" w:rsidRPr="00566594" w:rsidTr="00A147F8">
        <w:trPr>
          <w:trHeight w:val="2618"/>
        </w:trPr>
        <w:tc>
          <w:tcPr>
            <w:tcW w:w="675" w:type="dxa"/>
          </w:tcPr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67DF5" w:rsidRPr="00566594" w:rsidRDefault="00A67DF5" w:rsidP="00A147F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6594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редоставление разрешения Абдуллиной Диане Алексеевне на условно разрешенный вид использования земельного участка с кадастровым номером </w:t>
            </w: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25:12:010401:1272 площадью 200, 0 кв. м.</w:t>
            </w:r>
          </w:p>
          <w:p w:rsidR="00A67DF5" w:rsidRPr="00566594" w:rsidRDefault="00A67DF5" w:rsidP="00A147F8">
            <w:pPr>
              <w:ind w:left="1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7DF5" w:rsidRPr="00566594" w:rsidRDefault="00A67DF5" w:rsidP="00A147F8">
            <w:pPr>
              <w:shd w:val="clear" w:color="auto" w:fill="FFFFFF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Утвердить Проект постановления о предоставлении Абдуллиной Диане Алексеевне разрешения на условно разрешенный вид использования земельного участка с кадастровым номером 25:12:010401:1272 площадью 200, 0 кв. м.</w:t>
            </w:r>
          </w:p>
        </w:tc>
        <w:tc>
          <w:tcPr>
            <w:tcW w:w="2552" w:type="dxa"/>
          </w:tcPr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Лисняк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И. А. – заместитель председателя,</w:t>
            </w: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Принятина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- секретарь,</w:t>
            </w:r>
          </w:p>
          <w:p w:rsidR="00A67DF5" w:rsidRPr="00566594" w:rsidRDefault="00A67DF5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комиссии: </w:t>
            </w:r>
          </w:p>
          <w:p w:rsidR="00A67DF5" w:rsidRPr="00566594" w:rsidRDefault="00A67DF5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Безносова О. А.,</w:t>
            </w:r>
          </w:p>
          <w:p w:rsidR="00A67DF5" w:rsidRPr="00566594" w:rsidRDefault="00A67DF5" w:rsidP="00A1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Зоркина</w:t>
            </w:r>
            <w:proofErr w:type="spellEnd"/>
            <w:r w:rsidRPr="00566594">
              <w:rPr>
                <w:rFonts w:ascii="Times New Roman" w:hAnsi="Times New Roman" w:cs="Times New Roman"/>
                <w:sz w:val="24"/>
                <w:szCs w:val="24"/>
              </w:rPr>
              <w:t xml:space="preserve"> А.А., Донская В.В. </w:t>
            </w:r>
          </w:p>
        </w:tc>
        <w:tc>
          <w:tcPr>
            <w:tcW w:w="1559" w:type="dxa"/>
          </w:tcPr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DF5" w:rsidRPr="00566594" w:rsidRDefault="00A67DF5" w:rsidP="00A147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594">
              <w:rPr>
                <w:rFonts w:ascii="Times New Roman" w:hAnsi="Times New Roman" w:cs="Times New Roman"/>
                <w:sz w:val="24"/>
                <w:szCs w:val="24"/>
              </w:rPr>
              <w:t>Поддержали единогласно</w:t>
            </w:r>
          </w:p>
        </w:tc>
      </w:tr>
    </w:tbl>
    <w:p w:rsidR="00A67DF5" w:rsidRPr="00566594" w:rsidRDefault="00A67DF5" w:rsidP="00A67DF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6594">
        <w:rPr>
          <w:rFonts w:ascii="Times New Roman" w:hAnsi="Times New Roman" w:cs="Times New Roman"/>
          <w:sz w:val="24"/>
          <w:szCs w:val="24"/>
        </w:rPr>
        <w:t xml:space="preserve">Зам. председателя                                                     </w:t>
      </w:r>
      <w:r w:rsidRPr="0056659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566594">
        <w:rPr>
          <w:rFonts w:ascii="Times New Roman" w:hAnsi="Times New Roman" w:cs="Times New Roman"/>
          <w:sz w:val="24"/>
          <w:szCs w:val="24"/>
        </w:rPr>
        <w:t xml:space="preserve">                       И.А. </w:t>
      </w:r>
      <w:proofErr w:type="spellStart"/>
      <w:r w:rsidRPr="00566594">
        <w:rPr>
          <w:rFonts w:ascii="Times New Roman" w:hAnsi="Times New Roman" w:cs="Times New Roman"/>
          <w:sz w:val="24"/>
          <w:szCs w:val="24"/>
        </w:rPr>
        <w:t>Лисняк</w:t>
      </w:r>
      <w:proofErr w:type="spellEnd"/>
    </w:p>
    <w:p w:rsidR="00A67DF5" w:rsidRPr="00566594" w:rsidRDefault="00A67DF5" w:rsidP="00A67DF5">
      <w:pPr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rPr>
          <w:rFonts w:ascii="Times New Roman" w:hAnsi="Times New Roman" w:cs="Times New Roman"/>
          <w:sz w:val="24"/>
          <w:szCs w:val="24"/>
        </w:rPr>
      </w:pPr>
    </w:p>
    <w:p w:rsidR="00A67DF5" w:rsidRPr="00566594" w:rsidRDefault="00A67DF5" w:rsidP="00A67DF5">
      <w:pPr>
        <w:rPr>
          <w:rFonts w:ascii="Times New Roman" w:hAnsi="Times New Roman" w:cs="Times New Roman"/>
          <w:sz w:val="24"/>
          <w:szCs w:val="24"/>
        </w:rPr>
      </w:pPr>
    </w:p>
    <w:p w:rsidR="00D10F4C" w:rsidRDefault="00D10F4C"/>
    <w:sectPr w:rsidR="00D10F4C" w:rsidSect="00EC126D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77"/>
    <w:rsid w:val="006F2FFA"/>
    <w:rsid w:val="009B0D77"/>
    <w:rsid w:val="00A67DF5"/>
    <w:rsid w:val="00D10F4C"/>
    <w:rsid w:val="00E6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1C4FA"/>
  <w15:chartTrackingRefBased/>
  <w15:docId w15:val="{5A50C74F-3397-404D-B974-88C9E532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A67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2025-02-14T01:17:00Z</dcterms:created>
  <dcterms:modified xsi:type="dcterms:W3CDTF">2025-02-14T01:28:00Z</dcterms:modified>
</cp:coreProperties>
</file>