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CE79F8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>Повестка</w:t>
      </w:r>
    </w:p>
    <w:p w:rsidR="008672F6" w:rsidRPr="00CE79F8" w:rsidRDefault="00CE79F8" w:rsidP="000E76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>вне</w:t>
      </w:r>
      <w:r w:rsidR="00FA0C1E" w:rsidRPr="00CE79F8">
        <w:rPr>
          <w:rFonts w:ascii="Times New Roman" w:hAnsi="Times New Roman" w:cs="Times New Roman"/>
          <w:sz w:val="26"/>
          <w:szCs w:val="26"/>
        </w:rPr>
        <w:t>очередного заседания Думы Ольгинского муниципального округа Пр</w:t>
      </w:r>
      <w:r w:rsidR="00EE19A2" w:rsidRPr="00CE79F8">
        <w:rPr>
          <w:rFonts w:ascii="Times New Roman" w:hAnsi="Times New Roman" w:cs="Times New Roman"/>
          <w:sz w:val="26"/>
          <w:szCs w:val="26"/>
        </w:rPr>
        <w:t xml:space="preserve">иморского края первого созыва </w:t>
      </w:r>
      <w:r w:rsidRPr="00CE79F8">
        <w:rPr>
          <w:rFonts w:ascii="Times New Roman" w:hAnsi="Times New Roman" w:cs="Times New Roman"/>
          <w:sz w:val="26"/>
          <w:szCs w:val="26"/>
        </w:rPr>
        <w:t>30</w:t>
      </w:r>
      <w:r w:rsidR="00AD7EC3" w:rsidRPr="00CE79F8">
        <w:rPr>
          <w:rFonts w:ascii="Times New Roman" w:hAnsi="Times New Roman" w:cs="Times New Roman"/>
          <w:sz w:val="26"/>
          <w:szCs w:val="26"/>
        </w:rPr>
        <w:t>.</w:t>
      </w:r>
      <w:r w:rsidR="00702FFB" w:rsidRPr="00CE79F8">
        <w:rPr>
          <w:rFonts w:ascii="Times New Roman" w:hAnsi="Times New Roman" w:cs="Times New Roman"/>
          <w:sz w:val="26"/>
          <w:szCs w:val="26"/>
        </w:rPr>
        <w:t>0</w:t>
      </w:r>
      <w:r w:rsidR="00EE19A2" w:rsidRPr="00CE79F8">
        <w:rPr>
          <w:rFonts w:ascii="Times New Roman" w:hAnsi="Times New Roman" w:cs="Times New Roman"/>
          <w:sz w:val="26"/>
          <w:szCs w:val="26"/>
        </w:rPr>
        <w:t>4</w:t>
      </w:r>
      <w:r w:rsidR="00702FFB" w:rsidRPr="00CE79F8">
        <w:rPr>
          <w:rFonts w:ascii="Times New Roman" w:hAnsi="Times New Roman" w:cs="Times New Roman"/>
          <w:sz w:val="26"/>
          <w:szCs w:val="26"/>
        </w:rPr>
        <w:t>.2025</w:t>
      </w:r>
      <w:r w:rsidR="00FA0C1E" w:rsidRPr="00CE79F8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72F6" w:rsidRPr="00CE7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3E5" w:rsidRPr="00CE79F8" w:rsidRDefault="005A247B" w:rsidP="000E76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3E5" w:rsidRPr="00CE79F8" w:rsidRDefault="00E833E5" w:rsidP="007E6D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пгт Ольга                                      </w:t>
      </w:r>
      <w:r w:rsidR="007E6D59" w:rsidRPr="00CE79F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E79F8">
        <w:rPr>
          <w:rFonts w:ascii="Times New Roman" w:hAnsi="Times New Roman" w:cs="Times New Roman"/>
          <w:sz w:val="26"/>
          <w:szCs w:val="26"/>
        </w:rPr>
        <w:t>конференц-зал администрации</w:t>
      </w:r>
    </w:p>
    <w:p w:rsidR="00F10B07" w:rsidRPr="00CE79F8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E6D59" w:rsidRPr="00CE79F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833E5" w:rsidRPr="00CE79F8">
        <w:rPr>
          <w:rFonts w:ascii="Times New Roman" w:hAnsi="Times New Roman" w:cs="Times New Roman"/>
          <w:sz w:val="26"/>
          <w:szCs w:val="26"/>
        </w:rPr>
        <w:t>Ольгинского муниципального округа</w:t>
      </w:r>
      <w:r w:rsidR="007E6D59" w:rsidRPr="00CE79F8">
        <w:rPr>
          <w:rFonts w:ascii="Times New Roman" w:hAnsi="Times New Roman" w:cs="Times New Roman"/>
          <w:sz w:val="26"/>
          <w:szCs w:val="26"/>
        </w:rPr>
        <w:t>, 10 часов</w:t>
      </w:r>
    </w:p>
    <w:p w:rsidR="00CE79F8" w:rsidRPr="00CE79F8" w:rsidRDefault="00CE79F8" w:rsidP="007E6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B91" w:rsidRPr="00CE79F8" w:rsidRDefault="00CE79F8" w:rsidP="00CE7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>1</w:t>
      </w:r>
      <w:r w:rsidR="00D45B83" w:rsidRPr="00CE79F8">
        <w:rPr>
          <w:rFonts w:ascii="Times New Roman" w:hAnsi="Times New Roman" w:cs="Times New Roman"/>
          <w:sz w:val="26"/>
          <w:szCs w:val="26"/>
        </w:rPr>
        <w:t>.</w:t>
      </w:r>
      <w:r w:rsidRPr="00CE79F8">
        <w:rPr>
          <w:sz w:val="26"/>
          <w:szCs w:val="26"/>
        </w:rPr>
        <w:t xml:space="preserve"> </w:t>
      </w:r>
      <w:r w:rsidRPr="00CE79F8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на части территории Ольгинского муниципального округа в границах упраздненного Моряк-Рыболовского сельского поселения</w:t>
      </w:r>
      <w:r w:rsidRPr="00CE79F8">
        <w:rPr>
          <w:rFonts w:ascii="Times New Roman" w:hAnsi="Times New Roman" w:cs="Times New Roman"/>
          <w:sz w:val="26"/>
          <w:szCs w:val="26"/>
        </w:rPr>
        <w:t>.</w:t>
      </w:r>
    </w:p>
    <w:p w:rsidR="00D81B91" w:rsidRPr="00CE79F8" w:rsidRDefault="00D81B9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CE79F8">
        <w:rPr>
          <w:rFonts w:ascii="Times New Roman" w:hAnsi="Times New Roman" w:cs="Times New Roman"/>
          <w:sz w:val="26"/>
          <w:szCs w:val="26"/>
        </w:rPr>
        <w:t>Лисняк</w:t>
      </w:r>
      <w:proofErr w:type="spellEnd"/>
      <w:r w:rsidRPr="00CE79F8">
        <w:rPr>
          <w:rFonts w:ascii="Times New Roman" w:hAnsi="Times New Roman" w:cs="Times New Roman"/>
          <w:sz w:val="26"/>
          <w:szCs w:val="26"/>
        </w:rPr>
        <w:t xml:space="preserve"> И.А.-</w:t>
      </w:r>
      <w:r w:rsidR="007054F5" w:rsidRPr="00CE79F8">
        <w:rPr>
          <w:rFonts w:ascii="Times New Roman" w:hAnsi="Times New Roman" w:cs="Times New Roman"/>
          <w:sz w:val="26"/>
          <w:szCs w:val="26"/>
        </w:rPr>
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</w:p>
    <w:p w:rsidR="00CE79F8" w:rsidRPr="00CE79F8" w:rsidRDefault="00CE79F8" w:rsidP="00CE79F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>2</w:t>
      </w:r>
      <w:r w:rsidR="00AB5877" w:rsidRPr="00CE79F8">
        <w:rPr>
          <w:rFonts w:ascii="Times New Roman" w:hAnsi="Times New Roman" w:cs="Times New Roman"/>
          <w:sz w:val="26"/>
          <w:szCs w:val="26"/>
        </w:rPr>
        <w:t>.</w:t>
      </w:r>
      <w:r w:rsidR="00933FD0" w:rsidRPr="00CE79F8">
        <w:rPr>
          <w:rFonts w:ascii="Times New Roman" w:hAnsi="Times New Roman" w:cs="Times New Roman"/>
          <w:sz w:val="26"/>
          <w:szCs w:val="26"/>
        </w:rPr>
        <w:t xml:space="preserve"> </w:t>
      </w:r>
      <w:r w:rsidRPr="00CE79F8">
        <w:rPr>
          <w:rFonts w:ascii="Times New Roman" w:hAnsi="Times New Roman" w:cs="Times New Roman"/>
          <w:sz w:val="26"/>
          <w:szCs w:val="26"/>
        </w:rPr>
        <w:t>О внесении изменений в прави</w:t>
      </w:r>
      <w:r w:rsidRPr="00CE79F8">
        <w:rPr>
          <w:rFonts w:ascii="Times New Roman" w:hAnsi="Times New Roman" w:cs="Times New Roman"/>
          <w:sz w:val="26"/>
          <w:szCs w:val="26"/>
        </w:rPr>
        <w:t>ла землепользования и застройки</w:t>
      </w:r>
      <w:r w:rsidRPr="00CE79F8">
        <w:rPr>
          <w:rFonts w:ascii="Times New Roman" w:hAnsi="Times New Roman" w:cs="Times New Roman"/>
          <w:sz w:val="26"/>
          <w:szCs w:val="26"/>
        </w:rPr>
        <w:t xml:space="preserve"> на части территории Ольгинского муниципального округа в границах упраздненного </w:t>
      </w:r>
      <w:proofErr w:type="spellStart"/>
      <w:r w:rsidRPr="00CE79F8">
        <w:rPr>
          <w:rFonts w:ascii="Times New Roman" w:hAnsi="Times New Roman" w:cs="Times New Roman"/>
          <w:sz w:val="26"/>
          <w:szCs w:val="26"/>
        </w:rPr>
        <w:t>Веселояровского</w:t>
      </w:r>
      <w:proofErr w:type="spellEnd"/>
      <w:r w:rsidRPr="00CE79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054F5" w:rsidRPr="00CE79F8" w:rsidRDefault="007054F5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CE79F8">
        <w:rPr>
          <w:rFonts w:ascii="Times New Roman" w:hAnsi="Times New Roman" w:cs="Times New Roman"/>
          <w:sz w:val="26"/>
          <w:szCs w:val="26"/>
        </w:rPr>
        <w:t>Лисняк</w:t>
      </w:r>
      <w:proofErr w:type="spellEnd"/>
      <w:r w:rsidR="008B1EA8" w:rsidRPr="00CE79F8">
        <w:rPr>
          <w:rFonts w:ascii="Times New Roman" w:hAnsi="Times New Roman" w:cs="Times New Roman"/>
          <w:sz w:val="26"/>
          <w:szCs w:val="26"/>
        </w:rPr>
        <w:t xml:space="preserve"> И.А.-</w:t>
      </w:r>
      <w:r w:rsidRPr="00CE79F8">
        <w:rPr>
          <w:rFonts w:ascii="Times New Roman" w:hAnsi="Times New Roman" w:cs="Times New Roman"/>
          <w:sz w:val="26"/>
          <w:szCs w:val="26"/>
        </w:rPr>
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</w:p>
    <w:p w:rsidR="00CE79F8" w:rsidRPr="00CE79F8" w:rsidRDefault="008B1EA8" w:rsidP="00CE79F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ab/>
      </w:r>
    </w:p>
    <w:p w:rsidR="00CC1AF2" w:rsidRPr="00CE79F8" w:rsidRDefault="00CC1AF2" w:rsidP="00CC1A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1AF2" w:rsidRPr="00CE79F8" w:rsidSect="00215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3B66DE"/>
    <w:multiLevelType w:val="hybridMultilevel"/>
    <w:tmpl w:val="66AEAE30"/>
    <w:lvl w:ilvl="0" w:tplc="8F0A1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813F4"/>
    <w:rsid w:val="00182060"/>
    <w:rsid w:val="00185114"/>
    <w:rsid w:val="001953F4"/>
    <w:rsid w:val="00197427"/>
    <w:rsid w:val="001B6D0F"/>
    <w:rsid w:val="001D460E"/>
    <w:rsid w:val="001F5007"/>
    <w:rsid w:val="001F6937"/>
    <w:rsid w:val="00207780"/>
    <w:rsid w:val="00215741"/>
    <w:rsid w:val="002349A3"/>
    <w:rsid w:val="00243BF9"/>
    <w:rsid w:val="002542FE"/>
    <w:rsid w:val="00260E31"/>
    <w:rsid w:val="002648CE"/>
    <w:rsid w:val="0029425D"/>
    <w:rsid w:val="002A6A3A"/>
    <w:rsid w:val="002B5AAF"/>
    <w:rsid w:val="002B711D"/>
    <w:rsid w:val="002C6C76"/>
    <w:rsid w:val="002D668B"/>
    <w:rsid w:val="002D7311"/>
    <w:rsid w:val="002F41FA"/>
    <w:rsid w:val="00300DF8"/>
    <w:rsid w:val="00310A94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C12"/>
    <w:rsid w:val="00525ABF"/>
    <w:rsid w:val="00531961"/>
    <w:rsid w:val="00537E2C"/>
    <w:rsid w:val="0056631A"/>
    <w:rsid w:val="00580067"/>
    <w:rsid w:val="005936C4"/>
    <w:rsid w:val="00597514"/>
    <w:rsid w:val="005A247B"/>
    <w:rsid w:val="005A38CA"/>
    <w:rsid w:val="005C5FA1"/>
    <w:rsid w:val="005D022B"/>
    <w:rsid w:val="005E6943"/>
    <w:rsid w:val="005F1784"/>
    <w:rsid w:val="005F43C4"/>
    <w:rsid w:val="006015D1"/>
    <w:rsid w:val="0062454B"/>
    <w:rsid w:val="0063265A"/>
    <w:rsid w:val="006419CB"/>
    <w:rsid w:val="006447FD"/>
    <w:rsid w:val="006A3151"/>
    <w:rsid w:val="006C0629"/>
    <w:rsid w:val="006C3D76"/>
    <w:rsid w:val="006C6DCD"/>
    <w:rsid w:val="006E1A36"/>
    <w:rsid w:val="00701BE1"/>
    <w:rsid w:val="00702FFB"/>
    <w:rsid w:val="007054F5"/>
    <w:rsid w:val="00714CF5"/>
    <w:rsid w:val="00722976"/>
    <w:rsid w:val="00722D16"/>
    <w:rsid w:val="00725A5D"/>
    <w:rsid w:val="0073266F"/>
    <w:rsid w:val="0075294A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7B91"/>
    <w:rsid w:val="00822EFE"/>
    <w:rsid w:val="008236EB"/>
    <w:rsid w:val="008247EA"/>
    <w:rsid w:val="0083270B"/>
    <w:rsid w:val="00832C0D"/>
    <w:rsid w:val="00857820"/>
    <w:rsid w:val="00863125"/>
    <w:rsid w:val="00863D40"/>
    <w:rsid w:val="008672F6"/>
    <w:rsid w:val="0087106C"/>
    <w:rsid w:val="008858EC"/>
    <w:rsid w:val="008B1EA8"/>
    <w:rsid w:val="008B6D06"/>
    <w:rsid w:val="008B7125"/>
    <w:rsid w:val="008C006F"/>
    <w:rsid w:val="008D0B40"/>
    <w:rsid w:val="008D1C59"/>
    <w:rsid w:val="008D5F23"/>
    <w:rsid w:val="008E2437"/>
    <w:rsid w:val="008F13E2"/>
    <w:rsid w:val="008F7D91"/>
    <w:rsid w:val="009004E8"/>
    <w:rsid w:val="00903FAD"/>
    <w:rsid w:val="0090722C"/>
    <w:rsid w:val="009164B1"/>
    <w:rsid w:val="00916BC2"/>
    <w:rsid w:val="00933716"/>
    <w:rsid w:val="00933FD0"/>
    <w:rsid w:val="009360B6"/>
    <w:rsid w:val="00942E6E"/>
    <w:rsid w:val="00950EC4"/>
    <w:rsid w:val="009554B5"/>
    <w:rsid w:val="00974178"/>
    <w:rsid w:val="009858FE"/>
    <w:rsid w:val="009A2EC4"/>
    <w:rsid w:val="009A374E"/>
    <w:rsid w:val="009A3F51"/>
    <w:rsid w:val="009B0381"/>
    <w:rsid w:val="009B5352"/>
    <w:rsid w:val="009F326D"/>
    <w:rsid w:val="009F39BA"/>
    <w:rsid w:val="00A065C0"/>
    <w:rsid w:val="00A115BC"/>
    <w:rsid w:val="00A324EC"/>
    <w:rsid w:val="00A4369F"/>
    <w:rsid w:val="00A77F2F"/>
    <w:rsid w:val="00A82D9B"/>
    <w:rsid w:val="00A92FB7"/>
    <w:rsid w:val="00A97A0D"/>
    <w:rsid w:val="00AB5877"/>
    <w:rsid w:val="00AC3A13"/>
    <w:rsid w:val="00AD39CB"/>
    <w:rsid w:val="00AD7EC3"/>
    <w:rsid w:val="00AE30C8"/>
    <w:rsid w:val="00AE4A4C"/>
    <w:rsid w:val="00AF40A1"/>
    <w:rsid w:val="00B05276"/>
    <w:rsid w:val="00B111AF"/>
    <w:rsid w:val="00B225F5"/>
    <w:rsid w:val="00B23C7E"/>
    <w:rsid w:val="00B27E79"/>
    <w:rsid w:val="00B27FEC"/>
    <w:rsid w:val="00B32BBC"/>
    <w:rsid w:val="00B42367"/>
    <w:rsid w:val="00B46A3F"/>
    <w:rsid w:val="00B559DC"/>
    <w:rsid w:val="00B7160F"/>
    <w:rsid w:val="00B7183E"/>
    <w:rsid w:val="00B74C16"/>
    <w:rsid w:val="00B83126"/>
    <w:rsid w:val="00B957D8"/>
    <w:rsid w:val="00B9720D"/>
    <w:rsid w:val="00BA3C1B"/>
    <w:rsid w:val="00BB1A52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3567"/>
    <w:rsid w:val="00C446CE"/>
    <w:rsid w:val="00C55CB3"/>
    <w:rsid w:val="00C66EFD"/>
    <w:rsid w:val="00C70AD6"/>
    <w:rsid w:val="00C743DA"/>
    <w:rsid w:val="00C857D3"/>
    <w:rsid w:val="00C93EA5"/>
    <w:rsid w:val="00CA004E"/>
    <w:rsid w:val="00CC1AF2"/>
    <w:rsid w:val="00CC4A5F"/>
    <w:rsid w:val="00CC5ED1"/>
    <w:rsid w:val="00CC6336"/>
    <w:rsid w:val="00CD6EB0"/>
    <w:rsid w:val="00CE2630"/>
    <w:rsid w:val="00CE79F8"/>
    <w:rsid w:val="00CF08A5"/>
    <w:rsid w:val="00D174BA"/>
    <w:rsid w:val="00D257AF"/>
    <w:rsid w:val="00D30203"/>
    <w:rsid w:val="00D3767A"/>
    <w:rsid w:val="00D401F2"/>
    <w:rsid w:val="00D41809"/>
    <w:rsid w:val="00D42B3F"/>
    <w:rsid w:val="00D45B83"/>
    <w:rsid w:val="00D539A0"/>
    <w:rsid w:val="00D542DE"/>
    <w:rsid w:val="00D61256"/>
    <w:rsid w:val="00D63108"/>
    <w:rsid w:val="00D662EC"/>
    <w:rsid w:val="00D66486"/>
    <w:rsid w:val="00D67ACB"/>
    <w:rsid w:val="00D81B91"/>
    <w:rsid w:val="00DA73AC"/>
    <w:rsid w:val="00DB6CA6"/>
    <w:rsid w:val="00DC3883"/>
    <w:rsid w:val="00DE0BAD"/>
    <w:rsid w:val="00DE64C1"/>
    <w:rsid w:val="00E12E94"/>
    <w:rsid w:val="00E14E3E"/>
    <w:rsid w:val="00E23F83"/>
    <w:rsid w:val="00E330C5"/>
    <w:rsid w:val="00E42CBE"/>
    <w:rsid w:val="00E75763"/>
    <w:rsid w:val="00E833E5"/>
    <w:rsid w:val="00E85FC1"/>
    <w:rsid w:val="00E914D3"/>
    <w:rsid w:val="00EA3003"/>
    <w:rsid w:val="00EA5613"/>
    <w:rsid w:val="00EA63E6"/>
    <w:rsid w:val="00EB4FBD"/>
    <w:rsid w:val="00EB68EE"/>
    <w:rsid w:val="00EC01F1"/>
    <w:rsid w:val="00ED2422"/>
    <w:rsid w:val="00EE0D43"/>
    <w:rsid w:val="00EE19A2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A5FD3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206</cp:revision>
  <cp:lastPrinted>2025-03-19T07:18:00Z</cp:lastPrinted>
  <dcterms:created xsi:type="dcterms:W3CDTF">2024-01-09T06:37:00Z</dcterms:created>
  <dcterms:modified xsi:type="dcterms:W3CDTF">2025-04-28T01:42:00Z</dcterms:modified>
</cp:coreProperties>
</file>