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1E" w:rsidRPr="007F186E" w:rsidRDefault="00FA0C1E" w:rsidP="00FA0C1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Повестка</w:t>
      </w:r>
    </w:p>
    <w:p w:rsidR="00E833E5" w:rsidRPr="007F186E" w:rsidRDefault="00FA0C1E" w:rsidP="000E769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очередного заседания Думы Ольгинского муниципального округа Пр</w:t>
      </w:r>
      <w:r w:rsidR="002648CE" w:rsidRPr="007F186E">
        <w:rPr>
          <w:rFonts w:ascii="Times New Roman" w:hAnsi="Times New Roman" w:cs="Times New Roman"/>
          <w:sz w:val="25"/>
          <w:szCs w:val="25"/>
        </w:rPr>
        <w:t>иморского края первого созыва 2</w:t>
      </w:r>
      <w:r w:rsidR="00215741">
        <w:rPr>
          <w:rFonts w:ascii="Times New Roman" w:hAnsi="Times New Roman" w:cs="Times New Roman"/>
          <w:sz w:val="25"/>
          <w:szCs w:val="25"/>
        </w:rPr>
        <w:t>5</w:t>
      </w:r>
      <w:r w:rsidR="00AD7EC3" w:rsidRPr="007F186E">
        <w:rPr>
          <w:rFonts w:ascii="Times New Roman" w:hAnsi="Times New Roman" w:cs="Times New Roman"/>
          <w:sz w:val="25"/>
          <w:szCs w:val="25"/>
        </w:rPr>
        <w:t>.</w:t>
      </w:r>
      <w:r w:rsidR="00702FFB" w:rsidRPr="007F186E">
        <w:rPr>
          <w:rFonts w:ascii="Times New Roman" w:hAnsi="Times New Roman" w:cs="Times New Roman"/>
          <w:sz w:val="25"/>
          <w:szCs w:val="25"/>
        </w:rPr>
        <w:t>0</w:t>
      </w:r>
      <w:r w:rsidR="00215741">
        <w:rPr>
          <w:rFonts w:ascii="Times New Roman" w:hAnsi="Times New Roman" w:cs="Times New Roman"/>
          <w:sz w:val="25"/>
          <w:szCs w:val="25"/>
        </w:rPr>
        <w:t>2</w:t>
      </w:r>
      <w:r w:rsidR="00702FFB" w:rsidRPr="007F186E">
        <w:rPr>
          <w:rFonts w:ascii="Times New Roman" w:hAnsi="Times New Roman" w:cs="Times New Roman"/>
          <w:sz w:val="25"/>
          <w:szCs w:val="25"/>
        </w:rPr>
        <w:t>.2025</w:t>
      </w:r>
      <w:r w:rsidRPr="007F186E">
        <w:rPr>
          <w:rFonts w:ascii="Times New Roman" w:hAnsi="Times New Roman" w:cs="Times New Roman"/>
          <w:sz w:val="25"/>
          <w:szCs w:val="25"/>
        </w:rPr>
        <w:t xml:space="preserve"> года</w:t>
      </w:r>
      <w:r w:rsidR="005A247B" w:rsidRPr="007F186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833E5" w:rsidRPr="007F186E" w:rsidRDefault="00E833E5" w:rsidP="007E6D5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 xml:space="preserve">пгт Ольга                                      </w:t>
      </w:r>
      <w:r w:rsidR="007E6D59" w:rsidRPr="007F186E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Pr="007F186E">
        <w:rPr>
          <w:rFonts w:ascii="Times New Roman" w:hAnsi="Times New Roman" w:cs="Times New Roman"/>
          <w:sz w:val="25"/>
          <w:szCs w:val="25"/>
        </w:rPr>
        <w:t>конференц-зал администрации</w:t>
      </w:r>
    </w:p>
    <w:p w:rsidR="00F10B07" w:rsidRPr="007F186E" w:rsidRDefault="00903FAD" w:rsidP="007E6D5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 xml:space="preserve">                                                   </w:t>
      </w:r>
      <w:r w:rsidR="007E6D59" w:rsidRPr="007F186E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E833E5" w:rsidRPr="007F186E">
        <w:rPr>
          <w:rFonts w:ascii="Times New Roman" w:hAnsi="Times New Roman" w:cs="Times New Roman"/>
          <w:sz w:val="25"/>
          <w:szCs w:val="25"/>
        </w:rPr>
        <w:t>Ольгинского муниципального округа</w:t>
      </w:r>
      <w:r w:rsidR="007E6D59" w:rsidRPr="007F186E">
        <w:rPr>
          <w:rFonts w:ascii="Times New Roman" w:hAnsi="Times New Roman" w:cs="Times New Roman"/>
          <w:sz w:val="25"/>
          <w:szCs w:val="25"/>
        </w:rPr>
        <w:t>, 10 часов</w:t>
      </w:r>
    </w:p>
    <w:p w:rsidR="00215741" w:rsidRDefault="00215741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C101FA" w:rsidRPr="007F186E" w:rsidRDefault="00215741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1</w:t>
      </w:r>
      <w:r w:rsidRPr="00215741">
        <w:t xml:space="preserve"> </w:t>
      </w:r>
      <w:r w:rsidRPr="00215741">
        <w:rPr>
          <w:rFonts w:ascii="Times New Roman" w:hAnsi="Times New Roman" w:cs="Times New Roman"/>
          <w:sz w:val="25"/>
          <w:szCs w:val="25"/>
        </w:rPr>
        <w:t>О внесении измен</w:t>
      </w:r>
      <w:r>
        <w:rPr>
          <w:rFonts w:ascii="Times New Roman" w:hAnsi="Times New Roman" w:cs="Times New Roman"/>
          <w:sz w:val="25"/>
          <w:szCs w:val="25"/>
        </w:rPr>
        <w:t xml:space="preserve">ений в решение Думы Ольгинского муниципального </w:t>
      </w:r>
      <w:r w:rsidRPr="00215741">
        <w:rPr>
          <w:rFonts w:ascii="Times New Roman" w:hAnsi="Times New Roman" w:cs="Times New Roman"/>
          <w:sz w:val="25"/>
          <w:szCs w:val="25"/>
        </w:rPr>
        <w:t>округа Приморского края от 24.10.2023 № 208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15741">
        <w:rPr>
          <w:rFonts w:ascii="Times New Roman" w:hAnsi="Times New Roman" w:cs="Times New Roman"/>
          <w:sz w:val="25"/>
          <w:szCs w:val="25"/>
        </w:rPr>
        <w:t>«Об утверждении прогнозной программы приватизации муниципального имущества Ольгинского муниципального округа на 2023-2025 годы»</w:t>
      </w:r>
      <w:r w:rsidR="00433A74">
        <w:rPr>
          <w:rFonts w:ascii="Times New Roman" w:hAnsi="Times New Roman" w:cs="Times New Roman"/>
          <w:sz w:val="25"/>
          <w:szCs w:val="25"/>
        </w:rPr>
        <w:t>.</w:t>
      </w:r>
    </w:p>
    <w:p w:rsidR="00C101FA" w:rsidRDefault="00C101FA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До</w:t>
      </w:r>
      <w:r w:rsidR="00B957D8">
        <w:rPr>
          <w:rFonts w:ascii="Times New Roman" w:hAnsi="Times New Roman" w:cs="Times New Roman"/>
          <w:sz w:val="25"/>
          <w:szCs w:val="25"/>
        </w:rPr>
        <w:t xml:space="preserve">кладчик: </w:t>
      </w:r>
      <w:proofErr w:type="spellStart"/>
      <w:r w:rsidR="00B957D8">
        <w:rPr>
          <w:rFonts w:ascii="Times New Roman" w:hAnsi="Times New Roman" w:cs="Times New Roman"/>
          <w:sz w:val="25"/>
          <w:szCs w:val="25"/>
        </w:rPr>
        <w:t>Чевтаева</w:t>
      </w:r>
      <w:proofErr w:type="spellEnd"/>
      <w:r w:rsidR="00B957D8">
        <w:rPr>
          <w:rFonts w:ascii="Times New Roman" w:hAnsi="Times New Roman" w:cs="Times New Roman"/>
          <w:sz w:val="25"/>
          <w:szCs w:val="25"/>
        </w:rPr>
        <w:t xml:space="preserve"> А.В. - </w:t>
      </w:r>
      <w:r w:rsidR="00433A74">
        <w:rPr>
          <w:rFonts w:ascii="Times New Roman" w:hAnsi="Times New Roman" w:cs="Times New Roman"/>
          <w:sz w:val="25"/>
          <w:szCs w:val="25"/>
        </w:rPr>
        <w:t>первый заместитель</w:t>
      </w:r>
      <w:r w:rsidR="000A1557" w:rsidRPr="007F186E">
        <w:rPr>
          <w:rFonts w:ascii="Times New Roman" w:hAnsi="Times New Roman" w:cs="Times New Roman"/>
          <w:sz w:val="25"/>
          <w:szCs w:val="25"/>
        </w:rPr>
        <w:t xml:space="preserve"> главы </w:t>
      </w:r>
      <w:r w:rsidR="00F6163B" w:rsidRPr="007F186E">
        <w:rPr>
          <w:rFonts w:ascii="Times New Roman" w:hAnsi="Times New Roman" w:cs="Times New Roman"/>
          <w:sz w:val="25"/>
          <w:szCs w:val="25"/>
        </w:rPr>
        <w:t>О</w:t>
      </w:r>
      <w:r w:rsidRPr="007F186E">
        <w:rPr>
          <w:rFonts w:ascii="Times New Roman" w:hAnsi="Times New Roman" w:cs="Times New Roman"/>
          <w:sz w:val="25"/>
          <w:szCs w:val="25"/>
        </w:rPr>
        <w:t>льгинского муниципального округа</w:t>
      </w:r>
    </w:p>
    <w:p w:rsidR="00701BE1" w:rsidRDefault="00701BE1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 xml:space="preserve">2.Об установлении границ на территории осуществления территориального общественного самоуправления «КМНС </w:t>
      </w:r>
      <w:proofErr w:type="spellStart"/>
      <w:r>
        <w:rPr>
          <w:rFonts w:ascii="Times New Roman" w:hAnsi="Times New Roman" w:cs="Times New Roman"/>
          <w:sz w:val="25"/>
          <w:szCs w:val="25"/>
        </w:rPr>
        <w:t>Михайловцы</w:t>
      </w:r>
      <w:proofErr w:type="spellEnd"/>
      <w:r>
        <w:rPr>
          <w:rFonts w:ascii="Times New Roman" w:hAnsi="Times New Roman" w:cs="Times New Roman"/>
          <w:sz w:val="25"/>
          <w:szCs w:val="25"/>
        </w:rPr>
        <w:t>».</w:t>
      </w:r>
    </w:p>
    <w:p w:rsidR="00701BE1" w:rsidRDefault="00701BE1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701BE1">
        <w:rPr>
          <w:rFonts w:ascii="Times New Roman" w:hAnsi="Times New Roman" w:cs="Times New Roman"/>
          <w:sz w:val="25"/>
          <w:szCs w:val="25"/>
        </w:rPr>
        <w:t>Докладчик:</w:t>
      </w:r>
      <w:r>
        <w:rPr>
          <w:rFonts w:ascii="Times New Roman" w:hAnsi="Times New Roman" w:cs="Times New Roman"/>
          <w:sz w:val="25"/>
          <w:szCs w:val="25"/>
        </w:rPr>
        <w:t xml:space="preserve"> Володина Л.Ю. - заместитель главы администрации Ольгинского муниципального округа</w:t>
      </w:r>
    </w:p>
    <w:p w:rsidR="00414F27" w:rsidRDefault="00414F27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3.</w:t>
      </w:r>
      <w:r w:rsidR="00DC3883" w:rsidRPr="00DC3883">
        <w:t xml:space="preserve"> </w:t>
      </w:r>
      <w:r w:rsidR="00DC3883" w:rsidRPr="00DC3883">
        <w:rPr>
          <w:rFonts w:ascii="Times New Roman" w:hAnsi="Times New Roman" w:cs="Times New Roman"/>
          <w:sz w:val="25"/>
          <w:szCs w:val="25"/>
        </w:rPr>
        <w:t>О внесении изменений в решение Думы Ольгинского муниципального округа от 24.10.2023 № 218 «Об установлении границ территории территориального общественного самоуправления «Кондратюка»</w:t>
      </w:r>
      <w:r w:rsidR="00DC3883">
        <w:rPr>
          <w:rFonts w:ascii="Times New Roman" w:hAnsi="Times New Roman" w:cs="Times New Roman"/>
          <w:sz w:val="25"/>
          <w:szCs w:val="25"/>
        </w:rPr>
        <w:t>.</w:t>
      </w:r>
    </w:p>
    <w:p w:rsidR="0075294A" w:rsidRDefault="0075294A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75294A">
        <w:rPr>
          <w:rFonts w:ascii="Times New Roman" w:hAnsi="Times New Roman" w:cs="Times New Roman"/>
          <w:sz w:val="25"/>
          <w:szCs w:val="25"/>
        </w:rPr>
        <w:t>Докладчик: Володина Л.Ю. - заместитель главы администрации Ольгинского муниципального округа</w:t>
      </w:r>
    </w:p>
    <w:p w:rsidR="00414F27" w:rsidRDefault="00414F27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4.</w:t>
      </w:r>
      <w:r w:rsidR="0075294A" w:rsidRPr="0075294A">
        <w:t xml:space="preserve"> </w:t>
      </w:r>
      <w:r w:rsidR="0075294A" w:rsidRPr="0075294A">
        <w:rPr>
          <w:rFonts w:ascii="Times New Roman" w:hAnsi="Times New Roman" w:cs="Times New Roman"/>
          <w:sz w:val="25"/>
          <w:szCs w:val="25"/>
        </w:rPr>
        <w:t>О внесении изменений в решение Думы Ольгинского муниципального округа от 24.10.2023 № 219 «Об установлении границ территории территориального общественного самоуправления «Сандагоу»</w:t>
      </w:r>
      <w:r w:rsidR="0075294A">
        <w:rPr>
          <w:rFonts w:ascii="Times New Roman" w:hAnsi="Times New Roman" w:cs="Times New Roman"/>
          <w:sz w:val="25"/>
          <w:szCs w:val="25"/>
        </w:rPr>
        <w:t>.</w:t>
      </w:r>
    </w:p>
    <w:p w:rsidR="0075294A" w:rsidRPr="007F186E" w:rsidRDefault="0075294A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75294A">
        <w:rPr>
          <w:rFonts w:ascii="Times New Roman" w:hAnsi="Times New Roman" w:cs="Times New Roman"/>
          <w:sz w:val="25"/>
          <w:szCs w:val="25"/>
        </w:rPr>
        <w:t>Докладчик: Володина Л.Ю. - заместитель главы администрации Ольгинского муниципального округа</w:t>
      </w:r>
    </w:p>
    <w:p w:rsidR="00F10B07" w:rsidRPr="00433A74" w:rsidRDefault="00414F27" w:rsidP="00433A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916BC2" w:rsidRPr="00433A7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433A74" w:rsidRPr="00433A74">
        <w:t xml:space="preserve"> </w:t>
      </w:r>
      <w:r w:rsidR="00433A74" w:rsidRPr="00433A74">
        <w:rPr>
          <w:rFonts w:ascii="Times New Roman" w:eastAsia="Times New Roman" w:hAnsi="Times New Roman" w:cs="Times New Roman"/>
          <w:sz w:val="25"/>
          <w:szCs w:val="25"/>
          <w:lang w:eastAsia="ru-RU"/>
        </w:rPr>
        <w:t>Об утверждении Положения об официальном сайте Ольгинского муниципального округа</w:t>
      </w:r>
      <w:r w:rsidR="00433A7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33A74" w:rsidRPr="00433A7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Приморского края</w:t>
      </w:r>
      <w:r w:rsidR="00433A7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101FA" w:rsidRDefault="00F10B07" w:rsidP="003820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Докладчик:</w:t>
      </w:r>
      <w:r w:rsidR="00433A74" w:rsidRPr="00433A74">
        <w:t xml:space="preserve"> </w:t>
      </w:r>
      <w:proofErr w:type="spellStart"/>
      <w:r w:rsidR="00433A74" w:rsidRPr="00433A74">
        <w:rPr>
          <w:rFonts w:ascii="Times New Roman" w:hAnsi="Times New Roman" w:cs="Times New Roman"/>
          <w:sz w:val="25"/>
          <w:szCs w:val="25"/>
        </w:rPr>
        <w:t>Иосипчук</w:t>
      </w:r>
      <w:proofErr w:type="spellEnd"/>
      <w:r w:rsidR="00433A74" w:rsidRPr="00433A74">
        <w:rPr>
          <w:rFonts w:ascii="Times New Roman" w:hAnsi="Times New Roman" w:cs="Times New Roman"/>
          <w:sz w:val="25"/>
          <w:szCs w:val="25"/>
        </w:rPr>
        <w:t xml:space="preserve"> Е.Ю. - </w:t>
      </w:r>
      <w:proofErr w:type="spellStart"/>
      <w:r w:rsidR="00433A74" w:rsidRPr="00433A74">
        <w:rPr>
          <w:rFonts w:ascii="Times New Roman" w:hAnsi="Times New Roman" w:cs="Times New Roman"/>
          <w:sz w:val="25"/>
          <w:szCs w:val="25"/>
        </w:rPr>
        <w:t>и.о</w:t>
      </w:r>
      <w:proofErr w:type="spellEnd"/>
      <w:r w:rsidR="00433A74" w:rsidRPr="00433A74">
        <w:rPr>
          <w:rFonts w:ascii="Times New Roman" w:hAnsi="Times New Roman" w:cs="Times New Roman"/>
          <w:sz w:val="25"/>
          <w:szCs w:val="25"/>
        </w:rPr>
        <w:t>. руководителя аппарата администрации Ольгинского муниципального округа</w:t>
      </w:r>
      <w:r w:rsidRPr="007F186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957D8" w:rsidRPr="00B957D8" w:rsidRDefault="00B957D8" w:rsidP="00B957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6</w:t>
      </w:r>
      <w:r w:rsidRPr="00B957D8">
        <w:rPr>
          <w:rFonts w:ascii="Times New Roman" w:hAnsi="Times New Roman" w:cs="Times New Roman"/>
          <w:sz w:val="25"/>
          <w:szCs w:val="25"/>
        </w:rPr>
        <w:t>.О внесении изменений в Перечень должностей в органах местного самоуправления Ольгинского муниципального округа Приморского края, учреждаемых для непосредственного исполнения полномочий лица, замещающего муниципальную должность.</w:t>
      </w:r>
    </w:p>
    <w:p w:rsidR="00B957D8" w:rsidRPr="007F186E" w:rsidRDefault="00B957D8" w:rsidP="00B957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7D8">
        <w:rPr>
          <w:rFonts w:ascii="Times New Roman" w:hAnsi="Times New Roman" w:cs="Times New Roman"/>
          <w:sz w:val="25"/>
          <w:szCs w:val="25"/>
        </w:rPr>
        <w:t xml:space="preserve">Докладчик: </w:t>
      </w:r>
      <w:proofErr w:type="spellStart"/>
      <w:r w:rsidRPr="00B957D8">
        <w:rPr>
          <w:rFonts w:ascii="Times New Roman" w:hAnsi="Times New Roman" w:cs="Times New Roman"/>
          <w:sz w:val="25"/>
          <w:szCs w:val="25"/>
        </w:rPr>
        <w:t>Иосипчук</w:t>
      </w:r>
      <w:proofErr w:type="spellEnd"/>
      <w:r w:rsidRPr="00B957D8">
        <w:rPr>
          <w:rFonts w:ascii="Times New Roman" w:hAnsi="Times New Roman" w:cs="Times New Roman"/>
          <w:sz w:val="25"/>
          <w:szCs w:val="25"/>
        </w:rPr>
        <w:t xml:space="preserve"> Е.Ю.- </w:t>
      </w:r>
      <w:proofErr w:type="spellStart"/>
      <w:r w:rsidRPr="00B957D8">
        <w:rPr>
          <w:rFonts w:ascii="Times New Roman" w:hAnsi="Times New Roman" w:cs="Times New Roman"/>
          <w:sz w:val="25"/>
          <w:szCs w:val="25"/>
        </w:rPr>
        <w:t>и.о</w:t>
      </w:r>
      <w:proofErr w:type="spellEnd"/>
      <w:r w:rsidRPr="00B957D8">
        <w:rPr>
          <w:rFonts w:ascii="Times New Roman" w:hAnsi="Times New Roman" w:cs="Times New Roman"/>
          <w:sz w:val="25"/>
          <w:szCs w:val="25"/>
        </w:rPr>
        <w:t>. руководителя аппарата администрации Ольгинского муниципального округа</w:t>
      </w:r>
    </w:p>
    <w:p w:rsidR="00F14E45" w:rsidRPr="007F186E" w:rsidRDefault="00B957D8" w:rsidP="0038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7</w:t>
      </w:r>
      <w:r w:rsidR="00A065C0">
        <w:rPr>
          <w:rFonts w:ascii="Times New Roman" w:hAnsi="Times New Roman" w:cs="Times New Roman"/>
          <w:sz w:val="25"/>
          <w:szCs w:val="25"/>
        </w:rPr>
        <w:t>.</w:t>
      </w:r>
      <w:r w:rsidR="00433A74" w:rsidRPr="00433A74">
        <w:t xml:space="preserve"> </w:t>
      </w:r>
      <w:r w:rsidR="00433A74" w:rsidRPr="00433A74">
        <w:rPr>
          <w:rFonts w:ascii="Times New Roman" w:hAnsi="Times New Roman" w:cs="Times New Roman"/>
          <w:sz w:val="25"/>
          <w:szCs w:val="25"/>
        </w:rPr>
        <w:t>О внесении изменений в Положение о порядке возмещения расходов председателю, депутатам Думы Ольгинского муниципального округа на непостоянной основе, связанных со служебными поездками (командировками)</w:t>
      </w:r>
      <w:r w:rsidR="00433A74">
        <w:rPr>
          <w:rFonts w:ascii="Times New Roman" w:hAnsi="Times New Roman" w:cs="Times New Roman"/>
          <w:sz w:val="25"/>
          <w:szCs w:val="25"/>
        </w:rPr>
        <w:t>.</w:t>
      </w:r>
      <w:r w:rsidR="00A82D9B" w:rsidRPr="007F186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50A18" w:rsidRPr="007F186E" w:rsidRDefault="00350A18" w:rsidP="00903FA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Докладчик:</w:t>
      </w:r>
      <w:r w:rsidR="00A82D9B" w:rsidRPr="007F186E">
        <w:rPr>
          <w:rFonts w:ascii="Times New Roman" w:hAnsi="Times New Roman" w:cs="Times New Roman"/>
          <w:sz w:val="25"/>
          <w:szCs w:val="25"/>
        </w:rPr>
        <w:t xml:space="preserve"> </w:t>
      </w:r>
      <w:r w:rsidR="00F14E45" w:rsidRPr="007F186E">
        <w:rPr>
          <w:rFonts w:ascii="Times New Roman" w:hAnsi="Times New Roman" w:cs="Times New Roman"/>
          <w:sz w:val="25"/>
          <w:szCs w:val="25"/>
        </w:rPr>
        <w:t>Глушко Ю.И. - председатель Думы Ольгинского муниципального округа</w:t>
      </w:r>
    </w:p>
    <w:p w:rsidR="00433A74" w:rsidRPr="00433A74" w:rsidRDefault="00DE0BAD" w:rsidP="00903F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186E">
        <w:rPr>
          <w:rFonts w:ascii="Times New Roman" w:hAnsi="Times New Roman" w:cs="Times New Roman"/>
          <w:sz w:val="25"/>
          <w:szCs w:val="25"/>
        </w:rPr>
        <w:tab/>
      </w:r>
      <w:r w:rsidR="00B957D8">
        <w:rPr>
          <w:rFonts w:ascii="Times New Roman" w:hAnsi="Times New Roman" w:cs="Times New Roman"/>
          <w:sz w:val="25"/>
          <w:szCs w:val="25"/>
        </w:rPr>
        <w:t>8</w:t>
      </w:r>
      <w:r w:rsidR="00D539A0" w:rsidRPr="00433A74">
        <w:rPr>
          <w:rFonts w:ascii="Times New Roman" w:hAnsi="Times New Roman" w:cs="Times New Roman"/>
          <w:sz w:val="26"/>
          <w:szCs w:val="26"/>
        </w:rPr>
        <w:t xml:space="preserve">. </w:t>
      </w:r>
      <w:r w:rsidR="00433A74" w:rsidRPr="00433A74">
        <w:rPr>
          <w:rFonts w:ascii="Times New Roman" w:hAnsi="Times New Roman" w:cs="Times New Roman"/>
          <w:sz w:val="26"/>
          <w:szCs w:val="26"/>
        </w:rPr>
        <w:t>О внесении изменений в Порядок возбуждения ходатайств о награждении наградами Приморского края</w:t>
      </w:r>
      <w:r w:rsidR="00433A74">
        <w:rPr>
          <w:rFonts w:ascii="Times New Roman" w:hAnsi="Times New Roman" w:cs="Times New Roman"/>
          <w:sz w:val="26"/>
          <w:szCs w:val="26"/>
        </w:rPr>
        <w:t>.</w:t>
      </w:r>
    </w:p>
    <w:p w:rsidR="00D539A0" w:rsidRPr="007F186E" w:rsidRDefault="00D539A0" w:rsidP="00903FA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Докладчик: Глушко Ю.И. - председатель Думы Ольгинского муниципального округа</w:t>
      </w:r>
    </w:p>
    <w:p w:rsidR="004744F3" w:rsidRPr="007F186E" w:rsidRDefault="00B957D8" w:rsidP="00A8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9</w:t>
      </w:r>
      <w:r w:rsidR="004744F3" w:rsidRPr="007F186E">
        <w:rPr>
          <w:rFonts w:ascii="Times New Roman" w:hAnsi="Times New Roman" w:cs="Times New Roman"/>
          <w:sz w:val="25"/>
          <w:szCs w:val="25"/>
        </w:rPr>
        <w:t>.</w:t>
      </w:r>
      <w:r w:rsidR="00433A74" w:rsidRPr="00433A74">
        <w:t xml:space="preserve"> </w:t>
      </w:r>
      <w:r w:rsidR="00433A74" w:rsidRPr="00433A74">
        <w:rPr>
          <w:rFonts w:ascii="Times New Roman" w:hAnsi="Times New Roman" w:cs="Times New Roman"/>
          <w:sz w:val="25"/>
          <w:szCs w:val="25"/>
        </w:rPr>
        <w:t>Об обнародовании проекта решения Думы Ольгинского муниципального округа Приморского края «О внесении изменений в Устав Ольгинского муниципального округа Приморского края»</w:t>
      </w:r>
      <w:r w:rsidR="00433A74">
        <w:rPr>
          <w:rFonts w:ascii="Times New Roman" w:hAnsi="Times New Roman" w:cs="Times New Roman"/>
          <w:sz w:val="25"/>
          <w:szCs w:val="25"/>
        </w:rPr>
        <w:t>.</w:t>
      </w:r>
      <w:r w:rsidR="004744F3" w:rsidRPr="007F186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744F3" w:rsidRPr="007F186E" w:rsidRDefault="004744F3" w:rsidP="004744F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 xml:space="preserve">Докладчик: </w:t>
      </w:r>
      <w:r w:rsidR="00F14E45" w:rsidRPr="007F186E">
        <w:rPr>
          <w:rFonts w:ascii="Times New Roman" w:hAnsi="Times New Roman" w:cs="Times New Roman"/>
          <w:sz w:val="25"/>
          <w:szCs w:val="25"/>
        </w:rPr>
        <w:t>Глушко Ю.И. - председатель Думы Ольгинского муниципального округа</w:t>
      </w:r>
    </w:p>
    <w:p w:rsidR="00A065C0" w:rsidRPr="00A065C0" w:rsidRDefault="00B957D8" w:rsidP="00A06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>10</w:t>
      </w:r>
      <w:r w:rsidR="004744F3" w:rsidRPr="007F186E">
        <w:rPr>
          <w:rFonts w:ascii="Times New Roman" w:hAnsi="Times New Roman" w:cs="Times New Roman"/>
          <w:sz w:val="25"/>
          <w:szCs w:val="25"/>
        </w:rPr>
        <w:t>.</w:t>
      </w:r>
      <w:r w:rsidR="00F14E45" w:rsidRPr="007F186E">
        <w:rPr>
          <w:sz w:val="25"/>
          <w:szCs w:val="25"/>
        </w:rPr>
        <w:t xml:space="preserve"> </w:t>
      </w:r>
      <w:r w:rsidR="00A065C0" w:rsidRPr="00A065C0">
        <w:rPr>
          <w:rFonts w:ascii="Times New Roman" w:hAnsi="Times New Roman" w:cs="Times New Roman"/>
          <w:sz w:val="26"/>
          <w:szCs w:val="26"/>
        </w:rPr>
        <w:t>О возбуждении ходатайства о награждении почетным знаком Примо</w:t>
      </w:r>
      <w:r w:rsidR="00A065C0">
        <w:rPr>
          <w:rFonts w:ascii="Times New Roman" w:hAnsi="Times New Roman" w:cs="Times New Roman"/>
          <w:sz w:val="26"/>
          <w:szCs w:val="26"/>
        </w:rPr>
        <w:t xml:space="preserve">рского края «Семейная доблесть» </w:t>
      </w:r>
      <w:r w:rsidR="00A065C0" w:rsidRPr="00A065C0">
        <w:rPr>
          <w:rFonts w:ascii="Times New Roman" w:hAnsi="Times New Roman" w:cs="Times New Roman"/>
          <w:sz w:val="26"/>
          <w:szCs w:val="26"/>
        </w:rPr>
        <w:t>семейной пары Шинкоренко</w:t>
      </w:r>
      <w:r w:rsidR="00A065C0">
        <w:rPr>
          <w:rFonts w:ascii="Times New Roman" w:hAnsi="Times New Roman" w:cs="Times New Roman"/>
          <w:sz w:val="26"/>
          <w:szCs w:val="26"/>
        </w:rPr>
        <w:t>.</w:t>
      </w:r>
    </w:p>
    <w:p w:rsidR="00FC15E9" w:rsidRPr="007F186E" w:rsidRDefault="00350A18" w:rsidP="00F14E4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Докладчик:</w:t>
      </w:r>
      <w:r w:rsidR="00F14E45" w:rsidRPr="007F186E">
        <w:rPr>
          <w:rFonts w:ascii="Times New Roman" w:hAnsi="Times New Roman" w:cs="Times New Roman"/>
          <w:sz w:val="25"/>
          <w:szCs w:val="25"/>
        </w:rPr>
        <w:t xml:space="preserve"> Глушко Ю.И. - председатель Думы Ольгинского муниципального округа</w:t>
      </w:r>
    </w:p>
    <w:p w:rsidR="00A065C0" w:rsidRDefault="00B957D8" w:rsidP="00A065C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11</w:t>
      </w:r>
      <w:r w:rsidR="000E769B" w:rsidRPr="007F186E">
        <w:rPr>
          <w:rFonts w:ascii="Times New Roman" w:hAnsi="Times New Roman" w:cs="Times New Roman"/>
          <w:sz w:val="25"/>
          <w:szCs w:val="25"/>
        </w:rPr>
        <w:t xml:space="preserve">. </w:t>
      </w:r>
      <w:r w:rsidR="00A065C0" w:rsidRPr="00A065C0">
        <w:rPr>
          <w:rFonts w:ascii="Times New Roman" w:hAnsi="Times New Roman" w:cs="Times New Roman"/>
          <w:sz w:val="25"/>
          <w:szCs w:val="25"/>
        </w:rPr>
        <w:t>О возбуждении ходатайства о награждении почетным знаком Примо</w:t>
      </w:r>
      <w:r w:rsidR="00A065C0">
        <w:rPr>
          <w:rFonts w:ascii="Times New Roman" w:hAnsi="Times New Roman" w:cs="Times New Roman"/>
          <w:sz w:val="25"/>
          <w:szCs w:val="25"/>
        </w:rPr>
        <w:t xml:space="preserve">рского края «Семейная доблесть» </w:t>
      </w:r>
      <w:r w:rsidR="00A065C0" w:rsidRPr="00A065C0">
        <w:rPr>
          <w:rFonts w:ascii="Times New Roman" w:hAnsi="Times New Roman" w:cs="Times New Roman"/>
          <w:sz w:val="25"/>
          <w:szCs w:val="25"/>
        </w:rPr>
        <w:t xml:space="preserve">семейной пары </w:t>
      </w:r>
      <w:proofErr w:type="spellStart"/>
      <w:r w:rsidR="00A065C0" w:rsidRPr="00A065C0">
        <w:rPr>
          <w:rFonts w:ascii="Times New Roman" w:hAnsi="Times New Roman" w:cs="Times New Roman"/>
          <w:sz w:val="25"/>
          <w:szCs w:val="25"/>
        </w:rPr>
        <w:t>Монаховых</w:t>
      </w:r>
      <w:proofErr w:type="spellEnd"/>
      <w:r w:rsidR="00A065C0">
        <w:rPr>
          <w:rFonts w:ascii="Times New Roman" w:hAnsi="Times New Roman" w:cs="Times New Roman"/>
          <w:sz w:val="25"/>
          <w:szCs w:val="25"/>
        </w:rPr>
        <w:t>.</w:t>
      </w:r>
    </w:p>
    <w:p w:rsidR="006C3D76" w:rsidRDefault="007F186E" w:rsidP="00B957D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Докладчик: Глушко Ю.И. - председатель Думы Ольгинского муниципального округа</w:t>
      </w:r>
    </w:p>
    <w:p w:rsidR="00B46A3F" w:rsidRPr="007F186E" w:rsidRDefault="006C3D76" w:rsidP="00B957D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12. Разное. О рассмотрении обращения.</w:t>
      </w:r>
      <w:bookmarkStart w:id="0" w:name="_GoBack"/>
      <w:bookmarkEnd w:id="0"/>
      <w:r w:rsidR="005F1784">
        <w:rPr>
          <w:rFonts w:ascii="Times New Roman" w:hAnsi="Times New Roman" w:cs="Times New Roman"/>
          <w:sz w:val="25"/>
          <w:szCs w:val="25"/>
        </w:rPr>
        <w:tab/>
      </w:r>
    </w:p>
    <w:sectPr w:rsidR="00B46A3F" w:rsidRPr="007F186E" w:rsidSect="0021574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7D9B"/>
    <w:multiLevelType w:val="hybridMultilevel"/>
    <w:tmpl w:val="8E667B3A"/>
    <w:lvl w:ilvl="0" w:tplc="91422B0A">
      <w:start w:val="10"/>
      <w:numFmt w:val="decimal"/>
      <w:lvlText w:val="%1"/>
      <w:lvlJc w:val="left"/>
      <w:pPr>
        <w:ind w:left="5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55" w:hanging="360"/>
      </w:pPr>
    </w:lvl>
    <w:lvl w:ilvl="2" w:tplc="0419001B" w:tentative="1">
      <w:start w:val="1"/>
      <w:numFmt w:val="lowerRoman"/>
      <w:lvlText w:val="%3."/>
      <w:lvlJc w:val="right"/>
      <w:pPr>
        <w:ind w:left="6975" w:hanging="180"/>
      </w:pPr>
    </w:lvl>
    <w:lvl w:ilvl="3" w:tplc="0419000F" w:tentative="1">
      <w:start w:val="1"/>
      <w:numFmt w:val="decimal"/>
      <w:lvlText w:val="%4."/>
      <w:lvlJc w:val="left"/>
      <w:pPr>
        <w:ind w:left="7695" w:hanging="360"/>
      </w:pPr>
    </w:lvl>
    <w:lvl w:ilvl="4" w:tplc="04190019" w:tentative="1">
      <w:start w:val="1"/>
      <w:numFmt w:val="lowerLetter"/>
      <w:lvlText w:val="%5."/>
      <w:lvlJc w:val="left"/>
      <w:pPr>
        <w:ind w:left="8415" w:hanging="360"/>
      </w:pPr>
    </w:lvl>
    <w:lvl w:ilvl="5" w:tplc="0419001B" w:tentative="1">
      <w:start w:val="1"/>
      <w:numFmt w:val="lowerRoman"/>
      <w:lvlText w:val="%6."/>
      <w:lvlJc w:val="right"/>
      <w:pPr>
        <w:ind w:left="9135" w:hanging="180"/>
      </w:pPr>
    </w:lvl>
    <w:lvl w:ilvl="6" w:tplc="0419000F" w:tentative="1">
      <w:start w:val="1"/>
      <w:numFmt w:val="decimal"/>
      <w:lvlText w:val="%7."/>
      <w:lvlJc w:val="left"/>
      <w:pPr>
        <w:ind w:left="9855" w:hanging="360"/>
      </w:pPr>
    </w:lvl>
    <w:lvl w:ilvl="7" w:tplc="04190019" w:tentative="1">
      <w:start w:val="1"/>
      <w:numFmt w:val="lowerLetter"/>
      <w:lvlText w:val="%8."/>
      <w:lvlJc w:val="left"/>
      <w:pPr>
        <w:ind w:left="10575" w:hanging="360"/>
      </w:pPr>
    </w:lvl>
    <w:lvl w:ilvl="8" w:tplc="0419001B" w:tentative="1">
      <w:start w:val="1"/>
      <w:numFmt w:val="lowerRoman"/>
      <w:lvlText w:val="%9."/>
      <w:lvlJc w:val="right"/>
      <w:pPr>
        <w:ind w:left="11295" w:hanging="180"/>
      </w:pPr>
    </w:lvl>
  </w:abstractNum>
  <w:abstractNum w:abstractNumId="1">
    <w:nsid w:val="117C6DBC"/>
    <w:multiLevelType w:val="hybridMultilevel"/>
    <w:tmpl w:val="7F042370"/>
    <w:lvl w:ilvl="0" w:tplc="56F6AAA2">
      <w:start w:val="10"/>
      <w:numFmt w:val="decimal"/>
      <w:lvlText w:val="%1"/>
      <w:lvlJc w:val="left"/>
      <w:pPr>
        <w:ind w:left="7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0" w:hanging="360"/>
      </w:pPr>
    </w:lvl>
    <w:lvl w:ilvl="2" w:tplc="0419001B" w:tentative="1">
      <w:start w:val="1"/>
      <w:numFmt w:val="lowerRoman"/>
      <w:lvlText w:val="%3."/>
      <w:lvlJc w:val="right"/>
      <w:pPr>
        <w:ind w:left="8760" w:hanging="180"/>
      </w:pPr>
    </w:lvl>
    <w:lvl w:ilvl="3" w:tplc="0419000F" w:tentative="1">
      <w:start w:val="1"/>
      <w:numFmt w:val="decimal"/>
      <w:lvlText w:val="%4."/>
      <w:lvlJc w:val="left"/>
      <w:pPr>
        <w:ind w:left="9480" w:hanging="360"/>
      </w:pPr>
    </w:lvl>
    <w:lvl w:ilvl="4" w:tplc="04190019" w:tentative="1">
      <w:start w:val="1"/>
      <w:numFmt w:val="lowerLetter"/>
      <w:lvlText w:val="%5."/>
      <w:lvlJc w:val="left"/>
      <w:pPr>
        <w:ind w:left="10200" w:hanging="360"/>
      </w:pPr>
    </w:lvl>
    <w:lvl w:ilvl="5" w:tplc="0419001B" w:tentative="1">
      <w:start w:val="1"/>
      <w:numFmt w:val="lowerRoman"/>
      <w:lvlText w:val="%6."/>
      <w:lvlJc w:val="right"/>
      <w:pPr>
        <w:ind w:left="10920" w:hanging="180"/>
      </w:pPr>
    </w:lvl>
    <w:lvl w:ilvl="6" w:tplc="0419000F" w:tentative="1">
      <w:start w:val="1"/>
      <w:numFmt w:val="decimal"/>
      <w:lvlText w:val="%7."/>
      <w:lvlJc w:val="left"/>
      <w:pPr>
        <w:ind w:left="11640" w:hanging="360"/>
      </w:pPr>
    </w:lvl>
    <w:lvl w:ilvl="7" w:tplc="04190019" w:tentative="1">
      <w:start w:val="1"/>
      <w:numFmt w:val="lowerLetter"/>
      <w:lvlText w:val="%8."/>
      <w:lvlJc w:val="left"/>
      <w:pPr>
        <w:ind w:left="12360" w:hanging="360"/>
      </w:pPr>
    </w:lvl>
    <w:lvl w:ilvl="8" w:tplc="0419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2">
    <w:nsid w:val="15661B8F"/>
    <w:multiLevelType w:val="hybridMultilevel"/>
    <w:tmpl w:val="4CB2A7D4"/>
    <w:lvl w:ilvl="0" w:tplc="FB2C8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585CCF"/>
    <w:multiLevelType w:val="hybridMultilevel"/>
    <w:tmpl w:val="2AC06196"/>
    <w:lvl w:ilvl="0" w:tplc="A06AA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CA7B56"/>
    <w:multiLevelType w:val="hybridMultilevel"/>
    <w:tmpl w:val="2D380530"/>
    <w:lvl w:ilvl="0" w:tplc="387435E6">
      <w:start w:val="1"/>
      <w:numFmt w:val="decimal"/>
      <w:lvlText w:val="%1."/>
      <w:lvlJc w:val="left"/>
      <w:pPr>
        <w:ind w:left="5565" w:hanging="52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71126"/>
    <w:multiLevelType w:val="hybridMultilevel"/>
    <w:tmpl w:val="C56E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87BBC"/>
    <w:multiLevelType w:val="hybridMultilevel"/>
    <w:tmpl w:val="23582FE6"/>
    <w:lvl w:ilvl="0" w:tplc="08F860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E5B1F0A"/>
    <w:multiLevelType w:val="hybridMultilevel"/>
    <w:tmpl w:val="72384C94"/>
    <w:lvl w:ilvl="0" w:tplc="5C42B88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8651B8"/>
    <w:multiLevelType w:val="hybridMultilevel"/>
    <w:tmpl w:val="3A70697E"/>
    <w:lvl w:ilvl="0" w:tplc="281AF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305245"/>
    <w:multiLevelType w:val="hybridMultilevel"/>
    <w:tmpl w:val="40D6B50E"/>
    <w:lvl w:ilvl="0" w:tplc="11A8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3E"/>
    <w:rsid w:val="00001E34"/>
    <w:rsid w:val="00007EE1"/>
    <w:rsid w:val="0003015C"/>
    <w:rsid w:val="000450CE"/>
    <w:rsid w:val="00054D62"/>
    <w:rsid w:val="00061AB8"/>
    <w:rsid w:val="00071608"/>
    <w:rsid w:val="00091AEC"/>
    <w:rsid w:val="000A1557"/>
    <w:rsid w:val="000A2598"/>
    <w:rsid w:val="000A7BD8"/>
    <w:rsid w:val="000B5483"/>
    <w:rsid w:val="000C2BA8"/>
    <w:rsid w:val="000D40F5"/>
    <w:rsid w:val="000D456B"/>
    <w:rsid w:val="000D7369"/>
    <w:rsid w:val="000E0398"/>
    <w:rsid w:val="000E186F"/>
    <w:rsid w:val="000E18D8"/>
    <w:rsid w:val="000E29A7"/>
    <w:rsid w:val="000E769B"/>
    <w:rsid w:val="001024C6"/>
    <w:rsid w:val="0011479B"/>
    <w:rsid w:val="0011677B"/>
    <w:rsid w:val="00147174"/>
    <w:rsid w:val="0015035D"/>
    <w:rsid w:val="00153614"/>
    <w:rsid w:val="00154EC4"/>
    <w:rsid w:val="001813F4"/>
    <w:rsid w:val="00182060"/>
    <w:rsid w:val="00185114"/>
    <w:rsid w:val="001953F4"/>
    <w:rsid w:val="001B6D0F"/>
    <w:rsid w:val="001D460E"/>
    <w:rsid w:val="001F5007"/>
    <w:rsid w:val="001F6937"/>
    <w:rsid w:val="00207780"/>
    <w:rsid w:val="00215741"/>
    <w:rsid w:val="002349A3"/>
    <w:rsid w:val="00243BF9"/>
    <w:rsid w:val="002542FE"/>
    <w:rsid w:val="00260E31"/>
    <w:rsid w:val="002648CE"/>
    <w:rsid w:val="0029425D"/>
    <w:rsid w:val="002B5AAF"/>
    <w:rsid w:val="002B711D"/>
    <w:rsid w:val="002C6C76"/>
    <w:rsid w:val="002D668B"/>
    <w:rsid w:val="002D7311"/>
    <w:rsid w:val="002F41FA"/>
    <w:rsid w:val="00300DF8"/>
    <w:rsid w:val="00310EDE"/>
    <w:rsid w:val="00317B1C"/>
    <w:rsid w:val="00321866"/>
    <w:rsid w:val="00324896"/>
    <w:rsid w:val="00336E04"/>
    <w:rsid w:val="00344EA3"/>
    <w:rsid w:val="00350A18"/>
    <w:rsid w:val="00352550"/>
    <w:rsid w:val="00364BB6"/>
    <w:rsid w:val="00372B01"/>
    <w:rsid w:val="00382028"/>
    <w:rsid w:val="003834BE"/>
    <w:rsid w:val="00392EC8"/>
    <w:rsid w:val="003A338F"/>
    <w:rsid w:val="003B0B65"/>
    <w:rsid w:val="003C14BE"/>
    <w:rsid w:val="003C69A5"/>
    <w:rsid w:val="003D20EE"/>
    <w:rsid w:val="003D2953"/>
    <w:rsid w:val="003F2D05"/>
    <w:rsid w:val="0040609C"/>
    <w:rsid w:val="0040630E"/>
    <w:rsid w:val="004128FF"/>
    <w:rsid w:val="00414F27"/>
    <w:rsid w:val="004257A0"/>
    <w:rsid w:val="004301CA"/>
    <w:rsid w:val="00433A74"/>
    <w:rsid w:val="0046303C"/>
    <w:rsid w:val="004744F3"/>
    <w:rsid w:val="00481753"/>
    <w:rsid w:val="00487977"/>
    <w:rsid w:val="00487BDF"/>
    <w:rsid w:val="004B3AFF"/>
    <w:rsid w:val="004C57C0"/>
    <w:rsid w:val="004D0A22"/>
    <w:rsid w:val="004E5250"/>
    <w:rsid w:val="004E5B92"/>
    <w:rsid w:val="004E7708"/>
    <w:rsid w:val="004F0860"/>
    <w:rsid w:val="00510C12"/>
    <w:rsid w:val="00525ABF"/>
    <w:rsid w:val="00531961"/>
    <w:rsid w:val="00537E2C"/>
    <w:rsid w:val="0056631A"/>
    <w:rsid w:val="005936C4"/>
    <w:rsid w:val="00597514"/>
    <w:rsid w:val="005A247B"/>
    <w:rsid w:val="005A38CA"/>
    <w:rsid w:val="005C5FA1"/>
    <w:rsid w:val="005D022B"/>
    <w:rsid w:val="005F1784"/>
    <w:rsid w:val="005F43C4"/>
    <w:rsid w:val="006015D1"/>
    <w:rsid w:val="0062454B"/>
    <w:rsid w:val="006419CB"/>
    <w:rsid w:val="006447FD"/>
    <w:rsid w:val="006A3151"/>
    <w:rsid w:val="006C0629"/>
    <w:rsid w:val="006C3D76"/>
    <w:rsid w:val="006C6DCD"/>
    <w:rsid w:val="006E1A36"/>
    <w:rsid w:val="00701BE1"/>
    <w:rsid w:val="00702FFB"/>
    <w:rsid w:val="00714CF5"/>
    <w:rsid w:val="00722976"/>
    <w:rsid w:val="00722D16"/>
    <w:rsid w:val="00725A5D"/>
    <w:rsid w:val="0075294A"/>
    <w:rsid w:val="00753405"/>
    <w:rsid w:val="007670A0"/>
    <w:rsid w:val="0077613E"/>
    <w:rsid w:val="00784DD1"/>
    <w:rsid w:val="007B171D"/>
    <w:rsid w:val="007B1C05"/>
    <w:rsid w:val="007B343A"/>
    <w:rsid w:val="007C334E"/>
    <w:rsid w:val="007C73B6"/>
    <w:rsid w:val="007E083B"/>
    <w:rsid w:val="007E12C0"/>
    <w:rsid w:val="007E6D59"/>
    <w:rsid w:val="007F0465"/>
    <w:rsid w:val="007F186E"/>
    <w:rsid w:val="007F2D10"/>
    <w:rsid w:val="007F44D0"/>
    <w:rsid w:val="00817B91"/>
    <w:rsid w:val="00822EFE"/>
    <w:rsid w:val="008247EA"/>
    <w:rsid w:val="0083270B"/>
    <w:rsid w:val="00832C0D"/>
    <w:rsid w:val="00857820"/>
    <w:rsid w:val="00863125"/>
    <w:rsid w:val="00863D40"/>
    <w:rsid w:val="0087106C"/>
    <w:rsid w:val="008858EC"/>
    <w:rsid w:val="008B6D06"/>
    <w:rsid w:val="008B7125"/>
    <w:rsid w:val="008C006F"/>
    <w:rsid w:val="008D1C59"/>
    <w:rsid w:val="008E2437"/>
    <w:rsid w:val="008F13E2"/>
    <w:rsid w:val="008F7D91"/>
    <w:rsid w:val="009004E8"/>
    <w:rsid w:val="00903FAD"/>
    <w:rsid w:val="0090722C"/>
    <w:rsid w:val="009164B1"/>
    <w:rsid w:val="00916BC2"/>
    <w:rsid w:val="009360B6"/>
    <w:rsid w:val="00942E6E"/>
    <w:rsid w:val="009554B5"/>
    <w:rsid w:val="00974178"/>
    <w:rsid w:val="009858FE"/>
    <w:rsid w:val="009A2EC4"/>
    <w:rsid w:val="009A374E"/>
    <w:rsid w:val="009A3F51"/>
    <w:rsid w:val="009B0381"/>
    <w:rsid w:val="009F326D"/>
    <w:rsid w:val="009F39BA"/>
    <w:rsid w:val="00A065C0"/>
    <w:rsid w:val="00A115BC"/>
    <w:rsid w:val="00A324EC"/>
    <w:rsid w:val="00A4369F"/>
    <w:rsid w:val="00A77F2F"/>
    <w:rsid w:val="00A82D9B"/>
    <w:rsid w:val="00A92FB7"/>
    <w:rsid w:val="00AC3A13"/>
    <w:rsid w:val="00AD39CB"/>
    <w:rsid w:val="00AD7EC3"/>
    <w:rsid w:val="00AE30C8"/>
    <w:rsid w:val="00AE4A4C"/>
    <w:rsid w:val="00AF40A1"/>
    <w:rsid w:val="00B111AF"/>
    <w:rsid w:val="00B225F5"/>
    <w:rsid w:val="00B27E79"/>
    <w:rsid w:val="00B27FEC"/>
    <w:rsid w:val="00B42367"/>
    <w:rsid w:val="00B46A3F"/>
    <w:rsid w:val="00B7160F"/>
    <w:rsid w:val="00B74C16"/>
    <w:rsid w:val="00B83126"/>
    <w:rsid w:val="00B957D8"/>
    <w:rsid w:val="00B9720D"/>
    <w:rsid w:val="00BA3C1B"/>
    <w:rsid w:val="00BC112E"/>
    <w:rsid w:val="00BC6FE5"/>
    <w:rsid w:val="00BC790B"/>
    <w:rsid w:val="00BE31E4"/>
    <w:rsid w:val="00BE382F"/>
    <w:rsid w:val="00BE7321"/>
    <w:rsid w:val="00C03BBC"/>
    <w:rsid w:val="00C101FA"/>
    <w:rsid w:val="00C12F96"/>
    <w:rsid w:val="00C33A45"/>
    <w:rsid w:val="00C37B97"/>
    <w:rsid w:val="00C40AFB"/>
    <w:rsid w:val="00C42895"/>
    <w:rsid w:val="00C446CE"/>
    <w:rsid w:val="00C66EFD"/>
    <w:rsid w:val="00C70AD6"/>
    <w:rsid w:val="00C743DA"/>
    <w:rsid w:val="00C93EA5"/>
    <w:rsid w:val="00CA004E"/>
    <w:rsid w:val="00CC4A5F"/>
    <w:rsid w:val="00CC5ED1"/>
    <w:rsid w:val="00CC6336"/>
    <w:rsid w:val="00CE2630"/>
    <w:rsid w:val="00CF08A5"/>
    <w:rsid w:val="00D174BA"/>
    <w:rsid w:val="00D30203"/>
    <w:rsid w:val="00D3767A"/>
    <w:rsid w:val="00D401F2"/>
    <w:rsid w:val="00D41809"/>
    <w:rsid w:val="00D42B3F"/>
    <w:rsid w:val="00D539A0"/>
    <w:rsid w:val="00D542DE"/>
    <w:rsid w:val="00D61256"/>
    <w:rsid w:val="00D63108"/>
    <w:rsid w:val="00D662EC"/>
    <w:rsid w:val="00D67ACB"/>
    <w:rsid w:val="00DA73AC"/>
    <w:rsid w:val="00DB6CA6"/>
    <w:rsid w:val="00DC3883"/>
    <w:rsid w:val="00DE0BAD"/>
    <w:rsid w:val="00DE64C1"/>
    <w:rsid w:val="00E14E3E"/>
    <w:rsid w:val="00E330C5"/>
    <w:rsid w:val="00E42CBE"/>
    <w:rsid w:val="00E833E5"/>
    <w:rsid w:val="00E85FC1"/>
    <w:rsid w:val="00E914D3"/>
    <w:rsid w:val="00EA3003"/>
    <w:rsid w:val="00EA5613"/>
    <w:rsid w:val="00EA63E6"/>
    <w:rsid w:val="00EB68EE"/>
    <w:rsid w:val="00EC01F1"/>
    <w:rsid w:val="00ED2422"/>
    <w:rsid w:val="00EE0D43"/>
    <w:rsid w:val="00EF4B1D"/>
    <w:rsid w:val="00F0082C"/>
    <w:rsid w:val="00F010EA"/>
    <w:rsid w:val="00F06024"/>
    <w:rsid w:val="00F10B07"/>
    <w:rsid w:val="00F14E45"/>
    <w:rsid w:val="00F446F9"/>
    <w:rsid w:val="00F471E8"/>
    <w:rsid w:val="00F521AE"/>
    <w:rsid w:val="00F60E13"/>
    <w:rsid w:val="00F6163B"/>
    <w:rsid w:val="00F95728"/>
    <w:rsid w:val="00FA0C1E"/>
    <w:rsid w:val="00FA3AB2"/>
    <w:rsid w:val="00FB1299"/>
    <w:rsid w:val="00FB63C2"/>
    <w:rsid w:val="00FC15E9"/>
    <w:rsid w:val="00FC70A3"/>
    <w:rsid w:val="00FD2E91"/>
    <w:rsid w:val="00FD791C"/>
    <w:rsid w:val="00FE663F"/>
    <w:rsid w:val="00FF06C8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D31E7-13B5-46FB-AB64-90D1D676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A2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2616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</dc:creator>
  <cp:keywords/>
  <dc:description/>
  <cp:lastModifiedBy>Афонина</cp:lastModifiedBy>
  <cp:revision>174</cp:revision>
  <cp:lastPrinted>2025-01-21T02:54:00Z</cp:lastPrinted>
  <dcterms:created xsi:type="dcterms:W3CDTF">2024-01-09T06:37:00Z</dcterms:created>
  <dcterms:modified xsi:type="dcterms:W3CDTF">2025-02-18T00:34:00Z</dcterms:modified>
</cp:coreProperties>
</file>