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C1E" w:rsidRPr="00CE79F8" w:rsidRDefault="00FA0C1E" w:rsidP="00FA0C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79F8">
        <w:rPr>
          <w:rFonts w:ascii="Times New Roman" w:hAnsi="Times New Roman" w:cs="Times New Roman"/>
          <w:sz w:val="26"/>
          <w:szCs w:val="26"/>
        </w:rPr>
        <w:t>Повестка</w:t>
      </w:r>
    </w:p>
    <w:p w:rsidR="008672F6" w:rsidRPr="00CE79F8" w:rsidRDefault="00FA0C1E" w:rsidP="000E76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79F8">
        <w:rPr>
          <w:rFonts w:ascii="Times New Roman" w:hAnsi="Times New Roman" w:cs="Times New Roman"/>
          <w:sz w:val="26"/>
          <w:szCs w:val="26"/>
        </w:rPr>
        <w:t>очередного заседания Думы Ольгинского муниципального округа Пр</w:t>
      </w:r>
      <w:r w:rsidR="00EE19A2" w:rsidRPr="00CE79F8">
        <w:rPr>
          <w:rFonts w:ascii="Times New Roman" w:hAnsi="Times New Roman" w:cs="Times New Roman"/>
          <w:sz w:val="26"/>
          <w:szCs w:val="26"/>
        </w:rPr>
        <w:t xml:space="preserve">иморского края первого созыва </w:t>
      </w:r>
      <w:r w:rsidR="00834F89">
        <w:rPr>
          <w:rFonts w:ascii="Times New Roman" w:hAnsi="Times New Roman" w:cs="Times New Roman"/>
          <w:sz w:val="26"/>
          <w:szCs w:val="26"/>
        </w:rPr>
        <w:t>27</w:t>
      </w:r>
      <w:r w:rsidR="00AD7EC3" w:rsidRPr="00CE79F8">
        <w:rPr>
          <w:rFonts w:ascii="Times New Roman" w:hAnsi="Times New Roman" w:cs="Times New Roman"/>
          <w:sz w:val="26"/>
          <w:szCs w:val="26"/>
        </w:rPr>
        <w:t>.</w:t>
      </w:r>
      <w:r w:rsidR="00702FFB" w:rsidRPr="00CE79F8">
        <w:rPr>
          <w:rFonts w:ascii="Times New Roman" w:hAnsi="Times New Roman" w:cs="Times New Roman"/>
          <w:sz w:val="26"/>
          <w:szCs w:val="26"/>
        </w:rPr>
        <w:t>0</w:t>
      </w:r>
      <w:r w:rsidR="00834F89">
        <w:rPr>
          <w:rFonts w:ascii="Times New Roman" w:hAnsi="Times New Roman" w:cs="Times New Roman"/>
          <w:sz w:val="26"/>
          <w:szCs w:val="26"/>
        </w:rPr>
        <w:t>5</w:t>
      </w:r>
      <w:r w:rsidR="00702FFB" w:rsidRPr="00CE79F8">
        <w:rPr>
          <w:rFonts w:ascii="Times New Roman" w:hAnsi="Times New Roman" w:cs="Times New Roman"/>
          <w:sz w:val="26"/>
          <w:szCs w:val="26"/>
        </w:rPr>
        <w:t>.2025</w:t>
      </w:r>
      <w:r w:rsidRPr="00CE79F8">
        <w:rPr>
          <w:rFonts w:ascii="Times New Roman" w:hAnsi="Times New Roman" w:cs="Times New Roman"/>
          <w:sz w:val="26"/>
          <w:szCs w:val="26"/>
        </w:rPr>
        <w:t xml:space="preserve"> года</w:t>
      </w:r>
      <w:r w:rsidR="008672F6" w:rsidRPr="00CE79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33E5" w:rsidRPr="00CE79F8" w:rsidRDefault="005A247B" w:rsidP="000E76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79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33E5" w:rsidRPr="00CE79F8" w:rsidRDefault="00E833E5" w:rsidP="007E6D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79F8">
        <w:rPr>
          <w:rFonts w:ascii="Times New Roman" w:hAnsi="Times New Roman" w:cs="Times New Roman"/>
          <w:sz w:val="26"/>
          <w:szCs w:val="26"/>
        </w:rPr>
        <w:t xml:space="preserve">пгт Ольга                                      </w:t>
      </w:r>
      <w:r w:rsidR="007E6D59" w:rsidRPr="00CE79F8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CE79F8">
        <w:rPr>
          <w:rFonts w:ascii="Times New Roman" w:hAnsi="Times New Roman" w:cs="Times New Roman"/>
          <w:sz w:val="26"/>
          <w:szCs w:val="26"/>
        </w:rPr>
        <w:t>конференц-зал администрации</w:t>
      </w:r>
    </w:p>
    <w:p w:rsidR="00F10B07" w:rsidRDefault="00903FAD" w:rsidP="007E6D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79F8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7E6D59" w:rsidRPr="00CE79F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833E5" w:rsidRPr="00CE79F8">
        <w:rPr>
          <w:rFonts w:ascii="Times New Roman" w:hAnsi="Times New Roman" w:cs="Times New Roman"/>
          <w:sz w:val="26"/>
          <w:szCs w:val="26"/>
        </w:rPr>
        <w:t>Ольгинского муниципального округа</w:t>
      </w:r>
      <w:r w:rsidR="007E6D59" w:rsidRPr="00CE79F8">
        <w:rPr>
          <w:rFonts w:ascii="Times New Roman" w:hAnsi="Times New Roman" w:cs="Times New Roman"/>
          <w:sz w:val="26"/>
          <w:szCs w:val="26"/>
        </w:rPr>
        <w:t>, 10 часов</w:t>
      </w:r>
    </w:p>
    <w:p w:rsidR="00CE79F8" w:rsidRDefault="00CE79F8" w:rsidP="007E6D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5E5A" w:rsidRDefault="00B45E5A" w:rsidP="007E6D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5E5A" w:rsidRPr="00B45E5A" w:rsidRDefault="00B45E5A" w:rsidP="00B45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5E5A">
        <w:rPr>
          <w:rFonts w:ascii="Times New Roman" w:hAnsi="Times New Roman" w:cs="Times New Roman"/>
          <w:sz w:val="26"/>
          <w:szCs w:val="26"/>
        </w:rPr>
        <w:t xml:space="preserve">1.Об отчете председателя Думы Ольгинского муниципального округа о работе Думы Ольгинского муниципального округа Приморского края первого созыва за 2024 год. </w:t>
      </w:r>
    </w:p>
    <w:p w:rsidR="00B45E5A" w:rsidRDefault="00B45E5A" w:rsidP="00B45E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E5A">
        <w:rPr>
          <w:rFonts w:ascii="Times New Roman" w:hAnsi="Times New Roman" w:cs="Times New Roman"/>
          <w:sz w:val="26"/>
          <w:szCs w:val="26"/>
        </w:rPr>
        <w:t>Докладчик: Глушко Ю.И.- председатель Думы Ольгинского муниципального округа</w:t>
      </w:r>
    </w:p>
    <w:p w:rsidR="00834F89" w:rsidRPr="00834F89" w:rsidRDefault="00B45E5A" w:rsidP="00B45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34F89">
        <w:rPr>
          <w:rFonts w:ascii="Times New Roman" w:hAnsi="Times New Roman" w:cs="Times New Roman"/>
          <w:sz w:val="26"/>
          <w:szCs w:val="26"/>
        </w:rPr>
        <w:t>.</w:t>
      </w:r>
      <w:r w:rsidR="00834F89" w:rsidRPr="00834F89">
        <w:t xml:space="preserve"> </w:t>
      </w:r>
      <w:r w:rsidR="00834F89" w:rsidRPr="00834F89">
        <w:rPr>
          <w:rFonts w:ascii="Times New Roman" w:hAnsi="Times New Roman" w:cs="Times New Roman"/>
          <w:sz w:val="26"/>
          <w:szCs w:val="26"/>
        </w:rPr>
        <w:t>Об утверждении отчета об исполнении бюджета Ольгинского муниципального округа за 2024 год</w:t>
      </w:r>
      <w:r w:rsidR="00834F89">
        <w:rPr>
          <w:rFonts w:ascii="Times New Roman" w:hAnsi="Times New Roman" w:cs="Times New Roman"/>
          <w:sz w:val="26"/>
          <w:szCs w:val="26"/>
        </w:rPr>
        <w:t>.</w:t>
      </w:r>
    </w:p>
    <w:p w:rsidR="00F95362" w:rsidRDefault="00834F89" w:rsidP="00B45E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Докладчик: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Ситникова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А.А.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начальника финансового отдела администрации Ольгинского муниципального округа</w:t>
      </w:r>
      <w:r w:rsidRPr="00834F89">
        <w:rPr>
          <w:rFonts w:ascii="Times New Roman" w:hAnsi="Times New Roman" w:cs="Times New Roman"/>
          <w:sz w:val="26"/>
          <w:szCs w:val="26"/>
        </w:rPr>
        <w:tab/>
      </w:r>
    </w:p>
    <w:p w:rsidR="00F437D6" w:rsidRDefault="00F95362" w:rsidP="00B45E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</w:t>
      </w:r>
      <w:r w:rsidR="00F437D6">
        <w:rPr>
          <w:rFonts w:ascii="Times New Roman" w:hAnsi="Times New Roman" w:cs="Times New Roman"/>
          <w:sz w:val="26"/>
          <w:szCs w:val="26"/>
        </w:rPr>
        <w:t>.</w:t>
      </w:r>
      <w:r w:rsidR="00F437D6" w:rsidRPr="00F437D6">
        <w:t xml:space="preserve"> </w:t>
      </w:r>
      <w:r w:rsidR="00F437D6" w:rsidRPr="00F437D6">
        <w:rPr>
          <w:rFonts w:ascii="Times New Roman" w:hAnsi="Times New Roman" w:cs="Times New Roman"/>
          <w:sz w:val="26"/>
          <w:szCs w:val="26"/>
        </w:rPr>
        <w:t>О внесении измен</w:t>
      </w:r>
      <w:r w:rsidR="00F437D6">
        <w:rPr>
          <w:rFonts w:ascii="Times New Roman" w:hAnsi="Times New Roman" w:cs="Times New Roman"/>
          <w:sz w:val="26"/>
          <w:szCs w:val="26"/>
        </w:rPr>
        <w:t xml:space="preserve">ений в решение Думы Ольгинского </w:t>
      </w:r>
      <w:r w:rsidR="00F437D6" w:rsidRPr="00F437D6">
        <w:rPr>
          <w:rFonts w:ascii="Times New Roman" w:hAnsi="Times New Roman" w:cs="Times New Roman"/>
          <w:sz w:val="26"/>
          <w:szCs w:val="26"/>
        </w:rPr>
        <w:t>муниципального округа Приморского края от 24.10.2023 № 208</w:t>
      </w:r>
      <w:r w:rsidR="00F437D6">
        <w:rPr>
          <w:rFonts w:ascii="Times New Roman" w:hAnsi="Times New Roman" w:cs="Times New Roman"/>
          <w:sz w:val="26"/>
          <w:szCs w:val="26"/>
        </w:rPr>
        <w:t xml:space="preserve"> </w:t>
      </w:r>
      <w:r w:rsidR="00F437D6" w:rsidRPr="00F437D6">
        <w:rPr>
          <w:rFonts w:ascii="Times New Roman" w:hAnsi="Times New Roman" w:cs="Times New Roman"/>
          <w:sz w:val="26"/>
          <w:szCs w:val="26"/>
        </w:rPr>
        <w:t>«Об утверждении прогнозной программы приватизации муниципального имущества Ольгинского муниципального округа на 2023-2025 годы»</w:t>
      </w:r>
      <w:r w:rsidR="00F437D6">
        <w:rPr>
          <w:rFonts w:ascii="Times New Roman" w:hAnsi="Times New Roman" w:cs="Times New Roman"/>
          <w:sz w:val="26"/>
          <w:szCs w:val="26"/>
        </w:rPr>
        <w:t>.</w:t>
      </w:r>
    </w:p>
    <w:p w:rsidR="00F437D6" w:rsidRDefault="00F437D6" w:rsidP="00B45E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37D6">
        <w:rPr>
          <w:rFonts w:ascii="Times New Roman" w:hAnsi="Times New Roman" w:cs="Times New Roman"/>
          <w:sz w:val="26"/>
          <w:szCs w:val="26"/>
        </w:rPr>
        <w:t xml:space="preserve">Докладчик: </w:t>
      </w:r>
      <w:proofErr w:type="spellStart"/>
      <w:r w:rsidRPr="00F437D6">
        <w:rPr>
          <w:rFonts w:ascii="Times New Roman" w:hAnsi="Times New Roman" w:cs="Times New Roman"/>
          <w:sz w:val="26"/>
          <w:szCs w:val="26"/>
        </w:rPr>
        <w:t>Лисняк</w:t>
      </w:r>
      <w:proofErr w:type="spellEnd"/>
      <w:r w:rsidRPr="00F437D6">
        <w:rPr>
          <w:rFonts w:ascii="Times New Roman" w:hAnsi="Times New Roman" w:cs="Times New Roman"/>
          <w:sz w:val="26"/>
          <w:szCs w:val="26"/>
        </w:rPr>
        <w:t xml:space="preserve"> И.А.</w:t>
      </w:r>
      <w:r w:rsidR="001C6C0F">
        <w:rPr>
          <w:rFonts w:ascii="Times New Roman" w:hAnsi="Times New Roman" w:cs="Times New Roman"/>
          <w:sz w:val="26"/>
          <w:szCs w:val="26"/>
        </w:rPr>
        <w:t xml:space="preserve"> </w:t>
      </w:r>
      <w:r w:rsidRPr="00F437D6">
        <w:rPr>
          <w:rFonts w:ascii="Times New Roman" w:hAnsi="Times New Roman" w:cs="Times New Roman"/>
          <w:sz w:val="26"/>
          <w:szCs w:val="26"/>
        </w:rPr>
        <w:t>-</w:t>
      </w:r>
      <w:r w:rsidR="001C6C0F">
        <w:rPr>
          <w:rFonts w:ascii="Times New Roman" w:hAnsi="Times New Roman" w:cs="Times New Roman"/>
          <w:sz w:val="26"/>
          <w:szCs w:val="26"/>
        </w:rPr>
        <w:t xml:space="preserve"> </w:t>
      </w:r>
      <w:r w:rsidRPr="00F437D6">
        <w:rPr>
          <w:rFonts w:ascii="Times New Roman" w:hAnsi="Times New Roman" w:cs="Times New Roman"/>
          <w:sz w:val="26"/>
          <w:szCs w:val="26"/>
        </w:rPr>
        <w:t>начальник управления жилищно-коммунального хозяйства, имущественных отношений, градостроительства и экономического развития администрации Ольгинского муниципального округа</w:t>
      </w:r>
    </w:p>
    <w:p w:rsidR="00F95362" w:rsidRDefault="00F95362" w:rsidP="00B45E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</w:t>
      </w:r>
      <w:r w:rsidRPr="00F95362">
        <w:t xml:space="preserve"> </w:t>
      </w:r>
      <w:r w:rsidRPr="00F95362">
        <w:rPr>
          <w:rFonts w:ascii="Times New Roman" w:hAnsi="Times New Roman" w:cs="Times New Roman"/>
          <w:sz w:val="26"/>
          <w:szCs w:val="26"/>
        </w:rPr>
        <w:t>О утверждении Положении о наставничестве в администрации Ольгинского муниципального округа Приморского края</w:t>
      </w:r>
      <w:r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                  </w:t>
      </w:r>
    </w:p>
    <w:p w:rsidR="00F95362" w:rsidRPr="00F95362" w:rsidRDefault="00F95362" w:rsidP="00B45E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Докладчик: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Безносова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О.А.</w:t>
      </w:r>
      <w:r w:rsidR="001C6C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="001C6C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7F6AA7">
        <w:rPr>
          <w:rFonts w:ascii="Times New Roman" w:hAnsi="Times New Roman" w:cs="Times New Roman"/>
          <w:sz w:val="26"/>
          <w:szCs w:val="26"/>
        </w:rPr>
        <w:t xml:space="preserve">юридического </w:t>
      </w:r>
      <w:r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7F6AA7">
        <w:rPr>
          <w:rFonts w:ascii="Times New Roman" w:hAnsi="Times New Roman" w:cs="Times New Roman"/>
          <w:sz w:val="26"/>
          <w:szCs w:val="26"/>
        </w:rPr>
        <w:t>администрации Ольгинского муниципального округа</w:t>
      </w:r>
    </w:p>
    <w:p w:rsidR="00F95362" w:rsidRDefault="007F6AA7" w:rsidP="00B45E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</w:t>
      </w:r>
      <w:r w:rsidRPr="007F6AA7">
        <w:t xml:space="preserve"> </w:t>
      </w:r>
      <w:r w:rsidRPr="007F6AA7">
        <w:rPr>
          <w:rFonts w:ascii="Times New Roman" w:hAnsi="Times New Roman" w:cs="Times New Roman"/>
          <w:sz w:val="26"/>
          <w:szCs w:val="26"/>
        </w:rPr>
        <w:t xml:space="preserve">Об утверждении Порядка предоставления частичной компенсации арендной платы (платы) по договору аренды (найма) жилого помещения </w:t>
      </w:r>
      <w:r w:rsidRPr="007F6AA7">
        <w:rPr>
          <w:rFonts w:ascii="Times New Roman" w:hAnsi="Times New Roman" w:cs="Times New Roman"/>
          <w:sz w:val="26"/>
          <w:szCs w:val="26"/>
        </w:rPr>
        <w:tab/>
        <w:t>медицинским работникам краевого государственного бюджетного учреждения здравоохранения, расположенного на территории Ольгинского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34F89" w:rsidRDefault="007F6AA7" w:rsidP="00B45E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6AA7">
        <w:rPr>
          <w:rFonts w:ascii="Times New Roman" w:hAnsi="Times New Roman" w:cs="Times New Roman"/>
          <w:sz w:val="26"/>
          <w:szCs w:val="26"/>
        </w:rPr>
        <w:t xml:space="preserve">Докладчик: </w:t>
      </w:r>
      <w:proofErr w:type="spellStart"/>
      <w:r w:rsidRPr="007F6AA7">
        <w:rPr>
          <w:rFonts w:ascii="Times New Roman" w:hAnsi="Times New Roman" w:cs="Times New Roman"/>
          <w:sz w:val="26"/>
          <w:szCs w:val="26"/>
        </w:rPr>
        <w:t>Безносова</w:t>
      </w:r>
      <w:proofErr w:type="spellEnd"/>
      <w:r w:rsidRPr="007F6AA7">
        <w:rPr>
          <w:rFonts w:ascii="Times New Roman" w:hAnsi="Times New Roman" w:cs="Times New Roman"/>
          <w:sz w:val="26"/>
          <w:szCs w:val="26"/>
        </w:rPr>
        <w:t xml:space="preserve"> О.А.</w:t>
      </w:r>
      <w:r w:rsidR="001C6C0F">
        <w:rPr>
          <w:rFonts w:ascii="Times New Roman" w:hAnsi="Times New Roman" w:cs="Times New Roman"/>
          <w:sz w:val="26"/>
          <w:szCs w:val="26"/>
        </w:rPr>
        <w:t xml:space="preserve"> </w:t>
      </w:r>
      <w:r w:rsidRPr="007F6AA7">
        <w:rPr>
          <w:rFonts w:ascii="Times New Roman" w:hAnsi="Times New Roman" w:cs="Times New Roman"/>
          <w:sz w:val="26"/>
          <w:szCs w:val="26"/>
        </w:rPr>
        <w:t>-</w:t>
      </w:r>
      <w:r w:rsidR="001C6C0F">
        <w:rPr>
          <w:rFonts w:ascii="Times New Roman" w:hAnsi="Times New Roman" w:cs="Times New Roman"/>
          <w:sz w:val="26"/>
          <w:szCs w:val="26"/>
        </w:rPr>
        <w:t xml:space="preserve"> </w:t>
      </w:r>
      <w:r w:rsidRPr="007F6AA7">
        <w:rPr>
          <w:rFonts w:ascii="Times New Roman" w:hAnsi="Times New Roman" w:cs="Times New Roman"/>
          <w:sz w:val="26"/>
          <w:szCs w:val="26"/>
        </w:rPr>
        <w:t>начальник юридического отдела администрации Ольгинского муниципального округа</w:t>
      </w:r>
      <w:r w:rsidR="00F437D6">
        <w:rPr>
          <w:rFonts w:ascii="Times New Roman" w:hAnsi="Times New Roman" w:cs="Times New Roman"/>
          <w:sz w:val="26"/>
          <w:szCs w:val="26"/>
        </w:rPr>
        <w:tab/>
      </w:r>
    </w:p>
    <w:p w:rsidR="00834F89" w:rsidRDefault="007F6AA7" w:rsidP="00B45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B1094">
        <w:rPr>
          <w:rFonts w:ascii="Times New Roman" w:hAnsi="Times New Roman" w:cs="Times New Roman"/>
          <w:sz w:val="26"/>
          <w:szCs w:val="26"/>
        </w:rPr>
        <w:t>.</w:t>
      </w:r>
      <w:r w:rsidR="00F437D6" w:rsidRPr="00F437D6">
        <w:t xml:space="preserve"> </w:t>
      </w:r>
      <w:r w:rsidR="00F437D6" w:rsidRPr="00F437D6">
        <w:rPr>
          <w:rFonts w:ascii="Times New Roman" w:hAnsi="Times New Roman" w:cs="Times New Roman"/>
          <w:sz w:val="26"/>
          <w:szCs w:val="26"/>
        </w:rPr>
        <w:t>Об обеспечении первичных мер пожарной безопасности в границах Ольгинского муниципального округа.</w:t>
      </w:r>
    </w:p>
    <w:p w:rsidR="00F437D6" w:rsidRPr="00CE79F8" w:rsidRDefault="00F437D6" w:rsidP="00B45E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Докладчик: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Доржу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С.В.</w:t>
      </w:r>
      <w:r w:rsidR="001C6C0F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директора МКУ</w:t>
      </w:r>
      <w:r w:rsidRPr="00F437D6">
        <w:rPr>
          <w:rFonts w:ascii="Times New Roman" w:hAnsi="Times New Roman" w:cs="Times New Roman"/>
          <w:sz w:val="26"/>
          <w:szCs w:val="26"/>
        </w:rPr>
        <w:t xml:space="preserve"> «ГО, ЧС и ЕДДС администрации Ол</w:t>
      </w:r>
      <w:r>
        <w:rPr>
          <w:rFonts w:ascii="Times New Roman" w:hAnsi="Times New Roman" w:cs="Times New Roman"/>
          <w:sz w:val="26"/>
          <w:szCs w:val="26"/>
        </w:rPr>
        <w:t>ьгинского муниципального округа</w:t>
      </w:r>
    </w:p>
    <w:p w:rsidR="009030E3" w:rsidRDefault="007F6AA7" w:rsidP="00B45E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7</w:t>
      </w:r>
      <w:r w:rsidR="009030E3">
        <w:rPr>
          <w:rFonts w:ascii="Times New Roman" w:hAnsi="Times New Roman" w:cs="Times New Roman"/>
          <w:sz w:val="26"/>
          <w:szCs w:val="26"/>
        </w:rPr>
        <w:t>.</w:t>
      </w:r>
      <w:r w:rsidR="009030E3" w:rsidRPr="009030E3">
        <w:t xml:space="preserve"> </w:t>
      </w:r>
      <w:r w:rsidR="009030E3" w:rsidRPr="009030E3">
        <w:rPr>
          <w:rFonts w:ascii="Times New Roman" w:hAnsi="Times New Roman" w:cs="Times New Roman"/>
          <w:sz w:val="26"/>
          <w:szCs w:val="26"/>
        </w:rPr>
        <w:t>О проте</w:t>
      </w:r>
      <w:r w:rsidR="009030E3">
        <w:rPr>
          <w:rFonts w:ascii="Times New Roman" w:hAnsi="Times New Roman" w:cs="Times New Roman"/>
          <w:sz w:val="26"/>
          <w:szCs w:val="26"/>
        </w:rPr>
        <w:t>сте</w:t>
      </w:r>
      <w:r w:rsidR="009030E3" w:rsidRPr="009030E3">
        <w:rPr>
          <w:rFonts w:ascii="Times New Roman" w:hAnsi="Times New Roman" w:cs="Times New Roman"/>
          <w:sz w:val="26"/>
          <w:szCs w:val="26"/>
        </w:rPr>
        <w:t xml:space="preserve"> прокуратуры Ольгинского района на решение Думы Ольгинского муниципально</w:t>
      </w:r>
      <w:r w:rsidR="009B6422">
        <w:rPr>
          <w:rFonts w:ascii="Times New Roman" w:hAnsi="Times New Roman" w:cs="Times New Roman"/>
          <w:sz w:val="26"/>
          <w:szCs w:val="26"/>
        </w:rPr>
        <w:t>го округа от 15.10.2024 № 348 «</w:t>
      </w:r>
      <w:r w:rsidR="009030E3" w:rsidRPr="009030E3">
        <w:rPr>
          <w:rFonts w:ascii="Times New Roman" w:hAnsi="Times New Roman" w:cs="Times New Roman"/>
          <w:sz w:val="26"/>
          <w:szCs w:val="26"/>
        </w:rPr>
        <w:t>Об утверждении стратегии социально-экономического развития Ольгинского муниципального округа Приморского края на период до 2030 года»</w:t>
      </w:r>
      <w:r w:rsidR="009030E3">
        <w:rPr>
          <w:rFonts w:ascii="Times New Roman" w:hAnsi="Times New Roman" w:cs="Times New Roman"/>
          <w:sz w:val="26"/>
          <w:szCs w:val="26"/>
        </w:rPr>
        <w:t>.</w:t>
      </w:r>
    </w:p>
    <w:p w:rsidR="009030E3" w:rsidRDefault="009030E3" w:rsidP="00B45E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30E3">
        <w:rPr>
          <w:rFonts w:ascii="Times New Roman" w:hAnsi="Times New Roman" w:cs="Times New Roman"/>
          <w:sz w:val="26"/>
          <w:szCs w:val="26"/>
        </w:rPr>
        <w:t>Докладчик: Глушко Ю.И.</w:t>
      </w:r>
      <w:r w:rsidR="001C6C0F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9030E3">
        <w:rPr>
          <w:rFonts w:ascii="Times New Roman" w:hAnsi="Times New Roman" w:cs="Times New Roman"/>
          <w:sz w:val="26"/>
          <w:szCs w:val="26"/>
        </w:rPr>
        <w:t>- председатель Думы Ольгинского муниципального округа</w:t>
      </w:r>
    </w:p>
    <w:p w:rsidR="007F6AA7" w:rsidRPr="007F6AA7" w:rsidRDefault="007F6AA7" w:rsidP="00B45E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8.</w:t>
      </w:r>
      <w:r w:rsidRPr="007F6AA7">
        <w:rPr>
          <w:rFonts w:ascii="Times New Roman" w:hAnsi="Times New Roman" w:cs="Times New Roman"/>
          <w:sz w:val="26"/>
          <w:szCs w:val="26"/>
        </w:rPr>
        <w:t>О досрочном прекращении полномочий депутата Думы Ольгинского муниципального округа по трехмандатному избирательному округу № 3 Бойко И.Н.</w:t>
      </w:r>
    </w:p>
    <w:p w:rsidR="007F6AA7" w:rsidRDefault="007F6AA7" w:rsidP="00B45E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6AA7">
        <w:rPr>
          <w:rFonts w:ascii="Times New Roman" w:hAnsi="Times New Roman" w:cs="Times New Roman"/>
          <w:sz w:val="26"/>
          <w:szCs w:val="26"/>
        </w:rPr>
        <w:t>Докладчик: Глушко Ю.И.- председатель Думы Ольгинского муниципального округа</w:t>
      </w:r>
    </w:p>
    <w:p w:rsidR="007F6AA7" w:rsidRPr="00CE79F8" w:rsidRDefault="007F6AA7" w:rsidP="00B45E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9. Разное.</w:t>
      </w:r>
    </w:p>
    <w:sectPr w:rsidR="007F6AA7" w:rsidRPr="00CE79F8" w:rsidSect="00B45E5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D7D9B"/>
    <w:multiLevelType w:val="hybridMultilevel"/>
    <w:tmpl w:val="8E667B3A"/>
    <w:lvl w:ilvl="0" w:tplc="91422B0A">
      <w:start w:val="10"/>
      <w:numFmt w:val="decimal"/>
      <w:lvlText w:val="%1"/>
      <w:lvlJc w:val="left"/>
      <w:pPr>
        <w:ind w:left="5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55" w:hanging="360"/>
      </w:pPr>
    </w:lvl>
    <w:lvl w:ilvl="2" w:tplc="0419001B" w:tentative="1">
      <w:start w:val="1"/>
      <w:numFmt w:val="lowerRoman"/>
      <w:lvlText w:val="%3."/>
      <w:lvlJc w:val="right"/>
      <w:pPr>
        <w:ind w:left="6975" w:hanging="180"/>
      </w:pPr>
    </w:lvl>
    <w:lvl w:ilvl="3" w:tplc="0419000F" w:tentative="1">
      <w:start w:val="1"/>
      <w:numFmt w:val="decimal"/>
      <w:lvlText w:val="%4."/>
      <w:lvlJc w:val="left"/>
      <w:pPr>
        <w:ind w:left="7695" w:hanging="360"/>
      </w:pPr>
    </w:lvl>
    <w:lvl w:ilvl="4" w:tplc="04190019" w:tentative="1">
      <w:start w:val="1"/>
      <w:numFmt w:val="lowerLetter"/>
      <w:lvlText w:val="%5."/>
      <w:lvlJc w:val="left"/>
      <w:pPr>
        <w:ind w:left="8415" w:hanging="360"/>
      </w:pPr>
    </w:lvl>
    <w:lvl w:ilvl="5" w:tplc="0419001B" w:tentative="1">
      <w:start w:val="1"/>
      <w:numFmt w:val="lowerRoman"/>
      <w:lvlText w:val="%6."/>
      <w:lvlJc w:val="right"/>
      <w:pPr>
        <w:ind w:left="9135" w:hanging="180"/>
      </w:pPr>
    </w:lvl>
    <w:lvl w:ilvl="6" w:tplc="0419000F" w:tentative="1">
      <w:start w:val="1"/>
      <w:numFmt w:val="decimal"/>
      <w:lvlText w:val="%7."/>
      <w:lvlJc w:val="left"/>
      <w:pPr>
        <w:ind w:left="9855" w:hanging="360"/>
      </w:pPr>
    </w:lvl>
    <w:lvl w:ilvl="7" w:tplc="04190019" w:tentative="1">
      <w:start w:val="1"/>
      <w:numFmt w:val="lowerLetter"/>
      <w:lvlText w:val="%8."/>
      <w:lvlJc w:val="left"/>
      <w:pPr>
        <w:ind w:left="10575" w:hanging="360"/>
      </w:pPr>
    </w:lvl>
    <w:lvl w:ilvl="8" w:tplc="0419001B" w:tentative="1">
      <w:start w:val="1"/>
      <w:numFmt w:val="lowerRoman"/>
      <w:lvlText w:val="%9."/>
      <w:lvlJc w:val="right"/>
      <w:pPr>
        <w:ind w:left="11295" w:hanging="180"/>
      </w:pPr>
    </w:lvl>
  </w:abstractNum>
  <w:abstractNum w:abstractNumId="1">
    <w:nsid w:val="117C6DBC"/>
    <w:multiLevelType w:val="hybridMultilevel"/>
    <w:tmpl w:val="7F042370"/>
    <w:lvl w:ilvl="0" w:tplc="56F6AAA2">
      <w:start w:val="10"/>
      <w:numFmt w:val="decimal"/>
      <w:lvlText w:val="%1"/>
      <w:lvlJc w:val="left"/>
      <w:pPr>
        <w:ind w:left="7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40" w:hanging="360"/>
      </w:pPr>
    </w:lvl>
    <w:lvl w:ilvl="2" w:tplc="0419001B" w:tentative="1">
      <w:start w:val="1"/>
      <w:numFmt w:val="lowerRoman"/>
      <w:lvlText w:val="%3."/>
      <w:lvlJc w:val="right"/>
      <w:pPr>
        <w:ind w:left="8760" w:hanging="180"/>
      </w:pPr>
    </w:lvl>
    <w:lvl w:ilvl="3" w:tplc="0419000F" w:tentative="1">
      <w:start w:val="1"/>
      <w:numFmt w:val="decimal"/>
      <w:lvlText w:val="%4."/>
      <w:lvlJc w:val="left"/>
      <w:pPr>
        <w:ind w:left="9480" w:hanging="360"/>
      </w:pPr>
    </w:lvl>
    <w:lvl w:ilvl="4" w:tplc="04190019" w:tentative="1">
      <w:start w:val="1"/>
      <w:numFmt w:val="lowerLetter"/>
      <w:lvlText w:val="%5."/>
      <w:lvlJc w:val="left"/>
      <w:pPr>
        <w:ind w:left="10200" w:hanging="360"/>
      </w:pPr>
    </w:lvl>
    <w:lvl w:ilvl="5" w:tplc="0419001B" w:tentative="1">
      <w:start w:val="1"/>
      <w:numFmt w:val="lowerRoman"/>
      <w:lvlText w:val="%6."/>
      <w:lvlJc w:val="right"/>
      <w:pPr>
        <w:ind w:left="10920" w:hanging="180"/>
      </w:pPr>
    </w:lvl>
    <w:lvl w:ilvl="6" w:tplc="0419000F" w:tentative="1">
      <w:start w:val="1"/>
      <w:numFmt w:val="decimal"/>
      <w:lvlText w:val="%7."/>
      <w:lvlJc w:val="left"/>
      <w:pPr>
        <w:ind w:left="11640" w:hanging="360"/>
      </w:pPr>
    </w:lvl>
    <w:lvl w:ilvl="7" w:tplc="04190019" w:tentative="1">
      <w:start w:val="1"/>
      <w:numFmt w:val="lowerLetter"/>
      <w:lvlText w:val="%8."/>
      <w:lvlJc w:val="left"/>
      <w:pPr>
        <w:ind w:left="12360" w:hanging="360"/>
      </w:pPr>
    </w:lvl>
    <w:lvl w:ilvl="8" w:tplc="0419001B" w:tentative="1">
      <w:start w:val="1"/>
      <w:numFmt w:val="lowerRoman"/>
      <w:lvlText w:val="%9."/>
      <w:lvlJc w:val="right"/>
      <w:pPr>
        <w:ind w:left="13080" w:hanging="180"/>
      </w:pPr>
    </w:lvl>
  </w:abstractNum>
  <w:abstractNum w:abstractNumId="2">
    <w:nsid w:val="15661B8F"/>
    <w:multiLevelType w:val="hybridMultilevel"/>
    <w:tmpl w:val="4CB2A7D4"/>
    <w:lvl w:ilvl="0" w:tplc="FB2C8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585CCF"/>
    <w:multiLevelType w:val="hybridMultilevel"/>
    <w:tmpl w:val="2AC06196"/>
    <w:lvl w:ilvl="0" w:tplc="A06AA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CA7B56"/>
    <w:multiLevelType w:val="hybridMultilevel"/>
    <w:tmpl w:val="2D380530"/>
    <w:lvl w:ilvl="0" w:tplc="387435E6">
      <w:start w:val="1"/>
      <w:numFmt w:val="decimal"/>
      <w:lvlText w:val="%1."/>
      <w:lvlJc w:val="left"/>
      <w:pPr>
        <w:ind w:left="5565" w:hanging="52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71126"/>
    <w:multiLevelType w:val="hybridMultilevel"/>
    <w:tmpl w:val="C56E8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87BBC"/>
    <w:multiLevelType w:val="hybridMultilevel"/>
    <w:tmpl w:val="23582FE6"/>
    <w:lvl w:ilvl="0" w:tplc="08F860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E5B1F0A"/>
    <w:multiLevelType w:val="hybridMultilevel"/>
    <w:tmpl w:val="72384C94"/>
    <w:lvl w:ilvl="0" w:tplc="5C42B88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8651B8"/>
    <w:multiLevelType w:val="hybridMultilevel"/>
    <w:tmpl w:val="3A70697E"/>
    <w:lvl w:ilvl="0" w:tplc="281AF2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03B66DE"/>
    <w:multiLevelType w:val="hybridMultilevel"/>
    <w:tmpl w:val="66AEAE30"/>
    <w:lvl w:ilvl="0" w:tplc="8F0A15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E305245"/>
    <w:multiLevelType w:val="hybridMultilevel"/>
    <w:tmpl w:val="40D6B50E"/>
    <w:lvl w:ilvl="0" w:tplc="11A8B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3E"/>
    <w:rsid w:val="00001E34"/>
    <w:rsid w:val="00007EE1"/>
    <w:rsid w:val="0003015C"/>
    <w:rsid w:val="000450CE"/>
    <w:rsid w:val="00054D62"/>
    <w:rsid w:val="00061AB8"/>
    <w:rsid w:val="00071608"/>
    <w:rsid w:val="00091AEC"/>
    <w:rsid w:val="000A1557"/>
    <w:rsid w:val="000A2598"/>
    <w:rsid w:val="000A7BD8"/>
    <w:rsid w:val="000B5483"/>
    <w:rsid w:val="000C2BA8"/>
    <w:rsid w:val="000D40F5"/>
    <w:rsid w:val="000D456B"/>
    <w:rsid w:val="000D7369"/>
    <w:rsid w:val="000E0398"/>
    <w:rsid w:val="000E186F"/>
    <w:rsid w:val="000E18D8"/>
    <w:rsid w:val="000E29A7"/>
    <w:rsid w:val="000E769B"/>
    <w:rsid w:val="001024C6"/>
    <w:rsid w:val="0011479B"/>
    <w:rsid w:val="0011677B"/>
    <w:rsid w:val="00147174"/>
    <w:rsid w:val="0015035D"/>
    <w:rsid w:val="00153614"/>
    <w:rsid w:val="00154EC4"/>
    <w:rsid w:val="00156FD9"/>
    <w:rsid w:val="001813F4"/>
    <w:rsid w:val="00182060"/>
    <w:rsid w:val="00185114"/>
    <w:rsid w:val="001953F4"/>
    <w:rsid w:val="00197427"/>
    <w:rsid w:val="001B6D0F"/>
    <w:rsid w:val="001C6C0F"/>
    <w:rsid w:val="001D460E"/>
    <w:rsid w:val="001F5007"/>
    <w:rsid w:val="001F6937"/>
    <w:rsid w:val="00207780"/>
    <w:rsid w:val="00215741"/>
    <w:rsid w:val="002349A3"/>
    <w:rsid w:val="00243BF9"/>
    <w:rsid w:val="002542FE"/>
    <w:rsid w:val="00260E31"/>
    <w:rsid w:val="002648CE"/>
    <w:rsid w:val="0029425D"/>
    <w:rsid w:val="002A6A3A"/>
    <w:rsid w:val="002B1094"/>
    <w:rsid w:val="002B5AAF"/>
    <w:rsid w:val="002B711D"/>
    <w:rsid w:val="002C6C76"/>
    <w:rsid w:val="002D668B"/>
    <w:rsid w:val="002D7311"/>
    <w:rsid w:val="002F41FA"/>
    <w:rsid w:val="00300DF8"/>
    <w:rsid w:val="00310A94"/>
    <w:rsid w:val="00310EDE"/>
    <w:rsid w:val="00317B1C"/>
    <w:rsid w:val="00321866"/>
    <w:rsid w:val="00324896"/>
    <w:rsid w:val="00336E04"/>
    <w:rsid w:val="00344EA3"/>
    <w:rsid w:val="00350A18"/>
    <w:rsid w:val="00352550"/>
    <w:rsid w:val="00364BB6"/>
    <w:rsid w:val="00372B01"/>
    <w:rsid w:val="00382028"/>
    <w:rsid w:val="003834BE"/>
    <w:rsid w:val="00392EC8"/>
    <w:rsid w:val="003A338F"/>
    <w:rsid w:val="003B0B65"/>
    <w:rsid w:val="003C14BE"/>
    <w:rsid w:val="003C69A5"/>
    <w:rsid w:val="003D20EE"/>
    <w:rsid w:val="003D2953"/>
    <w:rsid w:val="003F2D05"/>
    <w:rsid w:val="0040609C"/>
    <w:rsid w:val="0040630E"/>
    <w:rsid w:val="004128FF"/>
    <w:rsid w:val="00414F27"/>
    <w:rsid w:val="004257A0"/>
    <w:rsid w:val="004301CA"/>
    <w:rsid w:val="00433A74"/>
    <w:rsid w:val="0046303C"/>
    <w:rsid w:val="004744F3"/>
    <w:rsid w:val="00481753"/>
    <w:rsid w:val="00487977"/>
    <w:rsid w:val="00487BDF"/>
    <w:rsid w:val="004B3AFF"/>
    <w:rsid w:val="004C57C0"/>
    <w:rsid w:val="004D0A22"/>
    <w:rsid w:val="004E5250"/>
    <w:rsid w:val="004E5B92"/>
    <w:rsid w:val="004E7708"/>
    <w:rsid w:val="004F0860"/>
    <w:rsid w:val="00510C12"/>
    <w:rsid w:val="00525ABF"/>
    <w:rsid w:val="00531961"/>
    <w:rsid w:val="00537E2C"/>
    <w:rsid w:val="0056631A"/>
    <w:rsid w:val="00580067"/>
    <w:rsid w:val="005936C4"/>
    <w:rsid w:val="00597514"/>
    <w:rsid w:val="005A247B"/>
    <w:rsid w:val="005A38CA"/>
    <w:rsid w:val="005C5FA1"/>
    <w:rsid w:val="005D022B"/>
    <w:rsid w:val="005E6943"/>
    <w:rsid w:val="005F1784"/>
    <w:rsid w:val="005F43C4"/>
    <w:rsid w:val="006015D1"/>
    <w:rsid w:val="0062454B"/>
    <w:rsid w:val="0063265A"/>
    <w:rsid w:val="006419CB"/>
    <w:rsid w:val="006447FD"/>
    <w:rsid w:val="006A3151"/>
    <w:rsid w:val="006C0629"/>
    <w:rsid w:val="006C3D76"/>
    <w:rsid w:val="006C6DCD"/>
    <w:rsid w:val="006E1A36"/>
    <w:rsid w:val="00701BE1"/>
    <w:rsid w:val="00702FFB"/>
    <w:rsid w:val="007054F5"/>
    <w:rsid w:val="00714CF5"/>
    <w:rsid w:val="00722976"/>
    <w:rsid w:val="00722D16"/>
    <w:rsid w:val="00725A5D"/>
    <w:rsid w:val="0073266F"/>
    <w:rsid w:val="0075294A"/>
    <w:rsid w:val="00753405"/>
    <w:rsid w:val="007670A0"/>
    <w:rsid w:val="0077613E"/>
    <w:rsid w:val="00784DD1"/>
    <w:rsid w:val="007B171D"/>
    <w:rsid w:val="007B1C05"/>
    <w:rsid w:val="007B343A"/>
    <w:rsid w:val="007C334E"/>
    <w:rsid w:val="007C73B6"/>
    <w:rsid w:val="007E083B"/>
    <w:rsid w:val="007E12C0"/>
    <w:rsid w:val="007E6D59"/>
    <w:rsid w:val="007F0465"/>
    <w:rsid w:val="007F186E"/>
    <w:rsid w:val="007F2D10"/>
    <w:rsid w:val="007F44D0"/>
    <w:rsid w:val="007F6AA7"/>
    <w:rsid w:val="00817B91"/>
    <w:rsid w:val="00822EFE"/>
    <w:rsid w:val="008236EB"/>
    <w:rsid w:val="008247EA"/>
    <w:rsid w:val="0083270B"/>
    <w:rsid w:val="00832C0D"/>
    <w:rsid w:val="00834F89"/>
    <w:rsid w:val="00857820"/>
    <w:rsid w:val="00863125"/>
    <w:rsid w:val="00863D40"/>
    <w:rsid w:val="008672F6"/>
    <w:rsid w:val="0087106C"/>
    <w:rsid w:val="008858EC"/>
    <w:rsid w:val="008B1EA8"/>
    <w:rsid w:val="008B6D06"/>
    <w:rsid w:val="008B7125"/>
    <w:rsid w:val="008C006F"/>
    <w:rsid w:val="008D0B40"/>
    <w:rsid w:val="008D1C59"/>
    <w:rsid w:val="008D5F23"/>
    <w:rsid w:val="008E2437"/>
    <w:rsid w:val="008F13E2"/>
    <w:rsid w:val="008F7D91"/>
    <w:rsid w:val="009004E8"/>
    <w:rsid w:val="009030E3"/>
    <w:rsid w:val="00903FAD"/>
    <w:rsid w:val="0090722C"/>
    <w:rsid w:val="009164B1"/>
    <w:rsid w:val="00916BC2"/>
    <w:rsid w:val="00932A6C"/>
    <w:rsid w:val="00933716"/>
    <w:rsid w:val="00933FD0"/>
    <w:rsid w:val="009360B6"/>
    <w:rsid w:val="00942E6E"/>
    <w:rsid w:val="00950EC4"/>
    <w:rsid w:val="009554B5"/>
    <w:rsid w:val="00974178"/>
    <w:rsid w:val="009858FE"/>
    <w:rsid w:val="009A2EC4"/>
    <w:rsid w:val="009A374E"/>
    <w:rsid w:val="009A3F51"/>
    <w:rsid w:val="009B0381"/>
    <w:rsid w:val="009B5352"/>
    <w:rsid w:val="009B6422"/>
    <w:rsid w:val="009F326D"/>
    <w:rsid w:val="009F39BA"/>
    <w:rsid w:val="00A065C0"/>
    <w:rsid w:val="00A115BC"/>
    <w:rsid w:val="00A324EC"/>
    <w:rsid w:val="00A4369F"/>
    <w:rsid w:val="00A77F2F"/>
    <w:rsid w:val="00A82D9B"/>
    <w:rsid w:val="00A92FB7"/>
    <w:rsid w:val="00A97A0D"/>
    <w:rsid w:val="00AB5877"/>
    <w:rsid w:val="00AC3A13"/>
    <w:rsid w:val="00AD39CB"/>
    <w:rsid w:val="00AD7EC3"/>
    <w:rsid w:val="00AE30C8"/>
    <w:rsid w:val="00AE4A4C"/>
    <w:rsid w:val="00AF40A1"/>
    <w:rsid w:val="00B05276"/>
    <w:rsid w:val="00B111AF"/>
    <w:rsid w:val="00B225F5"/>
    <w:rsid w:val="00B23C7E"/>
    <w:rsid w:val="00B27E79"/>
    <w:rsid w:val="00B27FEC"/>
    <w:rsid w:val="00B32BBC"/>
    <w:rsid w:val="00B42367"/>
    <w:rsid w:val="00B45E5A"/>
    <w:rsid w:val="00B46A3F"/>
    <w:rsid w:val="00B559DC"/>
    <w:rsid w:val="00B7160F"/>
    <w:rsid w:val="00B7183E"/>
    <w:rsid w:val="00B74C16"/>
    <w:rsid w:val="00B83126"/>
    <w:rsid w:val="00B957D8"/>
    <w:rsid w:val="00B9720D"/>
    <w:rsid w:val="00BA3C1B"/>
    <w:rsid w:val="00BB1A52"/>
    <w:rsid w:val="00BC112E"/>
    <w:rsid w:val="00BC6FE5"/>
    <w:rsid w:val="00BC790B"/>
    <w:rsid w:val="00BE31E4"/>
    <w:rsid w:val="00BE382F"/>
    <w:rsid w:val="00BE7321"/>
    <w:rsid w:val="00C03BBC"/>
    <w:rsid w:val="00C101FA"/>
    <w:rsid w:val="00C12F96"/>
    <w:rsid w:val="00C33A45"/>
    <w:rsid w:val="00C37B97"/>
    <w:rsid w:val="00C40AFB"/>
    <w:rsid w:val="00C42895"/>
    <w:rsid w:val="00C43567"/>
    <w:rsid w:val="00C446CE"/>
    <w:rsid w:val="00C55CB3"/>
    <w:rsid w:val="00C66EFD"/>
    <w:rsid w:val="00C70AD6"/>
    <w:rsid w:val="00C743DA"/>
    <w:rsid w:val="00C857D3"/>
    <w:rsid w:val="00C93EA5"/>
    <w:rsid w:val="00CA004E"/>
    <w:rsid w:val="00CC1AF2"/>
    <w:rsid w:val="00CC4A5F"/>
    <w:rsid w:val="00CC5ED1"/>
    <w:rsid w:val="00CC6336"/>
    <w:rsid w:val="00CD6EB0"/>
    <w:rsid w:val="00CE2630"/>
    <w:rsid w:val="00CE79F8"/>
    <w:rsid w:val="00CF08A5"/>
    <w:rsid w:val="00D174BA"/>
    <w:rsid w:val="00D257AF"/>
    <w:rsid w:val="00D30203"/>
    <w:rsid w:val="00D3767A"/>
    <w:rsid w:val="00D401F2"/>
    <w:rsid w:val="00D41809"/>
    <w:rsid w:val="00D42B3F"/>
    <w:rsid w:val="00D45B83"/>
    <w:rsid w:val="00D539A0"/>
    <w:rsid w:val="00D542DE"/>
    <w:rsid w:val="00D61256"/>
    <w:rsid w:val="00D63108"/>
    <w:rsid w:val="00D662EC"/>
    <w:rsid w:val="00D66486"/>
    <w:rsid w:val="00D67ACB"/>
    <w:rsid w:val="00D81B91"/>
    <w:rsid w:val="00DA73AC"/>
    <w:rsid w:val="00DB6CA6"/>
    <w:rsid w:val="00DC3883"/>
    <w:rsid w:val="00DE0BAD"/>
    <w:rsid w:val="00DE64C1"/>
    <w:rsid w:val="00E12E94"/>
    <w:rsid w:val="00E14E3E"/>
    <w:rsid w:val="00E23F83"/>
    <w:rsid w:val="00E330C5"/>
    <w:rsid w:val="00E42CBE"/>
    <w:rsid w:val="00E75763"/>
    <w:rsid w:val="00E833E5"/>
    <w:rsid w:val="00E85FC1"/>
    <w:rsid w:val="00E914D3"/>
    <w:rsid w:val="00EA3003"/>
    <w:rsid w:val="00EA5613"/>
    <w:rsid w:val="00EA63E6"/>
    <w:rsid w:val="00EB4FBD"/>
    <w:rsid w:val="00EB68EE"/>
    <w:rsid w:val="00EC01F1"/>
    <w:rsid w:val="00ED2422"/>
    <w:rsid w:val="00EE0D43"/>
    <w:rsid w:val="00EE19A2"/>
    <w:rsid w:val="00EF4B1D"/>
    <w:rsid w:val="00F0082C"/>
    <w:rsid w:val="00F010EA"/>
    <w:rsid w:val="00F06024"/>
    <w:rsid w:val="00F10B07"/>
    <w:rsid w:val="00F14E45"/>
    <w:rsid w:val="00F437D6"/>
    <w:rsid w:val="00F446F9"/>
    <w:rsid w:val="00F471E8"/>
    <w:rsid w:val="00F521AE"/>
    <w:rsid w:val="00F60E13"/>
    <w:rsid w:val="00F6163B"/>
    <w:rsid w:val="00F95362"/>
    <w:rsid w:val="00F95728"/>
    <w:rsid w:val="00FA0C1E"/>
    <w:rsid w:val="00FA3AB2"/>
    <w:rsid w:val="00FA5FD3"/>
    <w:rsid w:val="00FB1299"/>
    <w:rsid w:val="00FB63C2"/>
    <w:rsid w:val="00FC15E9"/>
    <w:rsid w:val="00FC70A3"/>
    <w:rsid w:val="00FD2E91"/>
    <w:rsid w:val="00FD791C"/>
    <w:rsid w:val="00FE663F"/>
    <w:rsid w:val="00FF06C8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D31E7-13B5-46FB-AB64-90D1D676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0B6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A2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3267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</dc:creator>
  <cp:keywords/>
  <dc:description/>
  <cp:lastModifiedBy>Афонина</cp:lastModifiedBy>
  <cp:revision>211</cp:revision>
  <cp:lastPrinted>2025-03-19T07:18:00Z</cp:lastPrinted>
  <dcterms:created xsi:type="dcterms:W3CDTF">2024-01-09T06:37:00Z</dcterms:created>
  <dcterms:modified xsi:type="dcterms:W3CDTF">2025-05-20T00:42:00Z</dcterms:modified>
</cp:coreProperties>
</file>