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61" w:rsidRPr="00FE7361" w:rsidRDefault="00FE7361" w:rsidP="00F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FE736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Список фондов</w:t>
      </w:r>
    </w:p>
    <w:p w:rsidR="00FE7361" w:rsidRPr="00FE7361" w:rsidRDefault="00D66925" w:rsidP="00F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и количество единиц хранения в </w:t>
      </w:r>
      <w:r w:rsidR="00FE7361" w:rsidRPr="00FE736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архиве</w:t>
      </w:r>
    </w:p>
    <w:p w:rsidR="00FE7361" w:rsidRPr="00FE7361" w:rsidRDefault="00FE7361" w:rsidP="00FE7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proofErr w:type="spellStart"/>
      <w:r w:rsidRPr="00FE736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Ольгинского</w:t>
      </w:r>
      <w:proofErr w:type="spellEnd"/>
      <w:r w:rsidRPr="00FE736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муниципального ок</w:t>
      </w:r>
      <w:r w:rsidR="00D66925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руга по состоянию </w:t>
      </w:r>
      <w:r w:rsidR="00C948F3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на 01.01.2025</w:t>
      </w:r>
      <w:r w:rsidRPr="00FE7361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года</w:t>
      </w:r>
    </w:p>
    <w:p w:rsidR="00FE7361" w:rsidRDefault="00FE7361" w:rsidP="00FE7361">
      <w:pPr>
        <w:jc w:val="center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8"/>
        <w:gridCol w:w="1482"/>
        <w:gridCol w:w="4569"/>
        <w:gridCol w:w="2097"/>
      </w:tblGrid>
      <w:tr w:rsidR="00FE7361" w:rsidTr="00FE7361">
        <w:trPr>
          <w:trHeight w:val="698"/>
        </w:trPr>
        <w:tc>
          <w:tcPr>
            <w:tcW w:w="918" w:type="dxa"/>
            <w:vAlign w:val="center"/>
          </w:tcPr>
          <w:p w:rsidR="00FE7361" w:rsidRPr="003475F7" w:rsidRDefault="00FE7361" w:rsidP="00CB23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5F7">
              <w:rPr>
                <w:b/>
                <w:sz w:val="24"/>
                <w:szCs w:val="24"/>
              </w:rPr>
              <w:t>Номер фонда</w:t>
            </w:r>
          </w:p>
        </w:tc>
        <w:tc>
          <w:tcPr>
            <w:tcW w:w="1482" w:type="dxa"/>
            <w:vAlign w:val="center"/>
          </w:tcPr>
          <w:p w:rsidR="00FE7361" w:rsidRPr="003475F7" w:rsidRDefault="00FE7361" w:rsidP="00CB23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5F7">
              <w:rPr>
                <w:b/>
                <w:sz w:val="24"/>
                <w:szCs w:val="24"/>
              </w:rPr>
              <w:t xml:space="preserve">Даты </w:t>
            </w:r>
          </w:p>
          <w:p w:rsidR="00FE7361" w:rsidRPr="003475F7" w:rsidRDefault="00FE7361" w:rsidP="00CB236A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475F7">
              <w:rPr>
                <w:b/>
                <w:sz w:val="24"/>
                <w:szCs w:val="24"/>
              </w:rPr>
              <w:t>документов</w:t>
            </w:r>
          </w:p>
        </w:tc>
        <w:tc>
          <w:tcPr>
            <w:tcW w:w="4569" w:type="dxa"/>
            <w:vAlign w:val="center"/>
          </w:tcPr>
          <w:p w:rsidR="00FE7361" w:rsidRPr="003475F7" w:rsidRDefault="00FE7361" w:rsidP="00CB236A">
            <w:pPr>
              <w:spacing w:line="240" w:lineRule="exact"/>
              <w:rPr>
                <w:b/>
                <w:sz w:val="24"/>
                <w:szCs w:val="24"/>
              </w:rPr>
            </w:pPr>
            <w:r w:rsidRPr="003475F7">
              <w:rPr>
                <w:b/>
                <w:sz w:val="24"/>
                <w:szCs w:val="24"/>
              </w:rPr>
              <w:t xml:space="preserve">    Наименов</w:t>
            </w:r>
            <w:r w:rsidR="00D66925">
              <w:rPr>
                <w:b/>
                <w:sz w:val="24"/>
                <w:szCs w:val="24"/>
              </w:rPr>
              <w:t>а</w:t>
            </w:r>
            <w:r w:rsidRPr="003475F7">
              <w:rPr>
                <w:b/>
                <w:sz w:val="24"/>
                <w:szCs w:val="24"/>
              </w:rPr>
              <w:t>ние  фонда</w:t>
            </w:r>
          </w:p>
        </w:tc>
        <w:tc>
          <w:tcPr>
            <w:tcW w:w="2097" w:type="dxa"/>
          </w:tcPr>
          <w:p w:rsidR="00FE7361" w:rsidRPr="003475F7" w:rsidRDefault="00C948F3" w:rsidP="00CB236A">
            <w:pPr>
              <w:rPr>
                <w:b/>
              </w:rPr>
            </w:pPr>
            <w:r>
              <w:rPr>
                <w:b/>
              </w:rPr>
              <w:t>Количество дел на 01.01.2025</w:t>
            </w:r>
          </w:p>
        </w:tc>
      </w:tr>
      <w:tr w:rsidR="008B7D2A" w:rsidTr="008B7D2A">
        <w:trPr>
          <w:trHeight w:val="215"/>
        </w:trPr>
        <w:tc>
          <w:tcPr>
            <w:tcW w:w="918" w:type="dxa"/>
            <w:vAlign w:val="center"/>
          </w:tcPr>
          <w:p w:rsidR="008B7D2A" w:rsidRPr="008B7D2A" w:rsidRDefault="008B7D2A" w:rsidP="008B7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7D2A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B7D2A" w:rsidRPr="008B7D2A" w:rsidRDefault="008B7D2A" w:rsidP="008B7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7D2A">
              <w:rPr>
                <w:sz w:val="24"/>
                <w:szCs w:val="24"/>
              </w:rPr>
              <w:t>2</w:t>
            </w:r>
          </w:p>
        </w:tc>
        <w:tc>
          <w:tcPr>
            <w:tcW w:w="4569" w:type="dxa"/>
            <w:vAlign w:val="center"/>
          </w:tcPr>
          <w:p w:rsidR="008B7D2A" w:rsidRPr="008B7D2A" w:rsidRDefault="008B7D2A" w:rsidP="008B7D2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7D2A"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8B7D2A" w:rsidRPr="008B7D2A" w:rsidRDefault="008B7D2A" w:rsidP="008B7D2A">
            <w:pPr>
              <w:jc w:val="center"/>
            </w:pPr>
            <w:r w:rsidRPr="008B7D2A">
              <w:t>4</w:t>
            </w:r>
          </w:p>
        </w:tc>
      </w:tr>
      <w:tr w:rsidR="00FE7361" w:rsidTr="00FE7361">
        <w:trPr>
          <w:trHeight w:val="546"/>
        </w:trPr>
        <w:tc>
          <w:tcPr>
            <w:tcW w:w="918" w:type="dxa"/>
            <w:vAlign w:val="center"/>
          </w:tcPr>
          <w:p w:rsidR="00FE7361" w:rsidRDefault="00FE7361" w:rsidP="00CB236A">
            <w:pPr>
              <w:jc w:val="center"/>
            </w:pPr>
            <w:r w:rsidRPr="008304B5">
              <w:t>1</w:t>
            </w:r>
          </w:p>
          <w:p w:rsidR="00FE7361" w:rsidRPr="008304B5" w:rsidRDefault="00FE7361" w:rsidP="00CB236A">
            <w:pPr>
              <w:jc w:val="center"/>
            </w:pPr>
          </w:p>
        </w:tc>
        <w:tc>
          <w:tcPr>
            <w:tcW w:w="1482" w:type="dxa"/>
            <w:vAlign w:val="center"/>
          </w:tcPr>
          <w:p w:rsidR="00FE7361" w:rsidRDefault="00FE7361" w:rsidP="00CB236A">
            <w:r>
              <w:t>1939-2023</w:t>
            </w:r>
          </w:p>
          <w:p w:rsidR="00FE7361" w:rsidRDefault="00FE7361" w:rsidP="00CB236A"/>
        </w:tc>
        <w:tc>
          <w:tcPr>
            <w:tcW w:w="4569" w:type="dxa"/>
            <w:vAlign w:val="center"/>
          </w:tcPr>
          <w:p w:rsidR="00FE7361" w:rsidRDefault="00FE7361" w:rsidP="00CB236A">
            <w:r>
              <w:t xml:space="preserve">Администрация </w:t>
            </w:r>
            <w:proofErr w:type="spellStart"/>
            <w:r>
              <w:t>Ольгинского</w:t>
            </w:r>
            <w:proofErr w:type="spellEnd"/>
            <w:r>
              <w:t xml:space="preserve"> муниципального  района</w:t>
            </w:r>
          </w:p>
        </w:tc>
        <w:tc>
          <w:tcPr>
            <w:tcW w:w="2097" w:type="dxa"/>
            <w:vAlign w:val="center"/>
          </w:tcPr>
          <w:p w:rsidR="00FE7361" w:rsidRDefault="00C948F3" w:rsidP="00CB236A">
            <w:r>
              <w:t>1562</w:t>
            </w:r>
          </w:p>
          <w:p w:rsidR="00FE7361" w:rsidRPr="008B491B" w:rsidRDefault="00FE7361" w:rsidP="00CB236A"/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2</w:t>
            </w:r>
          </w:p>
        </w:tc>
        <w:tc>
          <w:tcPr>
            <w:tcW w:w="1482" w:type="dxa"/>
          </w:tcPr>
          <w:p w:rsidR="00FE7361" w:rsidRDefault="00FE7361" w:rsidP="00CB236A">
            <w:r>
              <w:t>1940-2017</w:t>
            </w:r>
          </w:p>
        </w:tc>
        <w:tc>
          <w:tcPr>
            <w:tcW w:w="4569" w:type="dxa"/>
          </w:tcPr>
          <w:p w:rsidR="00FE7361" w:rsidRDefault="00FE7361" w:rsidP="00CB236A">
            <w:r>
              <w:t>МКУ «</w:t>
            </w:r>
            <w:proofErr w:type="spellStart"/>
            <w:r>
              <w:t>Ольгинский</w:t>
            </w:r>
            <w:proofErr w:type="spellEnd"/>
            <w:r>
              <w:t xml:space="preserve"> отдел народного образования»</w:t>
            </w:r>
          </w:p>
        </w:tc>
        <w:tc>
          <w:tcPr>
            <w:tcW w:w="2097" w:type="dxa"/>
          </w:tcPr>
          <w:p w:rsidR="00FE7361" w:rsidRPr="008B491B" w:rsidRDefault="00FE7361" w:rsidP="00CB236A">
            <w:r w:rsidRPr="008B491B">
              <w:t>1077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3</w:t>
            </w:r>
          </w:p>
        </w:tc>
        <w:tc>
          <w:tcPr>
            <w:tcW w:w="1482" w:type="dxa"/>
          </w:tcPr>
          <w:p w:rsidR="00FE7361" w:rsidRDefault="00FE7361" w:rsidP="00CB236A">
            <w:r>
              <w:t>1942-1997</w:t>
            </w:r>
          </w:p>
        </w:tc>
        <w:tc>
          <w:tcPr>
            <w:tcW w:w="4569" w:type="dxa"/>
          </w:tcPr>
          <w:p w:rsidR="00FE7361" w:rsidRDefault="00FE7361" w:rsidP="00CB236A">
            <w:r>
              <w:t>Администрация поселка Ольга</w:t>
            </w:r>
          </w:p>
        </w:tc>
        <w:tc>
          <w:tcPr>
            <w:tcW w:w="2097" w:type="dxa"/>
          </w:tcPr>
          <w:p w:rsidR="00FE7361" w:rsidRPr="008B491B" w:rsidRDefault="00FE7361" w:rsidP="00CB236A">
            <w:r w:rsidRPr="008B491B">
              <w:t>421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4</w:t>
            </w:r>
          </w:p>
        </w:tc>
        <w:tc>
          <w:tcPr>
            <w:tcW w:w="1482" w:type="dxa"/>
          </w:tcPr>
          <w:p w:rsidR="00FE7361" w:rsidRDefault="00FE7361" w:rsidP="00CB236A">
            <w:r>
              <w:t>1946-2005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Администрация Пермского сельсовета </w:t>
            </w:r>
          </w:p>
        </w:tc>
        <w:tc>
          <w:tcPr>
            <w:tcW w:w="2097" w:type="dxa"/>
          </w:tcPr>
          <w:p w:rsidR="00FE7361" w:rsidRPr="008B491B" w:rsidRDefault="00C948F3" w:rsidP="00CB236A">
            <w:r>
              <w:t>450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5</w:t>
            </w:r>
          </w:p>
        </w:tc>
        <w:tc>
          <w:tcPr>
            <w:tcW w:w="1482" w:type="dxa"/>
          </w:tcPr>
          <w:p w:rsidR="00FE7361" w:rsidRDefault="00FE7361" w:rsidP="00CB236A">
            <w:r>
              <w:t>1948-1954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Исполком </w:t>
            </w:r>
            <w:proofErr w:type="spellStart"/>
            <w:r>
              <w:t>Веткинского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97" w:type="dxa"/>
          </w:tcPr>
          <w:p w:rsidR="00FE7361" w:rsidRPr="008B491B" w:rsidRDefault="00FE7361" w:rsidP="00CB236A">
            <w:r w:rsidRPr="008B491B"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6</w:t>
            </w:r>
          </w:p>
        </w:tc>
        <w:tc>
          <w:tcPr>
            <w:tcW w:w="1482" w:type="dxa"/>
          </w:tcPr>
          <w:p w:rsidR="00FE7361" w:rsidRDefault="00FE7361" w:rsidP="00CB236A">
            <w:r>
              <w:t>1942-2005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Администрация </w:t>
            </w:r>
            <w:proofErr w:type="spellStart"/>
            <w:r>
              <w:t>Маргаритовского</w:t>
            </w:r>
            <w:proofErr w:type="spellEnd"/>
            <w:r>
              <w:t xml:space="preserve"> </w:t>
            </w:r>
          </w:p>
          <w:p w:rsidR="00FE7361" w:rsidRDefault="00FE7361" w:rsidP="00CB236A">
            <w:r>
              <w:t>сельсовета</w:t>
            </w:r>
          </w:p>
        </w:tc>
        <w:tc>
          <w:tcPr>
            <w:tcW w:w="2097" w:type="dxa"/>
          </w:tcPr>
          <w:p w:rsidR="00FE7361" w:rsidRPr="008B491B" w:rsidRDefault="00C948F3" w:rsidP="00CB236A">
            <w:r>
              <w:t>377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7</w:t>
            </w:r>
          </w:p>
        </w:tc>
        <w:tc>
          <w:tcPr>
            <w:tcW w:w="1482" w:type="dxa"/>
          </w:tcPr>
          <w:p w:rsidR="00FE7361" w:rsidRDefault="00FE7361" w:rsidP="00CB236A">
            <w:r>
              <w:t>1927-1985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Ольгинский</w:t>
            </w:r>
            <w:proofErr w:type="spellEnd"/>
            <w:r>
              <w:t xml:space="preserve"> лесхоз</w:t>
            </w:r>
          </w:p>
        </w:tc>
        <w:tc>
          <w:tcPr>
            <w:tcW w:w="2097" w:type="dxa"/>
          </w:tcPr>
          <w:p w:rsidR="00FE7361" w:rsidRPr="008B491B" w:rsidRDefault="00FE7361" w:rsidP="00CB236A">
            <w:r w:rsidRPr="008B491B">
              <w:t>339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8</w:t>
            </w:r>
          </w:p>
        </w:tc>
        <w:tc>
          <w:tcPr>
            <w:tcW w:w="1482" w:type="dxa"/>
          </w:tcPr>
          <w:p w:rsidR="00FE7361" w:rsidRDefault="00FE7361" w:rsidP="00CB236A">
            <w:r>
              <w:t>1948-1954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Исполком Новониколаевского </w:t>
            </w:r>
          </w:p>
          <w:p w:rsidR="00FE7361" w:rsidRDefault="00FE7361" w:rsidP="00CB236A">
            <w:r>
              <w:t>сельсовета</w:t>
            </w:r>
          </w:p>
        </w:tc>
        <w:tc>
          <w:tcPr>
            <w:tcW w:w="2097" w:type="dxa"/>
          </w:tcPr>
          <w:p w:rsidR="00FE7361" w:rsidRPr="008B491B" w:rsidRDefault="00FE7361" w:rsidP="00CB236A">
            <w:r w:rsidRPr="008B491B">
              <w:t>3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9</w:t>
            </w:r>
          </w:p>
        </w:tc>
        <w:tc>
          <w:tcPr>
            <w:tcW w:w="1482" w:type="dxa"/>
          </w:tcPr>
          <w:p w:rsidR="00FE7361" w:rsidRDefault="00FE7361" w:rsidP="00CB236A">
            <w:r>
              <w:t>1935-2001</w:t>
            </w:r>
          </w:p>
        </w:tc>
        <w:tc>
          <w:tcPr>
            <w:tcW w:w="4569" w:type="dxa"/>
          </w:tcPr>
          <w:p w:rsidR="00FE7361" w:rsidRDefault="00FE7361" w:rsidP="00CB236A">
            <w:pPr>
              <w:jc w:val="both"/>
            </w:pPr>
            <w:proofErr w:type="spellStart"/>
            <w:r>
              <w:t>Ольгинское</w:t>
            </w:r>
            <w:proofErr w:type="spellEnd"/>
            <w:r>
              <w:t xml:space="preserve"> </w:t>
            </w:r>
            <w:proofErr w:type="spellStart"/>
            <w:r>
              <w:t>Райпо</w:t>
            </w:r>
            <w:proofErr w:type="spellEnd"/>
          </w:p>
        </w:tc>
        <w:tc>
          <w:tcPr>
            <w:tcW w:w="2097" w:type="dxa"/>
          </w:tcPr>
          <w:p w:rsidR="00FE7361" w:rsidRPr="008B491B" w:rsidRDefault="00FE7361" w:rsidP="00CB236A">
            <w:r w:rsidRPr="008B491B">
              <w:t>830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10</w:t>
            </w:r>
          </w:p>
        </w:tc>
        <w:tc>
          <w:tcPr>
            <w:tcW w:w="1482" w:type="dxa"/>
          </w:tcPr>
          <w:p w:rsidR="00FE7361" w:rsidRDefault="00FE7361" w:rsidP="00CB236A">
            <w:r>
              <w:t>1933-2010</w:t>
            </w:r>
          </w:p>
        </w:tc>
        <w:tc>
          <w:tcPr>
            <w:tcW w:w="4569" w:type="dxa"/>
          </w:tcPr>
          <w:p w:rsidR="00FE7361" w:rsidRDefault="00FE7361" w:rsidP="00CB236A">
            <w:r>
              <w:t>Рыболовецкий колхоз «Моряк-Рыболов»</w:t>
            </w:r>
          </w:p>
        </w:tc>
        <w:tc>
          <w:tcPr>
            <w:tcW w:w="2097" w:type="dxa"/>
          </w:tcPr>
          <w:p w:rsidR="00FE7361" w:rsidRPr="008B491B" w:rsidRDefault="00FE7361" w:rsidP="00CB236A">
            <w:r w:rsidRPr="008B491B">
              <w:t>719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11</w:t>
            </w:r>
          </w:p>
        </w:tc>
        <w:tc>
          <w:tcPr>
            <w:tcW w:w="1482" w:type="dxa"/>
          </w:tcPr>
          <w:p w:rsidR="00FE7361" w:rsidRDefault="00FE7361" w:rsidP="00CB236A">
            <w:r>
              <w:t>1940-1960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Колхоз </w:t>
            </w:r>
            <w:proofErr w:type="spellStart"/>
            <w:r>
              <w:t>им.Гастелло</w:t>
            </w:r>
            <w:proofErr w:type="spellEnd"/>
          </w:p>
        </w:tc>
        <w:tc>
          <w:tcPr>
            <w:tcW w:w="2097" w:type="dxa"/>
          </w:tcPr>
          <w:p w:rsidR="00FE7361" w:rsidRPr="008B491B" w:rsidRDefault="00FE7361" w:rsidP="00CB236A">
            <w:r>
              <w:t>22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12</w:t>
            </w:r>
          </w:p>
        </w:tc>
        <w:tc>
          <w:tcPr>
            <w:tcW w:w="1482" w:type="dxa"/>
          </w:tcPr>
          <w:p w:rsidR="00FE7361" w:rsidRDefault="00FE7361" w:rsidP="00CB236A">
            <w:r>
              <w:t>1947-1952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Исполком </w:t>
            </w:r>
            <w:proofErr w:type="spellStart"/>
            <w:r>
              <w:t>Попелянского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4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13</w:t>
            </w:r>
          </w:p>
        </w:tc>
        <w:tc>
          <w:tcPr>
            <w:tcW w:w="1482" w:type="dxa"/>
          </w:tcPr>
          <w:p w:rsidR="00FE7361" w:rsidRDefault="00FE7361" w:rsidP="00CB236A">
            <w:r>
              <w:t>1938-1952</w:t>
            </w:r>
          </w:p>
        </w:tc>
        <w:tc>
          <w:tcPr>
            <w:tcW w:w="4569" w:type="dxa"/>
          </w:tcPr>
          <w:p w:rsidR="00FE7361" w:rsidRDefault="00FE7361" w:rsidP="00CB236A">
            <w:r>
              <w:t>Инспекция государственного страхования</w:t>
            </w:r>
          </w:p>
        </w:tc>
        <w:tc>
          <w:tcPr>
            <w:tcW w:w="2097" w:type="dxa"/>
          </w:tcPr>
          <w:p w:rsidR="00FE7361" w:rsidRPr="008B491B" w:rsidRDefault="00FE7361" w:rsidP="00CB236A">
            <w:r w:rsidRPr="008B491B">
              <w:t>9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14</w:t>
            </w:r>
          </w:p>
        </w:tc>
        <w:tc>
          <w:tcPr>
            <w:tcW w:w="1482" w:type="dxa"/>
          </w:tcPr>
          <w:p w:rsidR="00FE7361" w:rsidRDefault="00FE7361" w:rsidP="00CB236A">
            <w:r>
              <w:t>1951-1998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Отдел сбора и обработки статистической </w:t>
            </w:r>
          </w:p>
          <w:p w:rsidR="00FE7361" w:rsidRDefault="00FE7361" w:rsidP="00CB236A">
            <w:r>
              <w:t>информации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877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15</w:t>
            </w:r>
          </w:p>
        </w:tc>
        <w:tc>
          <w:tcPr>
            <w:tcW w:w="1482" w:type="dxa"/>
          </w:tcPr>
          <w:p w:rsidR="00FE7361" w:rsidRDefault="00FE7361" w:rsidP="00CB236A">
            <w:r>
              <w:t>1941-1961</w:t>
            </w:r>
          </w:p>
        </w:tc>
        <w:tc>
          <w:tcPr>
            <w:tcW w:w="4569" w:type="dxa"/>
          </w:tcPr>
          <w:p w:rsidR="00FE7361" w:rsidRDefault="00FE7361" w:rsidP="00CB236A">
            <w:r>
              <w:t>Пищекомбинат</w:t>
            </w:r>
          </w:p>
        </w:tc>
        <w:tc>
          <w:tcPr>
            <w:tcW w:w="2097" w:type="dxa"/>
          </w:tcPr>
          <w:p w:rsidR="00FE7361" w:rsidRPr="008B491B" w:rsidRDefault="00FE7361" w:rsidP="00CB236A">
            <w:r w:rsidRPr="008B491B">
              <w:t>47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16</w:t>
            </w:r>
          </w:p>
        </w:tc>
        <w:tc>
          <w:tcPr>
            <w:tcW w:w="1482" w:type="dxa"/>
          </w:tcPr>
          <w:p w:rsidR="00FE7361" w:rsidRDefault="00FE7361" w:rsidP="00CB236A">
            <w:r>
              <w:t>1946-1953</w:t>
            </w:r>
          </w:p>
        </w:tc>
        <w:tc>
          <w:tcPr>
            <w:tcW w:w="4569" w:type="dxa"/>
          </w:tcPr>
          <w:p w:rsidR="00FE7361" w:rsidRDefault="00FE7361" w:rsidP="00CB236A">
            <w:r>
              <w:t>Промкомбинат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9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17</w:t>
            </w:r>
          </w:p>
        </w:tc>
        <w:tc>
          <w:tcPr>
            <w:tcW w:w="1482" w:type="dxa"/>
          </w:tcPr>
          <w:p w:rsidR="00FE7361" w:rsidRDefault="00FE7361" w:rsidP="00CB236A">
            <w:r>
              <w:t>1940-1953</w:t>
            </w:r>
          </w:p>
        </w:tc>
        <w:tc>
          <w:tcPr>
            <w:tcW w:w="4569" w:type="dxa"/>
          </w:tcPr>
          <w:p w:rsidR="00FE7361" w:rsidRDefault="00FE7361" w:rsidP="00CB236A">
            <w:r>
              <w:t>Отдел сельского хозяйства райисполкома</w:t>
            </w:r>
          </w:p>
        </w:tc>
        <w:tc>
          <w:tcPr>
            <w:tcW w:w="2097" w:type="dxa"/>
          </w:tcPr>
          <w:p w:rsidR="00FE7361" w:rsidRPr="008B491B" w:rsidRDefault="00FE7361" w:rsidP="00CB236A">
            <w:r w:rsidRPr="008B491B">
              <w:t>11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18</w:t>
            </w:r>
          </w:p>
        </w:tc>
        <w:tc>
          <w:tcPr>
            <w:tcW w:w="1482" w:type="dxa"/>
          </w:tcPr>
          <w:p w:rsidR="00FE7361" w:rsidRDefault="00FE7361" w:rsidP="00CB236A">
            <w:r>
              <w:t>1947-2002</w:t>
            </w:r>
          </w:p>
        </w:tc>
        <w:tc>
          <w:tcPr>
            <w:tcW w:w="4569" w:type="dxa"/>
          </w:tcPr>
          <w:p w:rsidR="00FE7361" w:rsidRDefault="00FE7361" w:rsidP="00CB236A">
            <w:r>
              <w:t>Муниципальное  ПКХ</w:t>
            </w:r>
          </w:p>
        </w:tc>
        <w:tc>
          <w:tcPr>
            <w:tcW w:w="2097" w:type="dxa"/>
          </w:tcPr>
          <w:p w:rsidR="00FE7361" w:rsidRPr="008B491B" w:rsidRDefault="00FE7361" w:rsidP="00CB236A">
            <w:r w:rsidRPr="008B491B">
              <w:t>438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19</w:t>
            </w:r>
          </w:p>
        </w:tc>
        <w:tc>
          <w:tcPr>
            <w:tcW w:w="1482" w:type="dxa"/>
          </w:tcPr>
          <w:p w:rsidR="00FE7361" w:rsidRDefault="00FE7361" w:rsidP="00CB236A">
            <w:r>
              <w:t>1940-1973</w:t>
            </w:r>
          </w:p>
        </w:tc>
        <w:tc>
          <w:tcPr>
            <w:tcW w:w="4569" w:type="dxa"/>
          </w:tcPr>
          <w:p w:rsidR="00FE7361" w:rsidRDefault="00FE7361" w:rsidP="00CB236A">
            <w:r>
              <w:t>Дорожный отдел райисполкома</w:t>
            </w:r>
          </w:p>
        </w:tc>
        <w:tc>
          <w:tcPr>
            <w:tcW w:w="2097" w:type="dxa"/>
          </w:tcPr>
          <w:p w:rsidR="00FE7361" w:rsidRPr="008B491B" w:rsidRDefault="00FE7361" w:rsidP="00CB236A">
            <w:r w:rsidRPr="008B491B">
              <w:t>27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20</w:t>
            </w:r>
          </w:p>
        </w:tc>
        <w:tc>
          <w:tcPr>
            <w:tcW w:w="1482" w:type="dxa"/>
          </w:tcPr>
          <w:p w:rsidR="00FE7361" w:rsidRDefault="00FE7361" w:rsidP="00CB236A">
            <w:r>
              <w:t>1935-1958</w:t>
            </w:r>
          </w:p>
        </w:tc>
        <w:tc>
          <w:tcPr>
            <w:tcW w:w="4569" w:type="dxa"/>
          </w:tcPr>
          <w:p w:rsidR="00FE7361" w:rsidRDefault="00FE7361" w:rsidP="00CB236A">
            <w:r>
              <w:t>Исполком Петропавловского сельсовета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7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21</w:t>
            </w:r>
          </w:p>
        </w:tc>
        <w:tc>
          <w:tcPr>
            <w:tcW w:w="1482" w:type="dxa"/>
          </w:tcPr>
          <w:p w:rsidR="00FE7361" w:rsidRDefault="00FE7361" w:rsidP="00CB236A">
            <w:r>
              <w:t>1936-1961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Колхоз </w:t>
            </w:r>
            <w:proofErr w:type="spellStart"/>
            <w:r>
              <w:t>им.Будённого</w:t>
            </w:r>
            <w:proofErr w:type="spellEnd"/>
          </w:p>
        </w:tc>
        <w:tc>
          <w:tcPr>
            <w:tcW w:w="2097" w:type="dxa"/>
          </w:tcPr>
          <w:p w:rsidR="00FE7361" w:rsidRPr="008B491B" w:rsidRDefault="00FE7361" w:rsidP="00CB236A">
            <w:r>
              <w:t>36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22</w:t>
            </w:r>
          </w:p>
        </w:tc>
        <w:tc>
          <w:tcPr>
            <w:tcW w:w="1482" w:type="dxa"/>
          </w:tcPr>
          <w:p w:rsidR="00FE7361" w:rsidRDefault="00FE7361" w:rsidP="00CB236A">
            <w:r>
              <w:t>1934-2005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Администрация </w:t>
            </w:r>
            <w:proofErr w:type="spellStart"/>
            <w:r>
              <w:t>Милоградовского</w:t>
            </w:r>
            <w:proofErr w:type="spellEnd"/>
            <w:r>
              <w:t xml:space="preserve"> </w:t>
            </w:r>
          </w:p>
          <w:p w:rsidR="00FE7361" w:rsidRDefault="00FE7361" w:rsidP="00CB236A">
            <w:r>
              <w:t>Сельсовета</w:t>
            </w:r>
          </w:p>
        </w:tc>
        <w:tc>
          <w:tcPr>
            <w:tcW w:w="2097" w:type="dxa"/>
          </w:tcPr>
          <w:p w:rsidR="00FE7361" w:rsidRPr="008B491B" w:rsidRDefault="00C948F3" w:rsidP="00CB236A">
            <w:r>
              <w:t>481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23</w:t>
            </w:r>
          </w:p>
        </w:tc>
        <w:tc>
          <w:tcPr>
            <w:tcW w:w="1482" w:type="dxa"/>
          </w:tcPr>
          <w:p w:rsidR="00FE7361" w:rsidRDefault="00FE7361" w:rsidP="00CB236A">
            <w:r>
              <w:t>1942-2005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Администрация </w:t>
            </w:r>
            <w:proofErr w:type="spellStart"/>
            <w:r>
              <w:t>Молдавановского</w:t>
            </w:r>
            <w:proofErr w:type="spellEnd"/>
          </w:p>
          <w:p w:rsidR="00FE7361" w:rsidRDefault="00FE7361" w:rsidP="00CB236A">
            <w:r>
              <w:t>сельсовета</w:t>
            </w:r>
          </w:p>
        </w:tc>
        <w:tc>
          <w:tcPr>
            <w:tcW w:w="2097" w:type="dxa"/>
          </w:tcPr>
          <w:p w:rsidR="00FE7361" w:rsidRPr="008B491B" w:rsidRDefault="00C948F3" w:rsidP="00CB236A">
            <w:r>
              <w:t>418</w:t>
            </w:r>
          </w:p>
        </w:tc>
      </w:tr>
      <w:tr w:rsidR="00FE7361" w:rsidTr="00FE7361">
        <w:tc>
          <w:tcPr>
            <w:tcW w:w="918" w:type="dxa"/>
            <w:vAlign w:val="center"/>
          </w:tcPr>
          <w:p w:rsidR="00FE7361" w:rsidRDefault="00FE7361" w:rsidP="00CB236A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1482" w:type="dxa"/>
            <w:vAlign w:val="center"/>
          </w:tcPr>
          <w:p w:rsidR="00FE7361" w:rsidRDefault="00FE7361" w:rsidP="00CB236A">
            <w:pPr>
              <w:spacing w:line="240" w:lineRule="exact"/>
            </w:pPr>
            <w:r>
              <w:t>1952-1954</w:t>
            </w:r>
          </w:p>
        </w:tc>
        <w:tc>
          <w:tcPr>
            <w:tcW w:w="4569" w:type="dxa"/>
            <w:vAlign w:val="center"/>
          </w:tcPr>
          <w:p w:rsidR="00FE7361" w:rsidRDefault="00FE7361" w:rsidP="00CB236A">
            <w:pPr>
              <w:spacing w:line="240" w:lineRule="exact"/>
            </w:pPr>
            <w:proofErr w:type="spellStart"/>
            <w:r>
              <w:t>Ольгинский</w:t>
            </w:r>
            <w:proofErr w:type="spellEnd"/>
            <w:r>
              <w:t xml:space="preserve"> маслозавод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7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25</w:t>
            </w:r>
          </w:p>
        </w:tc>
        <w:tc>
          <w:tcPr>
            <w:tcW w:w="1482" w:type="dxa"/>
          </w:tcPr>
          <w:p w:rsidR="00FE7361" w:rsidRDefault="00FE7361" w:rsidP="00CB236A">
            <w:r>
              <w:t>1949-1959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Исполком </w:t>
            </w:r>
            <w:proofErr w:type="spellStart"/>
            <w:r>
              <w:t>Фурмановского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26</w:t>
            </w:r>
          </w:p>
        </w:tc>
        <w:tc>
          <w:tcPr>
            <w:tcW w:w="1482" w:type="dxa"/>
          </w:tcPr>
          <w:p w:rsidR="00FE7361" w:rsidRDefault="00FE7361" w:rsidP="00CB236A">
            <w:r>
              <w:t>1927-1961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Колхоз  «Красный Пахарь»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20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27</w:t>
            </w:r>
          </w:p>
        </w:tc>
        <w:tc>
          <w:tcPr>
            <w:tcW w:w="1482" w:type="dxa"/>
          </w:tcPr>
          <w:p w:rsidR="00FE7361" w:rsidRDefault="00FE7361" w:rsidP="00CB236A">
            <w:r>
              <w:t>1948-1954</w:t>
            </w:r>
          </w:p>
        </w:tc>
        <w:tc>
          <w:tcPr>
            <w:tcW w:w="4569" w:type="dxa"/>
          </w:tcPr>
          <w:p w:rsidR="00FE7361" w:rsidRDefault="00FE7361" w:rsidP="00CB236A">
            <w:r>
              <w:t>Хлебозаготовительный пункт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28</w:t>
            </w:r>
          </w:p>
        </w:tc>
        <w:tc>
          <w:tcPr>
            <w:tcW w:w="1482" w:type="dxa"/>
          </w:tcPr>
          <w:p w:rsidR="00FE7361" w:rsidRDefault="00FE7361" w:rsidP="00CB236A">
            <w:r>
              <w:t>1936-2005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Администрация </w:t>
            </w:r>
            <w:proofErr w:type="spellStart"/>
            <w:r>
              <w:t>Щербаковского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213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29</w:t>
            </w:r>
          </w:p>
        </w:tc>
        <w:tc>
          <w:tcPr>
            <w:tcW w:w="1482" w:type="dxa"/>
          </w:tcPr>
          <w:p w:rsidR="00FE7361" w:rsidRDefault="00FE7361" w:rsidP="00CB236A">
            <w:r>
              <w:t>1938-2008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Администрация Серафимовского </w:t>
            </w:r>
          </w:p>
          <w:p w:rsidR="00FE7361" w:rsidRDefault="00FE7361" w:rsidP="00CB236A">
            <w:r>
              <w:t>сельсовета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428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30</w:t>
            </w:r>
          </w:p>
        </w:tc>
        <w:tc>
          <w:tcPr>
            <w:tcW w:w="1482" w:type="dxa"/>
          </w:tcPr>
          <w:p w:rsidR="00FE7361" w:rsidRDefault="00FE7361" w:rsidP="00CB236A">
            <w:r>
              <w:t>1953-2005</w:t>
            </w:r>
          </w:p>
          <w:p w:rsidR="00FE7361" w:rsidRDefault="00FE7361" w:rsidP="00CB236A">
            <w:r>
              <w:t>1949-2001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Администрация </w:t>
            </w:r>
            <w:proofErr w:type="spellStart"/>
            <w:r>
              <w:t>Веселояровского</w:t>
            </w:r>
            <w:proofErr w:type="spellEnd"/>
            <w:r>
              <w:t xml:space="preserve"> </w:t>
            </w:r>
          </w:p>
          <w:p w:rsidR="00FE7361" w:rsidRDefault="00FE7361" w:rsidP="00CB236A">
            <w:r>
              <w:t>сельсовета</w:t>
            </w:r>
          </w:p>
        </w:tc>
        <w:tc>
          <w:tcPr>
            <w:tcW w:w="2097" w:type="dxa"/>
          </w:tcPr>
          <w:p w:rsidR="00FE7361" w:rsidRPr="008B491B" w:rsidRDefault="00C948F3" w:rsidP="00CB236A">
            <w:r>
              <w:t>681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31</w:t>
            </w:r>
          </w:p>
        </w:tc>
        <w:tc>
          <w:tcPr>
            <w:tcW w:w="1482" w:type="dxa"/>
          </w:tcPr>
          <w:p w:rsidR="00FE7361" w:rsidRDefault="00FE7361" w:rsidP="00CB236A">
            <w:r>
              <w:t>1949-1954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Исполком </w:t>
            </w:r>
            <w:proofErr w:type="spellStart"/>
            <w:r>
              <w:t>Бровчанского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32</w:t>
            </w:r>
          </w:p>
        </w:tc>
        <w:tc>
          <w:tcPr>
            <w:tcW w:w="1482" w:type="dxa"/>
          </w:tcPr>
          <w:p w:rsidR="00FE7361" w:rsidRDefault="00FE7361" w:rsidP="00CB236A">
            <w:r>
              <w:t>1938-1960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Колхоз </w:t>
            </w:r>
            <w:proofErr w:type="spellStart"/>
            <w:r>
              <w:t>им.Горького</w:t>
            </w:r>
            <w:proofErr w:type="spellEnd"/>
          </w:p>
        </w:tc>
        <w:tc>
          <w:tcPr>
            <w:tcW w:w="2097" w:type="dxa"/>
          </w:tcPr>
          <w:p w:rsidR="00FE7361" w:rsidRPr="008B491B" w:rsidRDefault="00FE7361" w:rsidP="00CB236A">
            <w:r>
              <w:t>21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33</w:t>
            </w:r>
          </w:p>
        </w:tc>
        <w:tc>
          <w:tcPr>
            <w:tcW w:w="1482" w:type="dxa"/>
          </w:tcPr>
          <w:p w:rsidR="00FE7361" w:rsidRDefault="00FE7361" w:rsidP="00CB236A">
            <w:r>
              <w:t>1936-1961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Колхоз «Пчеловод»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17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34</w:t>
            </w:r>
          </w:p>
        </w:tc>
        <w:tc>
          <w:tcPr>
            <w:tcW w:w="1482" w:type="dxa"/>
          </w:tcPr>
          <w:p w:rsidR="00FE7361" w:rsidRDefault="00FE7361" w:rsidP="00CB236A">
            <w:r>
              <w:t>1940-1962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Отдел здравоохранения: </w:t>
            </w:r>
            <w:proofErr w:type="spellStart"/>
            <w:r>
              <w:t>больница+аптека</w:t>
            </w:r>
            <w:proofErr w:type="spellEnd"/>
          </w:p>
        </w:tc>
        <w:tc>
          <w:tcPr>
            <w:tcW w:w="2097" w:type="dxa"/>
          </w:tcPr>
          <w:p w:rsidR="00FE7361" w:rsidRPr="008B491B" w:rsidRDefault="00FE7361" w:rsidP="00CB236A">
            <w:r>
              <w:t>24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35</w:t>
            </w:r>
          </w:p>
        </w:tc>
        <w:tc>
          <w:tcPr>
            <w:tcW w:w="1482" w:type="dxa"/>
          </w:tcPr>
          <w:p w:rsidR="00FE7361" w:rsidRDefault="00FE7361" w:rsidP="00CB236A">
            <w:r>
              <w:t>1952-2005</w:t>
            </w:r>
          </w:p>
        </w:tc>
        <w:tc>
          <w:tcPr>
            <w:tcW w:w="4569" w:type="dxa"/>
          </w:tcPr>
          <w:p w:rsidR="00FE7361" w:rsidRDefault="00FE7361" w:rsidP="00CB236A">
            <w:r>
              <w:t>Отдел культуры и библиотека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296</w:t>
            </w:r>
          </w:p>
        </w:tc>
      </w:tr>
      <w:tr w:rsidR="008B7D2A" w:rsidTr="00FE7361">
        <w:tc>
          <w:tcPr>
            <w:tcW w:w="918" w:type="dxa"/>
          </w:tcPr>
          <w:p w:rsidR="008B7D2A" w:rsidRDefault="008B7D2A" w:rsidP="008B7D2A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2" w:type="dxa"/>
          </w:tcPr>
          <w:p w:rsidR="008B7D2A" w:rsidRDefault="008B7D2A" w:rsidP="008B7D2A">
            <w:pPr>
              <w:jc w:val="center"/>
            </w:pPr>
            <w:r>
              <w:t>2</w:t>
            </w:r>
          </w:p>
        </w:tc>
        <w:tc>
          <w:tcPr>
            <w:tcW w:w="4569" w:type="dxa"/>
          </w:tcPr>
          <w:p w:rsidR="008B7D2A" w:rsidRDefault="008B7D2A" w:rsidP="008B7D2A">
            <w:pPr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8B7D2A" w:rsidRDefault="008B7D2A" w:rsidP="008B7D2A">
            <w:pPr>
              <w:jc w:val="center"/>
            </w:pPr>
            <w:r>
              <w:t>4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36</w:t>
            </w:r>
          </w:p>
        </w:tc>
        <w:tc>
          <w:tcPr>
            <w:tcW w:w="1482" w:type="dxa"/>
          </w:tcPr>
          <w:p w:rsidR="00FE7361" w:rsidRDefault="00FE7361" w:rsidP="00CB236A">
            <w:r>
              <w:t>1934-1967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Колхоз им.22 съезда КПСС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88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37</w:t>
            </w:r>
          </w:p>
        </w:tc>
        <w:tc>
          <w:tcPr>
            <w:tcW w:w="1482" w:type="dxa"/>
          </w:tcPr>
          <w:p w:rsidR="00FE7361" w:rsidRDefault="00FE7361" w:rsidP="00CB236A">
            <w:r>
              <w:t>1936-1998</w:t>
            </w:r>
          </w:p>
        </w:tc>
        <w:tc>
          <w:tcPr>
            <w:tcW w:w="4569" w:type="dxa"/>
          </w:tcPr>
          <w:p w:rsidR="00FE7361" w:rsidRDefault="00FE7361" w:rsidP="00CB236A">
            <w:r>
              <w:t>ОАО «Владимирский агаровый завод»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366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38</w:t>
            </w:r>
          </w:p>
        </w:tc>
        <w:tc>
          <w:tcPr>
            <w:tcW w:w="1482" w:type="dxa"/>
          </w:tcPr>
          <w:p w:rsidR="00FE7361" w:rsidRDefault="00FE7361" w:rsidP="00CB236A">
            <w:r>
              <w:t>1935-1958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Ольгинская</w:t>
            </w:r>
            <w:proofErr w:type="spellEnd"/>
            <w:r>
              <w:t xml:space="preserve"> МТС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39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39</w:t>
            </w:r>
          </w:p>
        </w:tc>
        <w:tc>
          <w:tcPr>
            <w:tcW w:w="1482" w:type="dxa"/>
          </w:tcPr>
          <w:p w:rsidR="00FE7361" w:rsidRDefault="00FE7361" w:rsidP="00CB236A">
            <w:r>
              <w:t>1936-1961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Колхоз «Красный партизан»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41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40</w:t>
            </w:r>
          </w:p>
        </w:tc>
        <w:tc>
          <w:tcPr>
            <w:tcW w:w="1482" w:type="dxa"/>
          </w:tcPr>
          <w:p w:rsidR="00FE7361" w:rsidRDefault="00FE7361" w:rsidP="00CB236A">
            <w:r>
              <w:t>1938-2021</w:t>
            </w:r>
          </w:p>
        </w:tc>
        <w:tc>
          <w:tcPr>
            <w:tcW w:w="4569" w:type="dxa"/>
          </w:tcPr>
          <w:p w:rsidR="00FE7361" w:rsidRDefault="00FE7361" w:rsidP="00CB236A">
            <w:r>
              <w:t>Отдел экономики, планирования</w:t>
            </w:r>
          </w:p>
        </w:tc>
        <w:tc>
          <w:tcPr>
            <w:tcW w:w="2097" w:type="dxa"/>
          </w:tcPr>
          <w:p w:rsidR="00FE7361" w:rsidRPr="008B491B" w:rsidRDefault="00C948F3" w:rsidP="00CB236A">
            <w:r>
              <w:t>354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41</w:t>
            </w:r>
          </w:p>
        </w:tc>
        <w:tc>
          <w:tcPr>
            <w:tcW w:w="1482" w:type="dxa"/>
          </w:tcPr>
          <w:p w:rsidR="00FE7361" w:rsidRDefault="00FE7361" w:rsidP="00CB236A">
            <w:r>
              <w:t>1935-1965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Колхоз «17 лет Октября»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30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42</w:t>
            </w:r>
          </w:p>
        </w:tc>
        <w:tc>
          <w:tcPr>
            <w:tcW w:w="1482" w:type="dxa"/>
          </w:tcPr>
          <w:p w:rsidR="00FE7361" w:rsidRDefault="00FE7361" w:rsidP="00CB236A">
            <w:r>
              <w:t>1941-1964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Колхоз «Красное Знамя»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43</w:t>
            </w:r>
          </w:p>
        </w:tc>
        <w:tc>
          <w:tcPr>
            <w:tcW w:w="1482" w:type="dxa"/>
          </w:tcPr>
          <w:p w:rsidR="00FE7361" w:rsidRDefault="00FE7361" w:rsidP="00CB236A">
            <w:r>
              <w:t>1935-1967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Колхоз </w:t>
            </w:r>
            <w:proofErr w:type="spellStart"/>
            <w:r>
              <w:t>им.Куйбышева</w:t>
            </w:r>
            <w:proofErr w:type="spellEnd"/>
          </w:p>
        </w:tc>
        <w:tc>
          <w:tcPr>
            <w:tcW w:w="2097" w:type="dxa"/>
          </w:tcPr>
          <w:p w:rsidR="00FE7361" w:rsidRPr="008B491B" w:rsidRDefault="00FE7361" w:rsidP="00CB236A">
            <w:r>
              <w:t>64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44</w:t>
            </w:r>
          </w:p>
        </w:tc>
        <w:tc>
          <w:tcPr>
            <w:tcW w:w="1482" w:type="dxa"/>
          </w:tcPr>
          <w:p w:rsidR="00FE7361" w:rsidRDefault="00FE7361" w:rsidP="00CB236A">
            <w:r>
              <w:t>1935-2017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Ольгинская</w:t>
            </w:r>
            <w:proofErr w:type="spellEnd"/>
          </w:p>
          <w:p w:rsidR="00FE7361" w:rsidRDefault="00FE7361" w:rsidP="00CB236A">
            <w:r>
              <w:t xml:space="preserve">центральная районная больница </w:t>
            </w:r>
          </w:p>
        </w:tc>
        <w:tc>
          <w:tcPr>
            <w:tcW w:w="2097" w:type="dxa"/>
          </w:tcPr>
          <w:p w:rsidR="00FE7361" w:rsidRPr="008B491B" w:rsidRDefault="00C948F3" w:rsidP="00CB236A">
            <w:r>
              <w:t>359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45</w:t>
            </w:r>
          </w:p>
        </w:tc>
        <w:tc>
          <w:tcPr>
            <w:tcW w:w="1482" w:type="dxa"/>
          </w:tcPr>
          <w:p w:rsidR="00FE7361" w:rsidRDefault="00FE7361" w:rsidP="00CB236A">
            <w:r>
              <w:t>1961-2002</w:t>
            </w:r>
          </w:p>
        </w:tc>
        <w:tc>
          <w:tcPr>
            <w:tcW w:w="4569" w:type="dxa"/>
          </w:tcPr>
          <w:p w:rsidR="00FE7361" w:rsidRDefault="00FE7361" w:rsidP="00CB236A">
            <w:r>
              <w:t>Совхоз «Прибрежный»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689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46</w:t>
            </w:r>
          </w:p>
        </w:tc>
        <w:tc>
          <w:tcPr>
            <w:tcW w:w="1482" w:type="dxa"/>
          </w:tcPr>
          <w:p w:rsidR="00FE7361" w:rsidRDefault="00FE7361" w:rsidP="00CB236A">
            <w:r>
              <w:t>1937-2019</w:t>
            </w:r>
          </w:p>
        </w:tc>
        <w:tc>
          <w:tcPr>
            <w:tcW w:w="4569" w:type="dxa"/>
          </w:tcPr>
          <w:p w:rsidR="00FE7361" w:rsidRDefault="00FE7361" w:rsidP="00CB236A">
            <w:r>
              <w:t>Финансовый отдел администрации</w:t>
            </w:r>
          </w:p>
        </w:tc>
        <w:tc>
          <w:tcPr>
            <w:tcW w:w="2097" w:type="dxa"/>
          </w:tcPr>
          <w:p w:rsidR="00FE7361" w:rsidRPr="008B491B" w:rsidRDefault="00C948F3" w:rsidP="00CB236A">
            <w:r>
              <w:t>551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47</w:t>
            </w:r>
          </w:p>
        </w:tc>
        <w:tc>
          <w:tcPr>
            <w:tcW w:w="1482" w:type="dxa"/>
          </w:tcPr>
          <w:p w:rsidR="00FE7361" w:rsidRDefault="00FE7361" w:rsidP="00CB236A">
            <w:r>
              <w:t>1951-2005</w:t>
            </w:r>
          </w:p>
        </w:tc>
        <w:tc>
          <w:tcPr>
            <w:tcW w:w="4569" w:type="dxa"/>
          </w:tcPr>
          <w:p w:rsidR="00FE7361" w:rsidRDefault="00FE7361" w:rsidP="00CB236A">
            <w:r>
              <w:t>Отдел социальной защиты населения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189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48</w:t>
            </w:r>
          </w:p>
        </w:tc>
        <w:tc>
          <w:tcPr>
            <w:tcW w:w="1482" w:type="dxa"/>
          </w:tcPr>
          <w:p w:rsidR="00FE7361" w:rsidRDefault="00FE7361" w:rsidP="00CB236A">
            <w:r>
              <w:t>1945-1966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Ольгинская</w:t>
            </w:r>
            <w:proofErr w:type="spellEnd"/>
            <w:r>
              <w:t xml:space="preserve"> средняя школа №1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44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49</w:t>
            </w:r>
          </w:p>
        </w:tc>
        <w:tc>
          <w:tcPr>
            <w:tcW w:w="1482" w:type="dxa"/>
          </w:tcPr>
          <w:p w:rsidR="00FE7361" w:rsidRDefault="00FE7361" w:rsidP="00CB236A">
            <w:r>
              <w:t>1965-1988</w:t>
            </w:r>
          </w:p>
        </w:tc>
        <w:tc>
          <w:tcPr>
            <w:tcW w:w="4569" w:type="dxa"/>
          </w:tcPr>
          <w:p w:rsidR="00FE7361" w:rsidRDefault="00FE7361" w:rsidP="00CB236A">
            <w:r>
              <w:t>Пчелосовхоз «</w:t>
            </w:r>
            <w:proofErr w:type="spellStart"/>
            <w:r>
              <w:t>Ольгинский</w:t>
            </w:r>
            <w:proofErr w:type="spellEnd"/>
            <w:r>
              <w:t>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313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50</w:t>
            </w:r>
          </w:p>
        </w:tc>
        <w:tc>
          <w:tcPr>
            <w:tcW w:w="1482" w:type="dxa"/>
          </w:tcPr>
          <w:p w:rsidR="00FE7361" w:rsidRDefault="00FE7361" w:rsidP="00CB236A">
            <w:r>
              <w:t>1965-2005</w:t>
            </w:r>
          </w:p>
        </w:tc>
        <w:tc>
          <w:tcPr>
            <w:tcW w:w="4569" w:type="dxa"/>
          </w:tcPr>
          <w:p w:rsidR="00FE7361" w:rsidRDefault="00FE7361" w:rsidP="00CB236A">
            <w:r>
              <w:t>Управление сельского хозяйства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853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51</w:t>
            </w:r>
          </w:p>
        </w:tc>
        <w:tc>
          <w:tcPr>
            <w:tcW w:w="1482" w:type="dxa"/>
          </w:tcPr>
          <w:p w:rsidR="00FE7361" w:rsidRDefault="00FE7361" w:rsidP="00CB236A">
            <w:r>
              <w:t>1965-1999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АОЗТ </w:t>
            </w:r>
            <w:proofErr w:type="spellStart"/>
            <w:r>
              <w:t>оленесовхоз</w:t>
            </w:r>
            <w:proofErr w:type="spellEnd"/>
            <w:r>
              <w:t xml:space="preserve"> «Туманово»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508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52</w:t>
            </w:r>
          </w:p>
        </w:tc>
        <w:tc>
          <w:tcPr>
            <w:tcW w:w="1482" w:type="dxa"/>
          </w:tcPr>
          <w:p w:rsidR="00FE7361" w:rsidRDefault="00FE7361" w:rsidP="00CB236A">
            <w:r>
              <w:t>1946-1954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Колхоз «Путь Ленина»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15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53</w:t>
            </w:r>
          </w:p>
        </w:tc>
        <w:tc>
          <w:tcPr>
            <w:tcW w:w="1482" w:type="dxa"/>
          </w:tcPr>
          <w:p w:rsidR="00FE7361" w:rsidRDefault="00FE7361" w:rsidP="00CB236A">
            <w:r>
              <w:t>1951-1957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Колхоз «Новая жизнь»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5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54</w:t>
            </w:r>
          </w:p>
        </w:tc>
        <w:tc>
          <w:tcPr>
            <w:tcW w:w="1482" w:type="dxa"/>
          </w:tcPr>
          <w:p w:rsidR="00FE7361" w:rsidRDefault="00FE7361" w:rsidP="00CB236A">
            <w:r>
              <w:t>1949-1954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Колхоз «Победа»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4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55</w:t>
            </w:r>
          </w:p>
        </w:tc>
        <w:tc>
          <w:tcPr>
            <w:tcW w:w="1482" w:type="dxa"/>
          </w:tcPr>
          <w:p w:rsidR="00FE7361" w:rsidRDefault="00FE7361" w:rsidP="00CB236A">
            <w:r>
              <w:t>1967-1985</w:t>
            </w:r>
          </w:p>
        </w:tc>
        <w:tc>
          <w:tcPr>
            <w:tcW w:w="4569" w:type="dxa"/>
          </w:tcPr>
          <w:p w:rsidR="00FE7361" w:rsidRDefault="00FE7361" w:rsidP="00CB236A">
            <w:r>
              <w:t>Совхоз «</w:t>
            </w:r>
            <w:proofErr w:type="spellStart"/>
            <w:r>
              <w:t>Милоградовский</w:t>
            </w:r>
            <w:proofErr w:type="spellEnd"/>
            <w:r>
              <w:t>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434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56</w:t>
            </w:r>
          </w:p>
        </w:tc>
        <w:tc>
          <w:tcPr>
            <w:tcW w:w="1482" w:type="dxa"/>
          </w:tcPr>
          <w:p w:rsidR="00FE7361" w:rsidRDefault="00FE7361" w:rsidP="00CB236A">
            <w:r>
              <w:t>1963-1982</w:t>
            </w:r>
          </w:p>
        </w:tc>
        <w:tc>
          <w:tcPr>
            <w:tcW w:w="4569" w:type="dxa"/>
          </w:tcPr>
          <w:p w:rsidR="00FE7361" w:rsidRDefault="00FE7361" w:rsidP="00CB236A">
            <w:r>
              <w:t>Редакция газеты «Заветы Ленина»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27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57</w:t>
            </w:r>
          </w:p>
        </w:tc>
        <w:tc>
          <w:tcPr>
            <w:tcW w:w="1482" w:type="dxa"/>
          </w:tcPr>
          <w:p w:rsidR="00FE7361" w:rsidRDefault="00FE7361" w:rsidP="00CB236A">
            <w:r>
              <w:t>1971-1989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Ольгинский</w:t>
            </w:r>
            <w:proofErr w:type="spellEnd"/>
            <w:r>
              <w:t xml:space="preserve"> КНК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101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58</w:t>
            </w:r>
          </w:p>
        </w:tc>
        <w:tc>
          <w:tcPr>
            <w:tcW w:w="1482" w:type="dxa"/>
          </w:tcPr>
          <w:p w:rsidR="00FE7361" w:rsidRDefault="00FE7361" w:rsidP="00CB236A">
            <w:r>
              <w:t>1940-1961</w:t>
            </w:r>
          </w:p>
        </w:tc>
        <w:tc>
          <w:tcPr>
            <w:tcW w:w="4569" w:type="dxa"/>
          </w:tcPr>
          <w:p w:rsidR="00FE7361" w:rsidRDefault="00FE7361" w:rsidP="00CB236A">
            <w:r>
              <w:t>Чапаевская МТС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16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59</w:t>
            </w:r>
          </w:p>
        </w:tc>
        <w:tc>
          <w:tcPr>
            <w:tcW w:w="1482" w:type="dxa"/>
          </w:tcPr>
          <w:p w:rsidR="00FE7361" w:rsidRDefault="00FE7361" w:rsidP="00CB236A">
            <w:r>
              <w:t>1973-1998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Комитет по земельным ресурсам и землеустройству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108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60</w:t>
            </w:r>
          </w:p>
        </w:tc>
        <w:tc>
          <w:tcPr>
            <w:tcW w:w="1482" w:type="dxa"/>
          </w:tcPr>
          <w:p w:rsidR="00FE7361" w:rsidRDefault="00FE7361" w:rsidP="00CB236A">
            <w:r>
              <w:t>1932-1994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Ольгинское</w:t>
            </w:r>
            <w:proofErr w:type="spellEnd"/>
            <w:r>
              <w:t xml:space="preserve"> РПУ бытового обслуживания населения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178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61</w:t>
            </w:r>
          </w:p>
        </w:tc>
        <w:tc>
          <w:tcPr>
            <w:tcW w:w="1482" w:type="dxa"/>
          </w:tcPr>
          <w:p w:rsidR="00FE7361" w:rsidRDefault="00FE7361" w:rsidP="00CB236A">
            <w:r>
              <w:t>1976-2006</w:t>
            </w:r>
          </w:p>
        </w:tc>
        <w:tc>
          <w:tcPr>
            <w:tcW w:w="4569" w:type="dxa"/>
          </w:tcPr>
          <w:p w:rsidR="00FE7361" w:rsidRDefault="00FE7361" w:rsidP="00CB236A">
            <w:r>
              <w:t>ОАФ ликвидированных негосударственных предприятий</w:t>
            </w:r>
          </w:p>
          <w:p w:rsidR="00FE7361" w:rsidRDefault="00FE7361" w:rsidP="00CB236A">
            <w:r>
              <w:t>в том числе: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68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1990-1994</w:t>
            </w:r>
          </w:p>
        </w:tc>
        <w:tc>
          <w:tcPr>
            <w:tcW w:w="4569" w:type="dxa"/>
          </w:tcPr>
          <w:p w:rsidR="00FE7361" w:rsidRDefault="00FE7361" w:rsidP="00CB236A">
            <w:r>
              <w:t>строительный кооператив «Норд»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1992-1994</w:t>
            </w:r>
          </w:p>
        </w:tc>
        <w:tc>
          <w:tcPr>
            <w:tcW w:w="4569" w:type="dxa"/>
          </w:tcPr>
          <w:p w:rsidR="00FE7361" w:rsidRDefault="00FE7361" w:rsidP="00CB236A">
            <w:r>
              <w:t>ЧП «Ромашка»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1992</w:t>
            </w:r>
          </w:p>
        </w:tc>
        <w:tc>
          <w:tcPr>
            <w:tcW w:w="4569" w:type="dxa"/>
          </w:tcPr>
          <w:p w:rsidR="00FE7361" w:rsidRDefault="00FE7361" w:rsidP="00CB236A">
            <w:r>
              <w:t>ТОО «Монолит»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1993-1995</w:t>
            </w:r>
          </w:p>
        </w:tc>
        <w:tc>
          <w:tcPr>
            <w:tcW w:w="4569" w:type="dxa"/>
          </w:tcPr>
          <w:p w:rsidR="00FE7361" w:rsidRDefault="00FE7361" w:rsidP="00CB236A">
            <w:r>
              <w:t>ТОО «</w:t>
            </w:r>
            <w:proofErr w:type="spellStart"/>
            <w:r>
              <w:t>Пасифик</w:t>
            </w:r>
            <w:proofErr w:type="spellEnd"/>
            <w:r>
              <w:t>-Сервис»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1989-1995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Кооператив «Теплотехник»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5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1992-1996</w:t>
            </w:r>
          </w:p>
        </w:tc>
        <w:tc>
          <w:tcPr>
            <w:tcW w:w="4569" w:type="dxa"/>
          </w:tcPr>
          <w:p w:rsidR="00FE7361" w:rsidRDefault="00FE7361" w:rsidP="00CB236A">
            <w:r>
              <w:t>ЧП «Экспо»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3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1993-1995</w:t>
            </w:r>
          </w:p>
        </w:tc>
        <w:tc>
          <w:tcPr>
            <w:tcW w:w="4569" w:type="dxa"/>
          </w:tcPr>
          <w:p w:rsidR="00FE7361" w:rsidRDefault="00FE7361" w:rsidP="00CB236A">
            <w:r>
              <w:t>ТОО «Бриг»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1994-1995</w:t>
            </w:r>
          </w:p>
        </w:tc>
        <w:tc>
          <w:tcPr>
            <w:tcW w:w="4569" w:type="dxa"/>
          </w:tcPr>
          <w:p w:rsidR="00FE7361" w:rsidRDefault="00FE7361" w:rsidP="00CB236A">
            <w:r>
              <w:t>ЧП «Надежда»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1988-1993</w:t>
            </w:r>
          </w:p>
          <w:p w:rsidR="00FE7361" w:rsidRDefault="00FE7361" w:rsidP="00CB236A">
            <w:r>
              <w:t>1976-1990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кооператив «Строитель»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10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1992-1996</w:t>
            </w:r>
          </w:p>
        </w:tc>
        <w:tc>
          <w:tcPr>
            <w:tcW w:w="4569" w:type="dxa"/>
          </w:tcPr>
          <w:p w:rsidR="00FE7361" w:rsidRDefault="00FE7361" w:rsidP="00CB236A">
            <w:r>
              <w:t>ТОО «Хамелеон»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1995-1997</w:t>
            </w:r>
          </w:p>
        </w:tc>
        <w:tc>
          <w:tcPr>
            <w:tcW w:w="4569" w:type="dxa"/>
          </w:tcPr>
          <w:p w:rsidR="00FE7361" w:rsidRDefault="00FE7361" w:rsidP="00CB236A">
            <w:r>
              <w:t>ООО «Фаворит»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1997-1999</w:t>
            </w:r>
          </w:p>
        </w:tc>
        <w:tc>
          <w:tcPr>
            <w:tcW w:w="4569" w:type="dxa"/>
          </w:tcPr>
          <w:p w:rsidR="00FE7361" w:rsidRDefault="00FE7361" w:rsidP="00CB236A">
            <w:r>
              <w:t>ООО «</w:t>
            </w:r>
            <w:proofErr w:type="spellStart"/>
            <w:r>
              <w:t>Кодес</w:t>
            </w:r>
            <w:proofErr w:type="spellEnd"/>
            <w:r>
              <w:t>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3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1997-1999</w:t>
            </w:r>
          </w:p>
        </w:tc>
        <w:tc>
          <w:tcPr>
            <w:tcW w:w="4569" w:type="dxa"/>
          </w:tcPr>
          <w:p w:rsidR="00FE7361" w:rsidRDefault="00FE7361" w:rsidP="00CB236A">
            <w:r>
              <w:t>ООО «Леском»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1989-1993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кооператив «Берёзка»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1987-1997</w:t>
            </w:r>
          </w:p>
        </w:tc>
        <w:tc>
          <w:tcPr>
            <w:tcW w:w="4569" w:type="dxa"/>
          </w:tcPr>
          <w:p w:rsidR="00FE7361" w:rsidRDefault="00FE7361" w:rsidP="00CB236A">
            <w:r>
              <w:t>хозрасчетный участок</w:t>
            </w:r>
          </w:p>
          <w:p w:rsidR="00FE7361" w:rsidRDefault="00FE7361" w:rsidP="00CB236A">
            <w:proofErr w:type="spellStart"/>
            <w:r>
              <w:t>Примагропромстрой</w:t>
            </w:r>
            <w:proofErr w:type="spellEnd"/>
          </w:p>
        </w:tc>
        <w:tc>
          <w:tcPr>
            <w:tcW w:w="2097" w:type="dxa"/>
          </w:tcPr>
          <w:p w:rsidR="00FE7361" w:rsidRPr="008B491B" w:rsidRDefault="00FE7361" w:rsidP="00CB236A">
            <w:r>
              <w:t>9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1992-1997</w:t>
            </w:r>
          </w:p>
        </w:tc>
        <w:tc>
          <w:tcPr>
            <w:tcW w:w="4569" w:type="dxa"/>
          </w:tcPr>
          <w:p w:rsidR="00FE7361" w:rsidRDefault="00FE7361" w:rsidP="00CB236A">
            <w:r>
              <w:t>ГУМП «Порт Ольга»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1989-1992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кооператив «Труд»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6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1993-2001</w:t>
            </w:r>
          </w:p>
        </w:tc>
        <w:tc>
          <w:tcPr>
            <w:tcW w:w="4569" w:type="dxa"/>
          </w:tcPr>
          <w:p w:rsidR="00FE7361" w:rsidRDefault="00FE7361" w:rsidP="00CB236A">
            <w:r>
              <w:t>ООО «АССА»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8B7D2A" w:rsidTr="00FE7361">
        <w:tc>
          <w:tcPr>
            <w:tcW w:w="918" w:type="dxa"/>
          </w:tcPr>
          <w:p w:rsidR="008B7D2A" w:rsidRDefault="008B7D2A" w:rsidP="008B7D2A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2" w:type="dxa"/>
          </w:tcPr>
          <w:p w:rsidR="008B7D2A" w:rsidRDefault="008B7D2A" w:rsidP="008B7D2A">
            <w:pPr>
              <w:jc w:val="center"/>
            </w:pPr>
            <w:r>
              <w:t>2</w:t>
            </w:r>
          </w:p>
        </w:tc>
        <w:tc>
          <w:tcPr>
            <w:tcW w:w="4569" w:type="dxa"/>
          </w:tcPr>
          <w:p w:rsidR="008B7D2A" w:rsidRDefault="008B7D2A" w:rsidP="008B7D2A">
            <w:pPr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8B7D2A" w:rsidRDefault="008B7D2A" w:rsidP="008B7D2A">
            <w:pPr>
              <w:jc w:val="center"/>
            </w:pPr>
            <w:r>
              <w:t>4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1993-2005</w:t>
            </w:r>
          </w:p>
        </w:tc>
        <w:tc>
          <w:tcPr>
            <w:tcW w:w="4569" w:type="dxa"/>
          </w:tcPr>
          <w:p w:rsidR="00FE7361" w:rsidRDefault="00FE7361" w:rsidP="00CB236A">
            <w:r>
              <w:t>ООО «ИВИС»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3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2003-2006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Райтопсбыт</w:t>
            </w:r>
            <w:proofErr w:type="spellEnd"/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</w:p>
        </w:tc>
        <w:tc>
          <w:tcPr>
            <w:tcW w:w="1482" w:type="dxa"/>
          </w:tcPr>
          <w:p w:rsidR="00FE7361" w:rsidRDefault="00FE7361" w:rsidP="00CB236A">
            <w:r>
              <w:t>1998-2003</w:t>
            </w:r>
          </w:p>
        </w:tc>
        <w:tc>
          <w:tcPr>
            <w:tcW w:w="4569" w:type="dxa"/>
          </w:tcPr>
          <w:p w:rsidR="00FE7361" w:rsidRDefault="00FE7361" w:rsidP="00CB236A">
            <w:r>
              <w:t>МУП «Техническая инвентаризация»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4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62</w:t>
            </w:r>
          </w:p>
        </w:tc>
        <w:tc>
          <w:tcPr>
            <w:tcW w:w="1482" w:type="dxa"/>
          </w:tcPr>
          <w:p w:rsidR="00FE7361" w:rsidRDefault="00FE7361" w:rsidP="00CB236A">
            <w:r>
              <w:t>1990-1997</w:t>
            </w:r>
          </w:p>
        </w:tc>
        <w:tc>
          <w:tcPr>
            <w:tcW w:w="4569" w:type="dxa"/>
          </w:tcPr>
          <w:p w:rsidR="00FE7361" w:rsidRDefault="00FE7361" w:rsidP="00CB236A">
            <w:r>
              <w:t>Налоговая инспекция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112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63</w:t>
            </w:r>
          </w:p>
        </w:tc>
        <w:tc>
          <w:tcPr>
            <w:tcW w:w="1482" w:type="dxa"/>
          </w:tcPr>
          <w:p w:rsidR="00FE7361" w:rsidRDefault="00FE7361" w:rsidP="00CB236A">
            <w:r>
              <w:t>1963-2001</w:t>
            </w:r>
          </w:p>
        </w:tc>
        <w:tc>
          <w:tcPr>
            <w:tcW w:w="4569" w:type="dxa"/>
          </w:tcPr>
          <w:p w:rsidR="00FE7361" w:rsidRDefault="00FE7361" w:rsidP="00CB236A">
            <w:r>
              <w:t>Отдел архитектуры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58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64</w:t>
            </w:r>
          </w:p>
        </w:tc>
        <w:tc>
          <w:tcPr>
            <w:tcW w:w="1482" w:type="dxa"/>
          </w:tcPr>
          <w:p w:rsidR="00FE7361" w:rsidRDefault="00FE7361" w:rsidP="00CB236A">
            <w:r>
              <w:t>1991-1998</w:t>
            </w:r>
          </w:p>
        </w:tc>
        <w:tc>
          <w:tcPr>
            <w:tcW w:w="4569" w:type="dxa"/>
          </w:tcPr>
          <w:p w:rsidR="00FE7361" w:rsidRDefault="00FE7361" w:rsidP="00CB236A">
            <w:r>
              <w:t>Центр занятости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66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65</w:t>
            </w:r>
          </w:p>
        </w:tc>
        <w:tc>
          <w:tcPr>
            <w:tcW w:w="1482" w:type="dxa"/>
          </w:tcPr>
          <w:p w:rsidR="00FE7361" w:rsidRDefault="00FE7361" w:rsidP="00CB236A">
            <w:r>
              <w:t>1995-2018</w:t>
            </w:r>
          </w:p>
        </w:tc>
        <w:tc>
          <w:tcPr>
            <w:tcW w:w="4569" w:type="dxa"/>
          </w:tcPr>
          <w:p w:rsidR="00FE7361" w:rsidRDefault="00D66925" w:rsidP="00CB236A">
            <w:r>
              <w:t xml:space="preserve">Территориальная </w:t>
            </w:r>
            <w:r w:rsidR="00FE7361">
              <w:t xml:space="preserve">избирательная </w:t>
            </w:r>
          </w:p>
          <w:p w:rsidR="00FE7361" w:rsidRDefault="00FE7361" w:rsidP="00CB236A">
            <w:r>
              <w:t>комиссия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286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66</w:t>
            </w:r>
          </w:p>
        </w:tc>
        <w:tc>
          <w:tcPr>
            <w:tcW w:w="1482" w:type="dxa"/>
          </w:tcPr>
          <w:p w:rsidR="00FE7361" w:rsidRDefault="00FE7361" w:rsidP="00CB236A">
            <w:r>
              <w:t>1992-2016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Комитет по управлению имуществом,</w:t>
            </w:r>
          </w:p>
          <w:p w:rsidR="00FE7361" w:rsidRDefault="00FE7361" w:rsidP="00CB236A">
            <w:r>
              <w:t xml:space="preserve">отдел жилищно-коммунального </w:t>
            </w:r>
            <w:proofErr w:type="spellStart"/>
            <w:r>
              <w:t>хозяйства,имущественных</w:t>
            </w:r>
            <w:proofErr w:type="spellEnd"/>
            <w:r>
              <w:t xml:space="preserve"> отношений и градостроительства  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213</w:t>
            </w:r>
          </w:p>
        </w:tc>
        <w:bookmarkStart w:id="0" w:name="_GoBack"/>
        <w:bookmarkEnd w:id="0"/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67</w:t>
            </w:r>
          </w:p>
        </w:tc>
        <w:tc>
          <w:tcPr>
            <w:tcW w:w="1482" w:type="dxa"/>
          </w:tcPr>
          <w:p w:rsidR="00FE7361" w:rsidRDefault="00FE7361" w:rsidP="00CB236A">
            <w:r>
              <w:t>1931-1998</w:t>
            </w:r>
          </w:p>
        </w:tc>
        <w:tc>
          <w:tcPr>
            <w:tcW w:w="4569" w:type="dxa"/>
          </w:tcPr>
          <w:p w:rsidR="00FE7361" w:rsidRDefault="00FE7361" w:rsidP="00CB236A">
            <w:r>
              <w:t>Районный узел федеральной почтовой</w:t>
            </w:r>
          </w:p>
          <w:p w:rsidR="00FE7361" w:rsidRDefault="00FE7361" w:rsidP="00CB236A">
            <w:r>
              <w:t>связи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100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68</w:t>
            </w:r>
          </w:p>
        </w:tc>
        <w:tc>
          <w:tcPr>
            <w:tcW w:w="1482" w:type="dxa"/>
          </w:tcPr>
          <w:p w:rsidR="00FE7361" w:rsidRDefault="00FE7361" w:rsidP="00CB236A">
            <w:r>
              <w:t>1960-2001</w:t>
            </w:r>
          </w:p>
        </w:tc>
        <w:tc>
          <w:tcPr>
            <w:tcW w:w="4569" w:type="dxa"/>
          </w:tcPr>
          <w:p w:rsidR="00FE7361" w:rsidRDefault="00FE7361" w:rsidP="00CB236A">
            <w:r>
              <w:t>ОАО «</w:t>
            </w:r>
            <w:proofErr w:type="spellStart"/>
            <w:r>
              <w:t>Ольгатранс</w:t>
            </w:r>
            <w:proofErr w:type="spellEnd"/>
            <w:r>
              <w:t>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99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69</w:t>
            </w:r>
          </w:p>
        </w:tc>
        <w:tc>
          <w:tcPr>
            <w:tcW w:w="1482" w:type="dxa"/>
          </w:tcPr>
          <w:p w:rsidR="00FE7361" w:rsidRDefault="00FE7361" w:rsidP="00CB236A">
            <w:r>
              <w:t>1988-2000</w:t>
            </w:r>
          </w:p>
        </w:tc>
        <w:tc>
          <w:tcPr>
            <w:tcW w:w="4569" w:type="dxa"/>
          </w:tcPr>
          <w:p w:rsidR="00FE7361" w:rsidRDefault="00FE7361" w:rsidP="00CB236A">
            <w:r>
              <w:t>ОАО «</w:t>
            </w:r>
            <w:proofErr w:type="spellStart"/>
            <w:r>
              <w:t>Ольгатопсбыт</w:t>
            </w:r>
            <w:proofErr w:type="spellEnd"/>
            <w:r>
              <w:t>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17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70</w:t>
            </w:r>
          </w:p>
        </w:tc>
        <w:tc>
          <w:tcPr>
            <w:tcW w:w="1482" w:type="dxa"/>
          </w:tcPr>
          <w:p w:rsidR="00FE7361" w:rsidRDefault="00FE7361" w:rsidP="00CB236A">
            <w:r>
              <w:t>1994-1998</w:t>
            </w:r>
          </w:p>
        </w:tc>
        <w:tc>
          <w:tcPr>
            <w:tcW w:w="4569" w:type="dxa"/>
          </w:tcPr>
          <w:p w:rsidR="00FE7361" w:rsidRDefault="00FE7361" w:rsidP="00CB236A">
            <w:r>
              <w:t>Отдел федерального казначейства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71</w:t>
            </w:r>
          </w:p>
        </w:tc>
        <w:tc>
          <w:tcPr>
            <w:tcW w:w="1482" w:type="dxa"/>
          </w:tcPr>
          <w:p w:rsidR="00FE7361" w:rsidRDefault="00FE7361" w:rsidP="00CB236A">
            <w:r>
              <w:t>1951-1992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Заготконтора </w:t>
            </w:r>
            <w:proofErr w:type="spellStart"/>
            <w:r>
              <w:t>Ольгинского</w:t>
            </w:r>
            <w:proofErr w:type="spellEnd"/>
            <w:r>
              <w:t xml:space="preserve"> </w:t>
            </w:r>
            <w:proofErr w:type="spellStart"/>
            <w:r>
              <w:t>Райпо</w:t>
            </w:r>
            <w:proofErr w:type="spellEnd"/>
          </w:p>
        </w:tc>
        <w:tc>
          <w:tcPr>
            <w:tcW w:w="2097" w:type="dxa"/>
          </w:tcPr>
          <w:p w:rsidR="00FE7361" w:rsidRPr="000D778C" w:rsidRDefault="00FE7361" w:rsidP="00CB236A">
            <w:pPr>
              <w:rPr>
                <w:lang w:val="en-US"/>
              </w:rPr>
            </w:pPr>
            <w:r>
              <w:t>23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72</w:t>
            </w:r>
          </w:p>
        </w:tc>
        <w:tc>
          <w:tcPr>
            <w:tcW w:w="1482" w:type="dxa"/>
          </w:tcPr>
          <w:p w:rsidR="00FE7361" w:rsidRDefault="00FE7361" w:rsidP="00CB236A">
            <w:r>
              <w:t>1998-2001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Тимофеевское</w:t>
            </w:r>
            <w:proofErr w:type="spellEnd"/>
            <w:r>
              <w:t xml:space="preserve"> МУПКХ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17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73</w:t>
            </w:r>
          </w:p>
        </w:tc>
        <w:tc>
          <w:tcPr>
            <w:tcW w:w="1482" w:type="dxa"/>
          </w:tcPr>
          <w:p w:rsidR="00FE7361" w:rsidRDefault="00FE7361" w:rsidP="00CB236A">
            <w:r>
              <w:t>1999-2002</w:t>
            </w:r>
          </w:p>
        </w:tc>
        <w:tc>
          <w:tcPr>
            <w:tcW w:w="4569" w:type="dxa"/>
          </w:tcPr>
          <w:p w:rsidR="00FE7361" w:rsidRDefault="00FE7361" w:rsidP="00CB236A">
            <w:r>
              <w:t>МУП «Моряк-</w:t>
            </w:r>
            <w:proofErr w:type="spellStart"/>
            <w:r>
              <w:t>Рыболовская</w:t>
            </w:r>
            <w:proofErr w:type="spellEnd"/>
            <w:r>
              <w:t xml:space="preserve"> дизельная электростанция»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74</w:t>
            </w:r>
          </w:p>
        </w:tc>
        <w:tc>
          <w:tcPr>
            <w:tcW w:w="1482" w:type="dxa"/>
          </w:tcPr>
          <w:p w:rsidR="00FE7361" w:rsidRDefault="00FE7361" w:rsidP="00CB236A">
            <w:r>
              <w:t>1957-2021</w:t>
            </w:r>
          </w:p>
        </w:tc>
        <w:tc>
          <w:tcPr>
            <w:tcW w:w="4569" w:type="dxa"/>
          </w:tcPr>
          <w:p w:rsidR="00FE7361" w:rsidRDefault="00FE7361" w:rsidP="00CB236A">
            <w:r>
              <w:t>Архивный отдел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103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75</w:t>
            </w:r>
          </w:p>
        </w:tc>
        <w:tc>
          <w:tcPr>
            <w:tcW w:w="1482" w:type="dxa"/>
          </w:tcPr>
          <w:p w:rsidR="00FE7361" w:rsidRDefault="00FE7361" w:rsidP="00CB236A">
            <w:r>
              <w:t>1969-2005</w:t>
            </w:r>
          </w:p>
        </w:tc>
        <w:tc>
          <w:tcPr>
            <w:tcW w:w="4569" w:type="dxa"/>
          </w:tcPr>
          <w:p w:rsidR="00FE7361" w:rsidRDefault="00FE7361" w:rsidP="00CB236A">
            <w:r>
              <w:t>Центр госсанэпиднадзора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33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76</w:t>
            </w:r>
          </w:p>
        </w:tc>
        <w:tc>
          <w:tcPr>
            <w:tcW w:w="1482" w:type="dxa"/>
          </w:tcPr>
          <w:p w:rsidR="00FE7361" w:rsidRDefault="00FE7361" w:rsidP="00CB236A">
            <w:r>
              <w:t>1961-1985</w:t>
            </w:r>
          </w:p>
        </w:tc>
        <w:tc>
          <w:tcPr>
            <w:tcW w:w="4569" w:type="dxa"/>
          </w:tcPr>
          <w:p w:rsidR="00FE7361" w:rsidRDefault="00FE7361" w:rsidP="00CB236A">
            <w:r>
              <w:t>Контора «</w:t>
            </w:r>
            <w:proofErr w:type="spellStart"/>
            <w:r>
              <w:t>Заготскот</w:t>
            </w:r>
            <w:proofErr w:type="spellEnd"/>
            <w:r>
              <w:t>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77</w:t>
            </w:r>
          </w:p>
        </w:tc>
        <w:tc>
          <w:tcPr>
            <w:tcW w:w="1482" w:type="dxa"/>
          </w:tcPr>
          <w:p w:rsidR="00FE7361" w:rsidRDefault="00FE7361" w:rsidP="00CB236A">
            <w:r>
              <w:t>1949-2004</w:t>
            </w:r>
          </w:p>
        </w:tc>
        <w:tc>
          <w:tcPr>
            <w:tcW w:w="4569" w:type="dxa"/>
          </w:tcPr>
          <w:p w:rsidR="00FE7361" w:rsidRDefault="00FE7361" w:rsidP="00CB236A">
            <w:r>
              <w:t>МУП «Типография №15»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19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78</w:t>
            </w:r>
          </w:p>
        </w:tc>
        <w:tc>
          <w:tcPr>
            <w:tcW w:w="1482" w:type="dxa"/>
          </w:tcPr>
          <w:p w:rsidR="00FE7361" w:rsidRDefault="00FE7361" w:rsidP="00CB236A">
            <w:r>
              <w:t>1856-1926</w:t>
            </w:r>
          </w:p>
        </w:tc>
        <w:tc>
          <w:tcPr>
            <w:tcW w:w="4569" w:type="dxa"/>
          </w:tcPr>
          <w:p w:rsidR="00FE7361" w:rsidRDefault="00FE7361" w:rsidP="00CB236A">
            <w:r>
              <w:t>Отдел ЗАГС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71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79</w:t>
            </w:r>
          </w:p>
        </w:tc>
        <w:tc>
          <w:tcPr>
            <w:tcW w:w="1482" w:type="dxa"/>
          </w:tcPr>
          <w:p w:rsidR="00FE7361" w:rsidRDefault="00FE7361" w:rsidP="00CB236A">
            <w:r>
              <w:t>1997-2018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Дума </w:t>
            </w:r>
            <w:proofErr w:type="spellStart"/>
            <w:r>
              <w:t>Ольгинского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097" w:type="dxa"/>
          </w:tcPr>
          <w:p w:rsidR="00FE7361" w:rsidRPr="008B491B" w:rsidRDefault="00C948F3" w:rsidP="00CB236A">
            <w:r>
              <w:t>154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80</w:t>
            </w:r>
          </w:p>
        </w:tc>
        <w:tc>
          <w:tcPr>
            <w:tcW w:w="1482" w:type="dxa"/>
          </w:tcPr>
          <w:p w:rsidR="00FE7361" w:rsidRDefault="00FE7361" w:rsidP="00CB236A">
            <w:r>
              <w:t>2000-2006</w:t>
            </w:r>
          </w:p>
        </w:tc>
        <w:tc>
          <w:tcPr>
            <w:tcW w:w="4569" w:type="dxa"/>
          </w:tcPr>
          <w:p w:rsidR="00FE7361" w:rsidRDefault="00FE7361" w:rsidP="00CB236A">
            <w:r>
              <w:t>СМУП «Фурманово»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81</w:t>
            </w:r>
          </w:p>
        </w:tc>
        <w:tc>
          <w:tcPr>
            <w:tcW w:w="1482" w:type="dxa"/>
          </w:tcPr>
          <w:p w:rsidR="00FE7361" w:rsidRDefault="00FE7361" w:rsidP="00CB236A">
            <w:r>
              <w:t>2002-2009</w:t>
            </w:r>
          </w:p>
        </w:tc>
        <w:tc>
          <w:tcPr>
            <w:tcW w:w="4569" w:type="dxa"/>
          </w:tcPr>
          <w:p w:rsidR="00FE7361" w:rsidRDefault="00FE7361" w:rsidP="00CB236A">
            <w:r>
              <w:t>МУП «</w:t>
            </w:r>
            <w:proofErr w:type="spellStart"/>
            <w:r>
              <w:t>Ольгаюгэлектросеть</w:t>
            </w:r>
            <w:proofErr w:type="spellEnd"/>
            <w:r>
              <w:t>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23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82</w:t>
            </w:r>
          </w:p>
        </w:tc>
        <w:tc>
          <w:tcPr>
            <w:tcW w:w="1482" w:type="dxa"/>
          </w:tcPr>
          <w:p w:rsidR="00FE7361" w:rsidRDefault="00FE7361" w:rsidP="00CB236A">
            <w:r>
              <w:t>2004-2010</w:t>
            </w:r>
          </w:p>
        </w:tc>
        <w:tc>
          <w:tcPr>
            <w:tcW w:w="4569" w:type="dxa"/>
          </w:tcPr>
          <w:p w:rsidR="00FE7361" w:rsidRDefault="00FE7361" w:rsidP="00CB236A">
            <w:r>
              <w:t>ООО «</w:t>
            </w:r>
            <w:proofErr w:type="spellStart"/>
            <w:r>
              <w:t>Коррект</w:t>
            </w:r>
            <w:proofErr w:type="spellEnd"/>
            <w:r>
              <w:t>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83</w:t>
            </w:r>
          </w:p>
        </w:tc>
        <w:tc>
          <w:tcPr>
            <w:tcW w:w="1482" w:type="dxa"/>
          </w:tcPr>
          <w:p w:rsidR="00FE7361" w:rsidRDefault="00FE7361" w:rsidP="00CB236A">
            <w:r>
              <w:t>1942-2010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Ковалёв </w:t>
            </w:r>
            <w:proofErr w:type="spellStart"/>
            <w:r>
              <w:t>Геральд</w:t>
            </w:r>
            <w:proofErr w:type="spellEnd"/>
            <w:r>
              <w:t xml:space="preserve"> Иванович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17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84</w:t>
            </w:r>
          </w:p>
        </w:tc>
        <w:tc>
          <w:tcPr>
            <w:tcW w:w="1482" w:type="dxa"/>
          </w:tcPr>
          <w:p w:rsidR="00FE7361" w:rsidRDefault="00FE7361" w:rsidP="00CB236A">
            <w:r>
              <w:t>1897-2015</w:t>
            </w:r>
          </w:p>
        </w:tc>
        <w:tc>
          <w:tcPr>
            <w:tcW w:w="4569" w:type="dxa"/>
          </w:tcPr>
          <w:p w:rsidR="00FE7361" w:rsidRDefault="00FE7361" w:rsidP="00CB236A">
            <w:r>
              <w:t>Хохлов Владимир Павлович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16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85</w:t>
            </w:r>
          </w:p>
        </w:tc>
        <w:tc>
          <w:tcPr>
            <w:tcW w:w="1482" w:type="dxa"/>
          </w:tcPr>
          <w:p w:rsidR="00FE7361" w:rsidRDefault="00FE7361" w:rsidP="00CB236A">
            <w:r>
              <w:t>2002-2014</w:t>
            </w:r>
          </w:p>
        </w:tc>
        <w:tc>
          <w:tcPr>
            <w:tcW w:w="4569" w:type="dxa"/>
          </w:tcPr>
          <w:p w:rsidR="00FE7361" w:rsidRDefault="00FE7361" w:rsidP="00CB236A">
            <w:r>
              <w:t>Индивидуальный предприниматель Баринова Наталья Анатольевна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208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86</w:t>
            </w:r>
          </w:p>
        </w:tc>
        <w:tc>
          <w:tcPr>
            <w:tcW w:w="1482" w:type="dxa"/>
          </w:tcPr>
          <w:p w:rsidR="00FE7361" w:rsidRDefault="00FE7361" w:rsidP="00CB236A">
            <w:r>
              <w:t>1961-2017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Аптеки </w:t>
            </w:r>
            <w:proofErr w:type="spellStart"/>
            <w:r>
              <w:t>Ольгинского</w:t>
            </w:r>
            <w:proofErr w:type="spellEnd"/>
            <w:r>
              <w:t xml:space="preserve"> района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41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87</w:t>
            </w:r>
          </w:p>
        </w:tc>
        <w:tc>
          <w:tcPr>
            <w:tcW w:w="1482" w:type="dxa"/>
          </w:tcPr>
          <w:p w:rsidR="00FE7361" w:rsidRDefault="00FE7361" w:rsidP="00CB236A">
            <w:r>
              <w:t>2001-2014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Ольгинский</w:t>
            </w:r>
            <w:proofErr w:type="spellEnd"/>
            <w:r>
              <w:t xml:space="preserve"> районный Совет ветеранов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88</w:t>
            </w:r>
          </w:p>
        </w:tc>
        <w:tc>
          <w:tcPr>
            <w:tcW w:w="1482" w:type="dxa"/>
          </w:tcPr>
          <w:p w:rsidR="00FE7361" w:rsidRDefault="00FE7361" w:rsidP="00CB236A">
            <w:r>
              <w:t>2005-2022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Ольгинское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201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89</w:t>
            </w:r>
          </w:p>
        </w:tc>
        <w:tc>
          <w:tcPr>
            <w:tcW w:w="1482" w:type="dxa"/>
          </w:tcPr>
          <w:p w:rsidR="00FE7361" w:rsidRDefault="00FE7361" w:rsidP="00CB236A">
            <w:r>
              <w:t>2006-2019</w:t>
            </w:r>
          </w:p>
        </w:tc>
        <w:tc>
          <w:tcPr>
            <w:tcW w:w="4569" w:type="dxa"/>
          </w:tcPr>
          <w:p w:rsidR="00FE7361" w:rsidRDefault="00FE7361" w:rsidP="00CB236A">
            <w:r>
              <w:t xml:space="preserve">МКУ «Культура и библиотеки </w:t>
            </w:r>
            <w:proofErr w:type="spellStart"/>
            <w:r>
              <w:t>Ольгинского</w:t>
            </w:r>
            <w:proofErr w:type="spellEnd"/>
            <w:r>
              <w:t xml:space="preserve"> района»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127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90</w:t>
            </w:r>
          </w:p>
        </w:tc>
        <w:tc>
          <w:tcPr>
            <w:tcW w:w="1482" w:type="dxa"/>
          </w:tcPr>
          <w:p w:rsidR="00FE7361" w:rsidRDefault="00FE7361" w:rsidP="00CB236A">
            <w:r>
              <w:t>2005-2023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Милоградовское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097" w:type="dxa"/>
          </w:tcPr>
          <w:p w:rsidR="00FE7361" w:rsidRPr="008B491B" w:rsidRDefault="00C948F3" w:rsidP="00CB236A">
            <w:r>
              <w:t>113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91</w:t>
            </w:r>
          </w:p>
        </w:tc>
        <w:tc>
          <w:tcPr>
            <w:tcW w:w="1482" w:type="dxa"/>
          </w:tcPr>
          <w:p w:rsidR="00FE7361" w:rsidRDefault="00FE7361" w:rsidP="00CB236A">
            <w:r>
              <w:t>2005-2022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Молдавановское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92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92</w:t>
            </w:r>
          </w:p>
        </w:tc>
        <w:tc>
          <w:tcPr>
            <w:tcW w:w="1482" w:type="dxa"/>
          </w:tcPr>
          <w:p w:rsidR="00FE7361" w:rsidRDefault="00FE7361" w:rsidP="00CB236A">
            <w:r>
              <w:t>2009-2018</w:t>
            </w:r>
          </w:p>
        </w:tc>
        <w:tc>
          <w:tcPr>
            <w:tcW w:w="4569" w:type="dxa"/>
          </w:tcPr>
          <w:p w:rsidR="00FE7361" w:rsidRDefault="00FE7361" w:rsidP="00CB236A">
            <w:r>
              <w:t>Моряк-</w:t>
            </w:r>
            <w:proofErr w:type="spellStart"/>
            <w:r>
              <w:t>Рыболовское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097" w:type="dxa"/>
          </w:tcPr>
          <w:p w:rsidR="00C948F3" w:rsidRPr="008B491B" w:rsidRDefault="00C948F3" w:rsidP="00CB236A">
            <w:r>
              <w:t>53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</w:pPr>
            <w:r>
              <w:t>93</w:t>
            </w:r>
          </w:p>
        </w:tc>
        <w:tc>
          <w:tcPr>
            <w:tcW w:w="1482" w:type="dxa"/>
          </w:tcPr>
          <w:p w:rsidR="00FE7361" w:rsidRDefault="00FE7361" w:rsidP="00CB236A">
            <w:r>
              <w:t>2006-2022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Тимофеевское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49</w:t>
            </w:r>
          </w:p>
        </w:tc>
      </w:tr>
      <w:tr w:rsidR="00FE7361" w:rsidTr="00FE7361">
        <w:tc>
          <w:tcPr>
            <w:tcW w:w="918" w:type="dxa"/>
          </w:tcPr>
          <w:p w:rsidR="00FE7361" w:rsidRPr="00DE69AF" w:rsidRDefault="00FE7361" w:rsidP="00CB23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482" w:type="dxa"/>
          </w:tcPr>
          <w:p w:rsidR="00FE7361" w:rsidRDefault="00FE7361" w:rsidP="00CB236A">
            <w:r>
              <w:t>2005-2022</w:t>
            </w:r>
          </w:p>
        </w:tc>
        <w:tc>
          <w:tcPr>
            <w:tcW w:w="4569" w:type="dxa"/>
          </w:tcPr>
          <w:p w:rsidR="00FE7361" w:rsidRPr="00DE69AF" w:rsidRDefault="00FE7361" w:rsidP="00CB236A">
            <w:r>
              <w:t>Пермское сельское поселение</w:t>
            </w:r>
          </w:p>
        </w:tc>
        <w:tc>
          <w:tcPr>
            <w:tcW w:w="2097" w:type="dxa"/>
          </w:tcPr>
          <w:p w:rsidR="00FE7361" w:rsidRPr="008B491B" w:rsidRDefault="00C948F3" w:rsidP="00CB236A">
            <w:r>
              <w:t>130</w:t>
            </w:r>
          </w:p>
        </w:tc>
      </w:tr>
      <w:tr w:rsidR="00FE7361" w:rsidTr="00FE7361">
        <w:tc>
          <w:tcPr>
            <w:tcW w:w="918" w:type="dxa"/>
          </w:tcPr>
          <w:p w:rsidR="00FE7361" w:rsidRPr="00DE69AF" w:rsidRDefault="00FE7361" w:rsidP="00CB23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482" w:type="dxa"/>
          </w:tcPr>
          <w:p w:rsidR="00FE7361" w:rsidRDefault="00FE7361" w:rsidP="00CB236A">
            <w:r>
              <w:t>2005-2023</w:t>
            </w:r>
          </w:p>
        </w:tc>
        <w:tc>
          <w:tcPr>
            <w:tcW w:w="4569" w:type="dxa"/>
          </w:tcPr>
          <w:p w:rsidR="00FE7361" w:rsidRDefault="00FE7361" w:rsidP="00CB236A">
            <w:proofErr w:type="spellStart"/>
            <w:r>
              <w:t>Веселояровское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097" w:type="dxa"/>
          </w:tcPr>
          <w:p w:rsidR="00FE7361" w:rsidRPr="008B491B" w:rsidRDefault="00FE7361" w:rsidP="00CB236A">
            <w:r>
              <w:t>95</w:t>
            </w:r>
          </w:p>
        </w:tc>
      </w:tr>
      <w:tr w:rsidR="00FE7361" w:rsidTr="00FE7361">
        <w:tc>
          <w:tcPr>
            <w:tcW w:w="918" w:type="dxa"/>
          </w:tcPr>
          <w:p w:rsidR="00FE7361" w:rsidRDefault="00FE7361" w:rsidP="00CB236A">
            <w:pPr>
              <w:jc w:val="center"/>
              <w:rPr>
                <w:lang w:val="en-US"/>
              </w:rPr>
            </w:pPr>
          </w:p>
        </w:tc>
        <w:tc>
          <w:tcPr>
            <w:tcW w:w="1482" w:type="dxa"/>
          </w:tcPr>
          <w:p w:rsidR="00FE7361" w:rsidRDefault="00FE7361" w:rsidP="00CB236A"/>
        </w:tc>
        <w:tc>
          <w:tcPr>
            <w:tcW w:w="4569" w:type="dxa"/>
          </w:tcPr>
          <w:p w:rsidR="00FE7361" w:rsidRDefault="00FE7361" w:rsidP="00CB236A">
            <w:r>
              <w:t>ВСЕГО</w:t>
            </w:r>
          </w:p>
        </w:tc>
        <w:tc>
          <w:tcPr>
            <w:tcW w:w="2097" w:type="dxa"/>
          </w:tcPr>
          <w:p w:rsidR="00FE7361" w:rsidRDefault="00C948F3" w:rsidP="00CB236A">
            <w:r>
              <w:t xml:space="preserve">17960 </w:t>
            </w:r>
            <w:r w:rsidR="00FE7361">
              <w:t>дел</w:t>
            </w:r>
          </w:p>
        </w:tc>
      </w:tr>
    </w:tbl>
    <w:p w:rsidR="00FE7361" w:rsidRDefault="00FE7361"/>
    <w:sectPr w:rsidR="00FE7361" w:rsidSect="00062B50">
      <w:pgSz w:w="11907" w:h="16840"/>
      <w:pgMar w:top="1134" w:right="851" w:bottom="1134" w:left="1418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61"/>
    <w:rsid w:val="00062B50"/>
    <w:rsid w:val="002A1772"/>
    <w:rsid w:val="00614ACC"/>
    <w:rsid w:val="008B7D2A"/>
    <w:rsid w:val="00C948F3"/>
    <w:rsid w:val="00D34662"/>
    <w:rsid w:val="00D66925"/>
    <w:rsid w:val="00FE2D44"/>
    <w:rsid w:val="00FE7361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496A"/>
  <w15:chartTrackingRefBased/>
  <w15:docId w15:val="{7BB68233-5229-47E2-B01C-0DCC064D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Альшанская</dc:creator>
  <cp:keywords/>
  <dc:description/>
  <cp:lastModifiedBy>минина</cp:lastModifiedBy>
  <cp:revision>6</cp:revision>
  <dcterms:created xsi:type="dcterms:W3CDTF">2024-12-09T07:27:00Z</dcterms:created>
  <dcterms:modified xsi:type="dcterms:W3CDTF">2025-01-15T00:16:00Z</dcterms:modified>
</cp:coreProperties>
</file>