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6E" w:rsidRPr="00A049A7" w:rsidRDefault="004A7D06" w:rsidP="00744B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44B6E" w:rsidRPr="00A049A7" w:rsidRDefault="00744B6E" w:rsidP="00744B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сбора замечаний и предложений к проекту </w:t>
      </w:r>
      <w:r w:rsidR="001143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3A0"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</w:p>
    <w:p w:rsidR="00744B6E" w:rsidRPr="004E6963" w:rsidRDefault="00744B6E" w:rsidP="00744B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63" w:rsidRPr="004E6963" w:rsidRDefault="004E6963" w:rsidP="00A04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в соответствии с пункт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19-21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утверждения», объявляется сбор замечаний и предложений к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схемы теплоснабжения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B6E" w:rsidRPr="00A049A7" w:rsidRDefault="004E6963" w:rsidP="00A049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замечаний и предложений заинтересованных лиц по проекту схемы теплоснабжения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муниципального округа 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период с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03.07.2025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3.0</w:t>
      </w:r>
      <w:r w:rsidR="00D600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 адресу: Приморский край, Ольгинский муниципальны</w:t>
      </w:r>
      <w:r w:rsidR="00744B6E"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пгт Ольга, ул. Ленинская, д. 8, </w:t>
      </w:r>
      <w:proofErr w:type="spellStart"/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B6E"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37/3,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8(</w:t>
      </w:r>
      <w:r w:rsidR="00744B6E"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42376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B6E"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91274</w:t>
      </w:r>
      <w:r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B6E" w:rsidRPr="004A7D06" w:rsidRDefault="00744B6E" w:rsidP="00A04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</w:t>
      </w:r>
      <w:r w:rsidR="004E6963"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 теплоснабжения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Ольгинского муниципального округа</w:t>
      </w:r>
      <w:r w:rsidR="004E6963"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63" w:rsidRPr="004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Pr="00A0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Ольгинского </w:t>
      </w:r>
      <w:r w:rsidRPr="004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D2311F" w:rsidRPr="004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7D0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4A7D06" w:rsidRPr="004A7D06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4" w:history="1">
        <w:r w:rsidR="004A7D06" w:rsidRPr="004A7D0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Отдел жилищно-коммунального хозяйства, благоустройства и имущественных отношений</w:t>
        </w:r>
      </w:hyperlink>
      <w:r w:rsidR="00886BBD">
        <w:rPr>
          <w:rFonts w:ascii="Times New Roman" w:hAnsi="Times New Roman" w:cs="Times New Roman"/>
          <w:sz w:val="28"/>
          <w:szCs w:val="28"/>
        </w:rPr>
        <w:t xml:space="preserve">, </w:t>
      </w:r>
      <w:r w:rsidR="00886BBD" w:rsidRPr="00886BBD">
        <w:rPr>
          <w:rFonts w:ascii="Times New Roman" w:hAnsi="Times New Roman" w:cs="Times New Roman"/>
          <w:sz w:val="28"/>
          <w:szCs w:val="28"/>
        </w:rPr>
        <w:t xml:space="preserve">во вкладке теплоснабжение </w:t>
      </w:r>
      <w:r w:rsidR="00886BBD">
        <w:rPr>
          <w:rFonts w:ascii="Times New Roman" w:hAnsi="Times New Roman" w:cs="Times New Roman"/>
          <w:sz w:val="28"/>
          <w:szCs w:val="28"/>
        </w:rPr>
        <w:t>по ссылке:</w:t>
      </w:r>
      <w:r w:rsidR="00886BBD" w:rsidRPr="00886BBD">
        <w:t xml:space="preserve"> </w:t>
      </w:r>
      <w:r w:rsidR="00886BBD" w:rsidRPr="00886BBD">
        <w:rPr>
          <w:rFonts w:ascii="Times New Roman" w:hAnsi="Times New Roman" w:cs="Times New Roman"/>
          <w:sz w:val="28"/>
          <w:szCs w:val="28"/>
        </w:rPr>
        <w:t>https://admolga.gosuslugi.ru/deyatelnost/napravleniya-deyatelnosti/upravlenie-zhilischno-kommunalnogo-hozyaystva/otdel-zhkh/zhkh/</w:t>
      </w:r>
      <w:r w:rsid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A049A7" w:rsidRPr="004A7D06">
        <w:rPr>
          <w:rFonts w:ascii="Times New Roman" w:hAnsi="Times New Roman" w:cs="Times New Roman"/>
          <w:sz w:val="28"/>
          <w:szCs w:val="28"/>
        </w:rPr>
        <w:t>.</w:t>
      </w:r>
    </w:p>
    <w:p w:rsidR="004A7D06" w:rsidRPr="004A7D06" w:rsidRDefault="004A7D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7D06" w:rsidRPr="004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3"/>
    <w:rsid w:val="001143A0"/>
    <w:rsid w:val="004A7D06"/>
    <w:rsid w:val="004E6963"/>
    <w:rsid w:val="00744B6E"/>
    <w:rsid w:val="00886BBD"/>
    <w:rsid w:val="00A049A7"/>
    <w:rsid w:val="00D2311F"/>
    <w:rsid w:val="00D60025"/>
    <w:rsid w:val="00EE2F20"/>
    <w:rsid w:val="00F33CE1"/>
    <w:rsid w:val="00F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AD6"/>
  <w15:chartTrackingRefBased/>
  <w15:docId w15:val="{6D0A6B3B-CA7E-48C9-B857-B68592A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44B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1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olga.gosuslugi.ru/deyatelnost/napravleniya-deyatelnosti/upravlenie-zhilischno-kommunalnogo-hozyaystva/otdel-zh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Лисняк</dc:creator>
  <cp:keywords/>
  <dc:description/>
  <cp:lastModifiedBy>Лаврова</cp:lastModifiedBy>
  <cp:revision>7</cp:revision>
  <cp:lastPrinted>2025-07-02T06:45:00Z</cp:lastPrinted>
  <dcterms:created xsi:type="dcterms:W3CDTF">2025-07-02T06:22:00Z</dcterms:created>
  <dcterms:modified xsi:type="dcterms:W3CDTF">2025-07-02T23:32:00Z</dcterms:modified>
</cp:coreProperties>
</file>